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4E04" w:rsidRPr="004C2FF8" w:rsidRDefault="00A900E0" w:rsidP="0091256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4C2FF8">
        <w:rPr>
          <w:rFonts w:ascii="Times New Roman" w:eastAsia="Calibri" w:hAnsi="Times New Roman" w:cs="Times New Roman"/>
          <w:b/>
          <w:sz w:val="32"/>
          <w:szCs w:val="32"/>
        </w:rPr>
        <w:t>Отчет по</w:t>
      </w:r>
      <w:r w:rsidR="000C69D2" w:rsidRPr="004C2FF8">
        <w:rPr>
          <w:rFonts w:ascii="Times New Roman" w:eastAsia="Calibri" w:hAnsi="Times New Roman" w:cs="Times New Roman"/>
          <w:b/>
          <w:sz w:val="32"/>
          <w:szCs w:val="32"/>
        </w:rPr>
        <w:t xml:space="preserve"> </w:t>
      </w:r>
      <w:r w:rsidR="00912563" w:rsidRPr="004C2FF8">
        <w:rPr>
          <w:rFonts w:ascii="Times New Roman" w:eastAsia="Calibri" w:hAnsi="Times New Roman" w:cs="Times New Roman"/>
          <w:b/>
          <w:sz w:val="32"/>
          <w:szCs w:val="32"/>
        </w:rPr>
        <w:t xml:space="preserve">реализации образовательного проекта «Физико-математические классы» </w:t>
      </w:r>
    </w:p>
    <w:p w:rsidR="00A900E0" w:rsidRPr="004C2FF8" w:rsidRDefault="007A7917" w:rsidP="003F3AD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4C2FF8">
        <w:rPr>
          <w:rFonts w:ascii="Times New Roman" w:eastAsia="Calibri" w:hAnsi="Times New Roman" w:cs="Times New Roman"/>
          <w:b/>
          <w:sz w:val="32"/>
          <w:szCs w:val="32"/>
        </w:rPr>
        <w:t xml:space="preserve">в </w:t>
      </w:r>
      <w:r w:rsidR="002735C9" w:rsidRPr="004C2FF8">
        <w:rPr>
          <w:rFonts w:ascii="Times New Roman" w:eastAsia="Calibri" w:hAnsi="Times New Roman" w:cs="Times New Roman"/>
          <w:b/>
          <w:sz w:val="32"/>
          <w:szCs w:val="32"/>
        </w:rPr>
        <w:t xml:space="preserve"> </w:t>
      </w:r>
      <w:r w:rsidR="000C69D2" w:rsidRPr="004C2FF8">
        <w:rPr>
          <w:rFonts w:ascii="Times New Roman" w:eastAsia="Calibri" w:hAnsi="Times New Roman" w:cs="Times New Roman"/>
          <w:b/>
          <w:sz w:val="32"/>
          <w:szCs w:val="32"/>
        </w:rPr>
        <w:t xml:space="preserve">городском округе «город Дербент»  </w:t>
      </w:r>
      <w:r w:rsidR="003F3AD5" w:rsidRPr="004C2FF8">
        <w:rPr>
          <w:rFonts w:ascii="Times New Roman" w:eastAsia="Calibri" w:hAnsi="Times New Roman" w:cs="Times New Roman"/>
          <w:b/>
          <w:sz w:val="32"/>
          <w:szCs w:val="32"/>
        </w:rPr>
        <w:t>за 2024г</w:t>
      </w:r>
    </w:p>
    <w:p w:rsidR="00A900E0" w:rsidRPr="004C2FF8" w:rsidRDefault="00A900E0" w:rsidP="00A900E0">
      <w:pPr>
        <w:pStyle w:val="a3"/>
        <w:jc w:val="center"/>
        <w:rPr>
          <w:rFonts w:ascii="Times New Roman" w:hAnsi="Times New Roman" w:cs="Times New Roman"/>
          <w:bCs/>
          <w:sz w:val="32"/>
          <w:szCs w:val="32"/>
        </w:rPr>
      </w:pPr>
    </w:p>
    <w:tbl>
      <w:tblPr>
        <w:tblStyle w:val="a4"/>
        <w:tblW w:w="15134" w:type="dxa"/>
        <w:tblLayout w:type="fixed"/>
        <w:tblLook w:val="04A0"/>
      </w:tblPr>
      <w:tblGrid>
        <w:gridCol w:w="594"/>
        <w:gridCol w:w="2208"/>
        <w:gridCol w:w="7229"/>
        <w:gridCol w:w="2268"/>
        <w:gridCol w:w="2835"/>
      </w:tblGrid>
      <w:tr w:rsidR="00A900E0" w:rsidRPr="003F3AD5" w:rsidTr="0029558C">
        <w:tc>
          <w:tcPr>
            <w:tcW w:w="594" w:type="dxa"/>
          </w:tcPr>
          <w:p w:rsidR="00A900E0" w:rsidRPr="003F3AD5" w:rsidRDefault="00A900E0" w:rsidP="00520E8C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F3AD5">
              <w:rPr>
                <w:rFonts w:ascii="Times New Roman" w:hAnsi="Times New Roman" w:cs="Times New Roman"/>
                <w:bCs/>
                <w:sz w:val="28"/>
                <w:szCs w:val="28"/>
              </w:rPr>
              <w:t>№</w:t>
            </w:r>
          </w:p>
          <w:p w:rsidR="00A900E0" w:rsidRPr="003F3AD5" w:rsidRDefault="00A900E0" w:rsidP="00520E8C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gramStart"/>
            <w:r w:rsidRPr="003F3AD5">
              <w:rPr>
                <w:rFonts w:ascii="Times New Roman" w:hAnsi="Times New Roman" w:cs="Times New Roman"/>
                <w:bCs/>
                <w:sz w:val="28"/>
                <w:szCs w:val="28"/>
              </w:rPr>
              <w:t>п</w:t>
            </w:r>
            <w:proofErr w:type="gramEnd"/>
            <w:r w:rsidRPr="003F3AD5">
              <w:rPr>
                <w:rFonts w:ascii="Times New Roman" w:hAnsi="Times New Roman" w:cs="Times New Roman"/>
                <w:bCs/>
                <w:sz w:val="28"/>
                <w:szCs w:val="28"/>
              </w:rPr>
              <w:t>/п</w:t>
            </w:r>
          </w:p>
        </w:tc>
        <w:tc>
          <w:tcPr>
            <w:tcW w:w="2208" w:type="dxa"/>
          </w:tcPr>
          <w:p w:rsidR="00A900E0" w:rsidRPr="003F3AD5" w:rsidRDefault="000C69D2" w:rsidP="000C69D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F3AD5">
              <w:rPr>
                <w:rFonts w:ascii="Times New Roman" w:hAnsi="Times New Roman" w:cs="Times New Roman"/>
                <w:bCs/>
                <w:sz w:val="28"/>
                <w:szCs w:val="28"/>
              </w:rPr>
              <w:t>ОО</w:t>
            </w:r>
          </w:p>
        </w:tc>
        <w:tc>
          <w:tcPr>
            <w:tcW w:w="7229" w:type="dxa"/>
          </w:tcPr>
          <w:p w:rsidR="00A900E0" w:rsidRPr="003F3AD5" w:rsidRDefault="00A900E0" w:rsidP="000C69D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F3AD5">
              <w:rPr>
                <w:rFonts w:ascii="Times New Roman" w:hAnsi="Times New Roman" w:cs="Times New Roman"/>
                <w:bCs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268" w:type="dxa"/>
          </w:tcPr>
          <w:p w:rsidR="00A900E0" w:rsidRPr="003F3AD5" w:rsidRDefault="00A900E0" w:rsidP="000C69D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F3AD5">
              <w:rPr>
                <w:rFonts w:ascii="Times New Roman" w:hAnsi="Times New Roman" w:cs="Times New Roman"/>
                <w:bCs/>
                <w:sz w:val="28"/>
                <w:szCs w:val="28"/>
              </w:rPr>
              <w:t>Сроки проведения</w:t>
            </w:r>
          </w:p>
        </w:tc>
        <w:tc>
          <w:tcPr>
            <w:tcW w:w="2835" w:type="dxa"/>
          </w:tcPr>
          <w:p w:rsidR="00A900E0" w:rsidRPr="003F3AD5" w:rsidRDefault="00A900E0" w:rsidP="000C69D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F3AD5">
              <w:rPr>
                <w:rFonts w:ascii="Times New Roman" w:hAnsi="Times New Roman" w:cs="Times New Roman"/>
                <w:bCs/>
                <w:sz w:val="28"/>
                <w:szCs w:val="28"/>
              </w:rPr>
              <w:t>Исполнители</w:t>
            </w:r>
          </w:p>
        </w:tc>
      </w:tr>
      <w:tr w:rsidR="00762C7B" w:rsidRPr="003F3AD5" w:rsidTr="0029558C">
        <w:tc>
          <w:tcPr>
            <w:tcW w:w="594" w:type="dxa"/>
          </w:tcPr>
          <w:p w:rsidR="00762C7B" w:rsidRPr="003F3AD5" w:rsidRDefault="00A077C4" w:rsidP="00762C7B">
            <w:pPr>
              <w:pStyle w:val="a5"/>
              <w:ind w:left="28"/>
              <w:rPr>
                <w:rFonts w:ascii="Times New Roman" w:hAnsi="Times New Roman" w:cs="Times New Roman"/>
                <w:sz w:val="28"/>
                <w:szCs w:val="28"/>
              </w:rPr>
            </w:pPr>
            <w:r w:rsidRPr="003F3AD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762C7B" w:rsidRPr="003F3AD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08" w:type="dxa"/>
          </w:tcPr>
          <w:p w:rsidR="000C69D2" w:rsidRPr="003F3AD5" w:rsidRDefault="000C69D2" w:rsidP="000C69D2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3F3AD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МБОУ</w:t>
            </w:r>
          </w:p>
          <w:p w:rsidR="00762C7B" w:rsidRPr="003F3AD5" w:rsidRDefault="000C69D2" w:rsidP="000C69D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F3AD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«СОШ №19»</w:t>
            </w:r>
          </w:p>
        </w:tc>
        <w:tc>
          <w:tcPr>
            <w:tcW w:w="7229" w:type="dxa"/>
          </w:tcPr>
          <w:p w:rsidR="00762C7B" w:rsidRPr="003F3AD5" w:rsidRDefault="00FF43A4" w:rsidP="000C69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F3AD5">
              <w:rPr>
                <w:rFonts w:ascii="Times New Roman" w:hAnsi="Times New Roman" w:cs="Times New Roman"/>
                <w:sz w:val="28"/>
                <w:szCs w:val="28"/>
              </w:rPr>
              <w:t>Обучающий семинар « Цифровые технологии в преподавании предметов естественно – математического цикла»</w:t>
            </w:r>
          </w:p>
        </w:tc>
        <w:tc>
          <w:tcPr>
            <w:tcW w:w="2268" w:type="dxa"/>
          </w:tcPr>
          <w:p w:rsidR="00762C7B" w:rsidRPr="003F3AD5" w:rsidRDefault="00762C7B" w:rsidP="000C69D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762C7B" w:rsidRPr="003F3AD5" w:rsidRDefault="00FF43A4" w:rsidP="000C69D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F3AD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24.01 2024г.</w:t>
            </w:r>
          </w:p>
        </w:tc>
        <w:tc>
          <w:tcPr>
            <w:tcW w:w="2835" w:type="dxa"/>
          </w:tcPr>
          <w:p w:rsidR="00762C7B" w:rsidRPr="003F3AD5" w:rsidRDefault="00762C7B" w:rsidP="000C69D2">
            <w:pPr>
              <w:widowControl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762C7B" w:rsidRPr="003F3AD5" w:rsidRDefault="00FF43A4" w:rsidP="000C69D2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</w:pPr>
            <w:r w:rsidRPr="003F3AD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  <w:t>Зам</w:t>
            </w:r>
            <w:proofErr w:type="gramStart"/>
            <w:r w:rsidRPr="003F3AD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  <w:t>.д</w:t>
            </w:r>
            <w:proofErr w:type="gramEnd"/>
            <w:r w:rsidRPr="003F3AD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  <w:t>иректора по УВР</w:t>
            </w:r>
          </w:p>
        </w:tc>
      </w:tr>
      <w:tr w:rsidR="00762C7B" w:rsidRPr="003F3AD5" w:rsidTr="0029558C">
        <w:tc>
          <w:tcPr>
            <w:tcW w:w="594" w:type="dxa"/>
          </w:tcPr>
          <w:p w:rsidR="00762C7B" w:rsidRPr="003F3AD5" w:rsidRDefault="00A077C4" w:rsidP="00762C7B">
            <w:pPr>
              <w:pStyle w:val="a5"/>
              <w:ind w:left="28"/>
              <w:rPr>
                <w:rFonts w:ascii="Times New Roman" w:hAnsi="Times New Roman" w:cs="Times New Roman"/>
                <w:sz w:val="28"/>
                <w:szCs w:val="28"/>
              </w:rPr>
            </w:pPr>
            <w:r w:rsidRPr="003F3AD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762C7B" w:rsidRPr="003F3AD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08" w:type="dxa"/>
          </w:tcPr>
          <w:p w:rsidR="00762C7B" w:rsidRPr="003F3AD5" w:rsidRDefault="00762C7B" w:rsidP="000C69D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229" w:type="dxa"/>
          </w:tcPr>
          <w:p w:rsidR="00762C7B" w:rsidRPr="003F3AD5" w:rsidRDefault="00A077C4" w:rsidP="000C69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3F3AD5">
              <w:rPr>
                <w:rFonts w:ascii="Times New Roman" w:hAnsi="Times New Roman" w:cs="Times New Roman"/>
                <w:sz w:val="28"/>
                <w:szCs w:val="28"/>
              </w:rPr>
              <w:t xml:space="preserve">Участие обучающихся в предметных олимпиадах </w:t>
            </w:r>
            <w:proofErr w:type="spellStart"/>
            <w:r w:rsidR="00762C7B" w:rsidRPr="003F3AD5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29558C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762C7B" w:rsidRPr="003F3AD5">
              <w:rPr>
                <w:rFonts w:ascii="Times New Roman" w:hAnsi="Times New Roman" w:cs="Times New Roman"/>
                <w:sz w:val="28"/>
                <w:szCs w:val="28"/>
              </w:rPr>
              <w:t>ОШ</w:t>
            </w:r>
            <w:proofErr w:type="spellEnd"/>
            <w:proofErr w:type="gramEnd"/>
          </w:p>
          <w:p w:rsidR="00762C7B" w:rsidRPr="003F3AD5" w:rsidRDefault="00762C7B" w:rsidP="000C69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F3AD5">
              <w:rPr>
                <w:rFonts w:ascii="Times New Roman" w:hAnsi="Times New Roman" w:cs="Times New Roman"/>
                <w:sz w:val="28"/>
                <w:szCs w:val="28"/>
              </w:rPr>
              <w:t>«Талант и успех»</w:t>
            </w:r>
            <w:r w:rsidR="000C69D2" w:rsidRPr="003F3A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F3AD5">
              <w:rPr>
                <w:rFonts w:ascii="Times New Roman" w:hAnsi="Times New Roman" w:cs="Times New Roman"/>
                <w:sz w:val="28"/>
                <w:szCs w:val="28"/>
              </w:rPr>
              <w:t>«Пифагор»</w:t>
            </w:r>
            <w:proofErr w:type="gramStart"/>
            <w:r w:rsidR="00A077C4" w:rsidRPr="003F3AD5">
              <w:rPr>
                <w:rFonts w:ascii="Times New Roman" w:hAnsi="Times New Roman" w:cs="Times New Roman"/>
                <w:sz w:val="28"/>
                <w:szCs w:val="28"/>
              </w:rPr>
              <w:t xml:space="preserve">( </w:t>
            </w:r>
            <w:proofErr w:type="gramEnd"/>
            <w:r w:rsidR="00A077C4" w:rsidRPr="003F3AD5">
              <w:rPr>
                <w:rFonts w:ascii="Times New Roman" w:hAnsi="Times New Roman" w:cs="Times New Roman"/>
                <w:sz w:val="28"/>
                <w:szCs w:val="28"/>
              </w:rPr>
              <w:t xml:space="preserve">70% учащихся </w:t>
            </w:r>
            <w:proofErr w:type="spellStart"/>
            <w:r w:rsidR="00A077C4" w:rsidRPr="003F3AD5">
              <w:rPr>
                <w:rFonts w:ascii="Times New Roman" w:hAnsi="Times New Roman" w:cs="Times New Roman"/>
                <w:sz w:val="28"/>
                <w:szCs w:val="28"/>
              </w:rPr>
              <w:t>физ-мат</w:t>
            </w:r>
            <w:proofErr w:type="spellEnd"/>
            <w:r w:rsidR="00A077C4" w:rsidRPr="003F3AD5">
              <w:rPr>
                <w:rFonts w:ascii="Times New Roman" w:hAnsi="Times New Roman" w:cs="Times New Roman"/>
                <w:sz w:val="28"/>
                <w:szCs w:val="28"/>
              </w:rPr>
              <w:t>. класса приняли участие)</w:t>
            </w:r>
          </w:p>
          <w:p w:rsidR="00762C7B" w:rsidRPr="003F3AD5" w:rsidRDefault="00762C7B" w:rsidP="000C69D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</w:tcPr>
          <w:p w:rsidR="000C69D2" w:rsidRPr="003F3AD5" w:rsidRDefault="000C69D2" w:rsidP="000C69D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762C7B" w:rsidRPr="003F3AD5" w:rsidRDefault="00762C7B" w:rsidP="000C69D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F3AD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 течение года</w:t>
            </w:r>
          </w:p>
        </w:tc>
        <w:tc>
          <w:tcPr>
            <w:tcW w:w="2835" w:type="dxa"/>
          </w:tcPr>
          <w:p w:rsidR="00762C7B" w:rsidRPr="003F3AD5" w:rsidRDefault="00762C7B" w:rsidP="000C69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F3AD5">
              <w:rPr>
                <w:rFonts w:ascii="Times New Roman" w:hAnsi="Times New Roman" w:cs="Times New Roman"/>
                <w:sz w:val="28"/>
                <w:szCs w:val="28"/>
              </w:rPr>
              <w:t>Учителя математики</w:t>
            </w:r>
          </w:p>
          <w:p w:rsidR="00762C7B" w:rsidRPr="003F3AD5" w:rsidRDefault="00762C7B" w:rsidP="000C69D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  <w:r w:rsidRPr="003F3AD5">
              <w:rPr>
                <w:rFonts w:ascii="Times New Roman" w:hAnsi="Times New Roman" w:cs="Times New Roman"/>
                <w:sz w:val="28"/>
                <w:szCs w:val="28"/>
              </w:rPr>
              <w:t>Центр школьников «Надежда»</w:t>
            </w:r>
          </w:p>
          <w:p w:rsidR="00762C7B" w:rsidRPr="003F3AD5" w:rsidRDefault="00762C7B" w:rsidP="000C69D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  <w:r w:rsidRPr="003F3AD5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  <w:tab/>
            </w:r>
          </w:p>
        </w:tc>
      </w:tr>
      <w:tr w:rsidR="00C67C8F" w:rsidRPr="003F3AD5" w:rsidTr="0029558C">
        <w:tc>
          <w:tcPr>
            <w:tcW w:w="594" w:type="dxa"/>
          </w:tcPr>
          <w:p w:rsidR="00C67C8F" w:rsidRPr="003F3AD5" w:rsidRDefault="00BE775F" w:rsidP="00C67C8F">
            <w:pPr>
              <w:pStyle w:val="a5"/>
              <w:ind w:left="28"/>
              <w:rPr>
                <w:rFonts w:ascii="Times New Roman" w:hAnsi="Times New Roman" w:cs="Times New Roman"/>
                <w:sz w:val="28"/>
                <w:szCs w:val="28"/>
              </w:rPr>
            </w:pPr>
            <w:r w:rsidRPr="003F3AD5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2208" w:type="dxa"/>
          </w:tcPr>
          <w:p w:rsidR="00C67C8F" w:rsidRPr="003F3AD5" w:rsidRDefault="00C67C8F" w:rsidP="000C69D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229" w:type="dxa"/>
          </w:tcPr>
          <w:p w:rsidR="00C67C8F" w:rsidRPr="003F3AD5" w:rsidRDefault="00C67C8F" w:rsidP="000C69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F3AD5">
              <w:rPr>
                <w:rFonts w:ascii="Times New Roman" w:hAnsi="Times New Roman" w:cs="Times New Roman"/>
                <w:sz w:val="28"/>
                <w:szCs w:val="28"/>
              </w:rPr>
              <w:t>Брейн</w:t>
            </w:r>
            <w:proofErr w:type="spellEnd"/>
            <w:r w:rsidRPr="003F3AD5">
              <w:rPr>
                <w:rFonts w:ascii="Times New Roman" w:hAnsi="Times New Roman" w:cs="Times New Roman"/>
                <w:sz w:val="28"/>
                <w:szCs w:val="28"/>
              </w:rPr>
              <w:t xml:space="preserve"> – ринг по физике среди 9-х классов </w:t>
            </w:r>
          </w:p>
        </w:tc>
        <w:tc>
          <w:tcPr>
            <w:tcW w:w="2268" w:type="dxa"/>
          </w:tcPr>
          <w:p w:rsidR="00C67C8F" w:rsidRPr="003F3AD5" w:rsidRDefault="00C67C8F" w:rsidP="000C69D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67C8F" w:rsidRPr="003F3AD5" w:rsidRDefault="00C67C8F" w:rsidP="000C69D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F3AD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16.02.2024г.</w:t>
            </w:r>
          </w:p>
        </w:tc>
        <w:tc>
          <w:tcPr>
            <w:tcW w:w="2835" w:type="dxa"/>
          </w:tcPr>
          <w:p w:rsidR="00C67C8F" w:rsidRPr="003F3AD5" w:rsidRDefault="00C67C8F" w:rsidP="000C69D2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</w:pPr>
            <w:r w:rsidRPr="003F3AD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  <w:t>Учитель физики Курбанов А.Я</w:t>
            </w:r>
          </w:p>
        </w:tc>
      </w:tr>
      <w:tr w:rsidR="00C67C8F" w:rsidRPr="003F3AD5" w:rsidTr="0029558C">
        <w:tc>
          <w:tcPr>
            <w:tcW w:w="594" w:type="dxa"/>
          </w:tcPr>
          <w:p w:rsidR="00C67C8F" w:rsidRPr="003F3AD5" w:rsidRDefault="00BE775F" w:rsidP="00C67C8F">
            <w:pPr>
              <w:pStyle w:val="a5"/>
              <w:ind w:left="28"/>
              <w:rPr>
                <w:rFonts w:ascii="Times New Roman" w:hAnsi="Times New Roman" w:cs="Times New Roman"/>
                <w:sz w:val="28"/>
                <w:szCs w:val="28"/>
              </w:rPr>
            </w:pPr>
            <w:r w:rsidRPr="003F3AD5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2208" w:type="dxa"/>
          </w:tcPr>
          <w:p w:rsidR="00C67C8F" w:rsidRPr="003F3AD5" w:rsidRDefault="00C67C8F" w:rsidP="000C69D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229" w:type="dxa"/>
          </w:tcPr>
          <w:p w:rsidR="00C67C8F" w:rsidRPr="003F3AD5" w:rsidRDefault="00C67C8F" w:rsidP="000C69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F3AD5">
              <w:rPr>
                <w:rFonts w:ascii="Times New Roman" w:hAnsi="Times New Roman" w:cs="Times New Roman"/>
                <w:sz w:val="28"/>
                <w:szCs w:val="28"/>
              </w:rPr>
              <w:t>Интеллектуальная игра «Математический бой» среди 9-х и 10-х классов.</w:t>
            </w:r>
          </w:p>
        </w:tc>
        <w:tc>
          <w:tcPr>
            <w:tcW w:w="2268" w:type="dxa"/>
          </w:tcPr>
          <w:p w:rsidR="00C67C8F" w:rsidRPr="003F3AD5" w:rsidRDefault="00C67C8F" w:rsidP="000C69D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67C8F" w:rsidRPr="003F3AD5" w:rsidRDefault="00C67C8F" w:rsidP="000C69D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F3AD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15.03.2024г.</w:t>
            </w:r>
          </w:p>
        </w:tc>
        <w:tc>
          <w:tcPr>
            <w:tcW w:w="2835" w:type="dxa"/>
          </w:tcPr>
          <w:p w:rsidR="00C67C8F" w:rsidRPr="003F3AD5" w:rsidRDefault="00C67C8F" w:rsidP="000C69D2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</w:pPr>
            <w:r w:rsidRPr="003F3AD5">
              <w:rPr>
                <w:rFonts w:ascii="Times New Roman" w:hAnsi="Times New Roman" w:cs="Times New Roman"/>
                <w:bCs/>
                <w:sz w:val="28"/>
                <w:szCs w:val="28"/>
              </w:rPr>
              <w:t>Председатель ШМО Исаева С.Б</w:t>
            </w:r>
          </w:p>
        </w:tc>
      </w:tr>
      <w:tr w:rsidR="00C67C8F" w:rsidRPr="003F3AD5" w:rsidTr="0029558C">
        <w:tc>
          <w:tcPr>
            <w:tcW w:w="594" w:type="dxa"/>
          </w:tcPr>
          <w:p w:rsidR="00C67C8F" w:rsidRPr="003F3AD5" w:rsidRDefault="00BE775F" w:rsidP="00C67C8F">
            <w:pPr>
              <w:pStyle w:val="a5"/>
              <w:ind w:left="28"/>
              <w:rPr>
                <w:rFonts w:ascii="Times New Roman" w:hAnsi="Times New Roman" w:cs="Times New Roman"/>
                <w:sz w:val="28"/>
                <w:szCs w:val="28"/>
              </w:rPr>
            </w:pPr>
            <w:r w:rsidRPr="003F3AD5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2208" w:type="dxa"/>
          </w:tcPr>
          <w:p w:rsidR="00C67C8F" w:rsidRPr="003F3AD5" w:rsidRDefault="00C67C8F" w:rsidP="000C69D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229" w:type="dxa"/>
          </w:tcPr>
          <w:p w:rsidR="00C67C8F" w:rsidRPr="003F3AD5" w:rsidRDefault="00C67C8F" w:rsidP="000C69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F3AD5">
              <w:rPr>
                <w:rFonts w:ascii="Times New Roman" w:hAnsi="Times New Roman" w:cs="Times New Roman"/>
                <w:sz w:val="28"/>
                <w:szCs w:val="28"/>
              </w:rPr>
              <w:t>Интерактивная игра «Физическая энциклопедия»</w:t>
            </w:r>
          </w:p>
        </w:tc>
        <w:tc>
          <w:tcPr>
            <w:tcW w:w="2268" w:type="dxa"/>
          </w:tcPr>
          <w:p w:rsidR="00C67C8F" w:rsidRPr="003F3AD5" w:rsidRDefault="00C67C8F" w:rsidP="000C69D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F3AD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10.04.2024г.</w:t>
            </w:r>
          </w:p>
        </w:tc>
        <w:tc>
          <w:tcPr>
            <w:tcW w:w="2835" w:type="dxa"/>
          </w:tcPr>
          <w:p w:rsidR="00C67C8F" w:rsidRPr="003F3AD5" w:rsidRDefault="00C67C8F" w:rsidP="000C69D2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</w:pPr>
            <w:r w:rsidRPr="003F3AD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  <w:t xml:space="preserve">Учитель физики </w:t>
            </w:r>
            <w:proofErr w:type="spellStart"/>
            <w:r w:rsidRPr="003F3AD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  <w:t>Зиятханова</w:t>
            </w:r>
            <w:proofErr w:type="spellEnd"/>
            <w:r w:rsidRPr="003F3AD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  <w:t xml:space="preserve"> Л.Г</w:t>
            </w:r>
          </w:p>
        </w:tc>
      </w:tr>
      <w:tr w:rsidR="00C67C8F" w:rsidRPr="003F3AD5" w:rsidTr="0029558C">
        <w:tc>
          <w:tcPr>
            <w:tcW w:w="594" w:type="dxa"/>
          </w:tcPr>
          <w:p w:rsidR="00C67C8F" w:rsidRPr="003F3AD5" w:rsidRDefault="00BE775F" w:rsidP="00C67C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F3AD5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C67C8F" w:rsidRPr="003F3AD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08" w:type="dxa"/>
          </w:tcPr>
          <w:p w:rsidR="00C67C8F" w:rsidRPr="003F3AD5" w:rsidRDefault="00C67C8F" w:rsidP="000C69D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229" w:type="dxa"/>
          </w:tcPr>
          <w:p w:rsidR="00C67C8F" w:rsidRPr="003F3AD5" w:rsidRDefault="00C67C8F" w:rsidP="000C69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F3AD5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>Интеллектуальный марафон «Листая страницы истории научных открытий»</w:t>
            </w:r>
          </w:p>
        </w:tc>
        <w:tc>
          <w:tcPr>
            <w:tcW w:w="2268" w:type="dxa"/>
          </w:tcPr>
          <w:p w:rsidR="00C67C8F" w:rsidRPr="003F3AD5" w:rsidRDefault="00C67C8F" w:rsidP="000C69D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F3AD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23.04.2024г.</w:t>
            </w:r>
          </w:p>
        </w:tc>
        <w:tc>
          <w:tcPr>
            <w:tcW w:w="2835" w:type="dxa"/>
          </w:tcPr>
          <w:p w:rsidR="00BE775F" w:rsidRPr="003F3AD5" w:rsidRDefault="00C67C8F" w:rsidP="000C69D2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</w:pPr>
            <w:r w:rsidRPr="003F3AD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  <w:t>Учителя истории Абдуллаева Н.Г</w:t>
            </w:r>
          </w:p>
          <w:p w:rsidR="00C67C8F" w:rsidRPr="003F3AD5" w:rsidRDefault="00C67C8F" w:rsidP="000C69D2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</w:pPr>
            <w:r w:rsidRPr="003F3AD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  <w:t xml:space="preserve"> и математики</w:t>
            </w:r>
            <w:r w:rsidR="000C69D2" w:rsidRPr="003F3AD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  <w:t xml:space="preserve"> </w:t>
            </w:r>
            <w:proofErr w:type="spellStart"/>
            <w:r w:rsidR="00BE775F" w:rsidRPr="003F3AD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  <w:t>Гюрджян</w:t>
            </w:r>
            <w:proofErr w:type="spellEnd"/>
            <w:r w:rsidR="00BE775F" w:rsidRPr="003F3AD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  <w:t xml:space="preserve"> Е.</w:t>
            </w:r>
            <w:proofErr w:type="gramStart"/>
            <w:r w:rsidR="00BE775F" w:rsidRPr="003F3AD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  <w:t>С</w:t>
            </w:r>
            <w:proofErr w:type="gramEnd"/>
          </w:p>
        </w:tc>
      </w:tr>
      <w:tr w:rsidR="00C67C8F" w:rsidRPr="003F3AD5" w:rsidTr="0029558C">
        <w:tc>
          <w:tcPr>
            <w:tcW w:w="594" w:type="dxa"/>
          </w:tcPr>
          <w:p w:rsidR="00C67C8F" w:rsidRPr="003F3AD5" w:rsidRDefault="000C69D2" w:rsidP="00C67C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F3AD5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C67C8F" w:rsidRPr="003F3AD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08" w:type="dxa"/>
          </w:tcPr>
          <w:p w:rsidR="00C67C8F" w:rsidRPr="003F3AD5" w:rsidRDefault="00C67C8F" w:rsidP="000C69D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229" w:type="dxa"/>
          </w:tcPr>
          <w:p w:rsidR="00C67C8F" w:rsidRPr="003F3AD5" w:rsidRDefault="00C67C8F" w:rsidP="000C69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F3AD5">
              <w:rPr>
                <w:rFonts w:ascii="Times New Roman" w:hAnsi="Times New Roman" w:cs="Times New Roman"/>
                <w:sz w:val="28"/>
                <w:szCs w:val="28"/>
              </w:rPr>
              <w:t>Открытый урок «Рациональные числа»</w:t>
            </w:r>
          </w:p>
          <w:p w:rsidR="00C67C8F" w:rsidRPr="003F3AD5" w:rsidRDefault="00C67C8F" w:rsidP="000C69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C67C8F" w:rsidRPr="003F3AD5" w:rsidRDefault="00C67C8F" w:rsidP="000C69D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F3AD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17.04.2024г.</w:t>
            </w:r>
          </w:p>
        </w:tc>
        <w:tc>
          <w:tcPr>
            <w:tcW w:w="2835" w:type="dxa"/>
          </w:tcPr>
          <w:p w:rsidR="00C67C8F" w:rsidRPr="003F3AD5" w:rsidRDefault="00C67C8F" w:rsidP="000C69D2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</w:pPr>
            <w:r w:rsidRPr="003F3AD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  <w:t xml:space="preserve">Учитель математики </w:t>
            </w:r>
            <w:proofErr w:type="spellStart"/>
            <w:r w:rsidRPr="003F3AD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  <w:t>Гюрджян</w:t>
            </w:r>
            <w:proofErr w:type="spellEnd"/>
            <w:r w:rsidRPr="003F3AD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  <w:t xml:space="preserve"> Е.С.</w:t>
            </w:r>
          </w:p>
          <w:p w:rsidR="00C67C8F" w:rsidRPr="003F3AD5" w:rsidRDefault="00C67C8F" w:rsidP="000C69D2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</w:pPr>
          </w:p>
        </w:tc>
      </w:tr>
      <w:tr w:rsidR="00C67C8F" w:rsidRPr="003F3AD5" w:rsidTr="0029558C">
        <w:tc>
          <w:tcPr>
            <w:tcW w:w="594" w:type="dxa"/>
          </w:tcPr>
          <w:p w:rsidR="00C67C8F" w:rsidRPr="003F3AD5" w:rsidRDefault="000C69D2" w:rsidP="00C67C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F3AD5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C67C8F" w:rsidRPr="003F3AD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08" w:type="dxa"/>
          </w:tcPr>
          <w:p w:rsidR="00C67C8F" w:rsidRPr="003F3AD5" w:rsidRDefault="00C67C8F" w:rsidP="000C69D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229" w:type="dxa"/>
          </w:tcPr>
          <w:p w:rsidR="00C67C8F" w:rsidRPr="003F3AD5" w:rsidRDefault="00C67C8F" w:rsidP="000C69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F3AD5">
              <w:rPr>
                <w:rFonts w:ascii="Times New Roman" w:hAnsi="Times New Roman" w:cs="Times New Roman"/>
                <w:sz w:val="28"/>
                <w:szCs w:val="28"/>
              </w:rPr>
              <w:t xml:space="preserve">Участие </w:t>
            </w:r>
            <w:proofErr w:type="gramStart"/>
            <w:r w:rsidRPr="003F3AD5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 w:rsidRPr="003F3AD5">
              <w:rPr>
                <w:rFonts w:ascii="Times New Roman" w:hAnsi="Times New Roman" w:cs="Times New Roman"/>
                <w:sz w:val="28"/>
                <w:szCs w:val="28"/>
              </w:rPr>
              <w:t xml:space="preserve">  республиканском</w:t>
            </w:r>
            <w:r w:rsidR="000C69D2" w:rsidRPr="003F3A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F3AD5">
              <w:rPr>
                <w:rFonts w:ascii="Times New Roman" w:hAnsi="Times New Roman" w:cs="Times New Roman"/>
                <w:sz w:val="28"/>
                <w:szCs w:val="28"/>
              </w:rPr>
              <w:t>брейн-ринге</w:t>
            </w:r>
            <w:proofErr w:type="spellEnd"/>
            <w:r w:rsidRPr="003F3AD5">
              <w:rPr>
                <w:rFonts w:ascii="Times New Roman" w:hAnsi="Times New Roman" w:cs="Times New Roman"/>
                <w:sz w:val="28"/>
                <w:szCs w:val="28"/>
              </w:rPr>
              <w:t xml:space="preserve"> по математике.</w:t>
            </w:r>
          </w:p>
          <w:p w:rsidR="00C67C8F" w:rsidRPr="003F3AD5" w:rsidRDefault="00C67C8F" w:rsidP="000C69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F3AD5">
              <w:rPr>
                <w:rFonts w:ascii="Times New Roman" w:hAnsi="Times New Roman" w:cs="Times New Roman"/>
                <w:sz w:val="28"/>
                <w:szCs w:val="28"/>
              </w:rPr>
              <w:t xml:space="preserve">Призовое место в </w:t>
            </w:r>
            <w:proofErr w:type="gramStart"/>
            <w:r w:rsidRPr="003F3AD5">
              <w:rPr>
                <w:rFonts w:ascii="Times New Roman" w:hAnsi="Times New Roman" w:cs="Times New Roman"/>
                <w:sz w:val="28"/>
                <w:szCs w:val="28"/>
              </w:rPr>
              <w:t>республиканском</w:t>
            </w:r>
            <w:proofErr w:type="gramEnd"/>
            <w:r w:rsidRPr="003F3A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F3AD5">
              <w:rPr>
                <w:rFonts w:ascii="Times New Roman" w:hAnsi="Times New Roman" w:cs="Times New Roman"/>
                <w:sz w:val="28"/>
                <w:szCs w:val="28"/>
              </w:rPr>
              <w:t>брейн-ринге</w:t>
            </w:r>
            <w:proofErr w:type="spellEnd"/>
            <w:r w:rsidRPr="003F3AD5">
              <w:rPr>
                <w:rFonts w:ascii="Times New Roman" w:hAnsi="Times New Roman" w:cs="Times New Roman"/>
                <w:sz w:val="28"/>
                <w:szCs w:val="28"/>
              </w:rPr>
              <w:t xml:space="preserve"> 9 класс</w:t>
            </w:r>
          </w:p>
        </w:tc>
        <w:tc>
          <w:tcPr>
            <w:tcW w:w="2268" w:type="dxa"/>
          </w:tcPr>
          <w:p w:rsidR="00C67C8F" w:rsidRPr="003F3AD5" w:rsidRDefault="00C67C8F" w:rsidP="000C69D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67C8F" w:rsidRPr="003F3AD5" w:rsidRDefault="00C67C8F" w:rsidP="000C69D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F3AD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октябрь</w:t>
            </w:r>
          </w:p>
        </w:tc>
        <w:tc>
          <w:tcPr>
            <w:tcW w:w="2835" w:type="dxa"/>
          </w:tcPr>
          <w:p w:rsidR="00C67C8F" w:rsidRPr="003F3AD5" w:rsidRDefault="00C67C8F" w:rsidP="000C69D2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</w:pPr>
            <w:r w:rsidRPr="003F3AD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  <w:t xml:space="preserve">Учитель математики </w:t>
            </w:r>
            <w:proofErr w:type="spellStart"/>
            <w:r w:rsidRPr="003F3AD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  <w:t>Сеферова</w:t>
            </w:r>
            <w:proofErr w:type="spellEnd"/>
            <w:r w:rsidRPr="003F3AD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  <w:t xml:space="preserve"> А.Н.</w:t>
            </w:r>
          </w:p>
          <w:p w:rsidR="00C67C8F" w:rsidRPr="003F3AD5" w:rsidRDefault="00C67C8F" w:rsidP="000C69D2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</w:pPr>
          </w:p>
          <w:p w:rsidR="00C67C8F" w:rsidRPr="003F3AD5" w:rsidRDefault="00C67C8F" w:rsidP="000C69D2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</w:pPr>
            <w:r w:rsidRPr="003F3AD5">
              <w:rPr>
                <w:rFonts w:ascii="Times New Roman" w:hAnsi="Times New Roman" w:cs="Times New Roman"/>
                <w:bCs/>
                <w:sz w:val="28"/>
                <w:szCs w:val="28"/>
              </w:rPr>
              <w:t>Председатель ШМО Исаева С.Б</w:t>
            </w:r>
          </w:p>
        </w:tc>
      </w:tr>
      <w:tr w:rsidR="00C67C8F" w:rsidRPr="003F3AD5" w:rsidTr="0029558C">
        <w:tc>
          <w:tcPr>
            <w:tcW w:w="594" w:type="dxa"/>
          </w:tcPr>
          <w:p w:rsidR="00C67C8F" w:rsidRPr="003F3AD5" w:rsidRDefault="000C69D2" w:rsidP="00C67C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F3AD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</w:t>
            </w:r>
            <w:r w:rsidR="00BE775F" w:rsidRPr="003F3AD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08" w:type="dxa"/>
          </w:tcPr>
          <w:p w:rsidR="00C67C8F" w:rsidRPr="003F3AD5" w:rsidRDefault="00C67C8F" w:rsidP="000C69D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229" w:type="dxa"/>
          </w:tcPr>
          <w:p w:rsidR="00C67C8F" w:rsidRPr="003F3AD5" w:rsidRDefault="00C67C8F" w:rsidP="000C69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F3AD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Открытый урок «Преобразование иррациональных выражений 9 класс»</w:t>
            </w:r>
          </w:p>
        </w:tc>
        <w:tc>
          <w:tcPr>
            <w:tcW w:w="2268" w:type="dxa"/>
          </w:tcPr>
          <w:p w:rsidR="00C67C8F" w:rsidRPr="003F3AD5" w:rsidRDefault="00C67C8F" w:rsidP="000C69D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F3AD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15.10.2024г.</w:t>
            </w:r>
          </w:p>
        </w:tc>
        <w:tc>
          <w:tcPr>
            <w:tcW w:w="2835" w:type="dxa"/>
          </w:tcPr>
          <w:p w:rsidR="00C67C8F" w:rsidRPr="003F3AD5" w:rsidRDefault="00C67C8F" w:rsidP="000C69D2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</w:pPr>
            <w:r w:rsidRPr="003F3AD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  <w:t xml:space="preserve">Учитель математики </w:t>
            </w:r>
            <w:proofErr w:type="spellStart"/>
            <w:r w:rsidRPr="003F3AD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  <w:t>Сеферова</w:t>
            </w:r>
            <w:proofErr w:type="spellEnd"/>
            <w:r w:rsidRPr="003F3AD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  <w:t xml:space="preserve"> А.Н.</w:t>
            </w:r>
          </w:p>
          <w:p w:rsidR="00C67C8F" w:rsidRPr="003F3AD5" w:rsidRDefault="00C67C8F" w:rsidP="000C69D2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</w:pPr>
          </w:p>
        </w:tc>
      </w:tr>
      <w:tr w:rsidR="00C67C8F" w:rsidRPr="003F3AD5" w:rsidTr="0029558C">
        <w:tc>
          <w:tcPr>
            <w:tcW w:w="594" w:type="dxa"/>
          </w:tcPr>
          <w:p w:rsidR="00C67C8F" w:rsidRPr="003F3AD5" w:rsidRDefault="00C67C8F" w:rsidP="000C69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F3AD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bookmarkStart w:id="0" w:name="_GoBack"/>
            <w:bookmarkEnd w:id="0"/>
            <w:r w:rsidR="000C69D2" w:rsidRPr="003F3AD5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3F3AD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08" w:type="dxa"/>
          </w:tcPr>
          <w:p w:rsidR="00C67C8F" w:rsidRPr="003F3AD5" w:rsidRDefault="00C67C8F" w:rsidP="000C69D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229" w:type="dxa"/>
          </w:tcPr>
          <w:p w:rsidR="00C67C8F" w:rsidRPr="003F3AD5" w:rsidRDefault="00C67C8F" w:rsidP="000C69D2">
            <w:pPr>
              <w:pStyle w:val="TableParagraph"/>
              <w:ind w:left="105"/>
              <w:rPr>
                <w:sz w:val="28"/>
                <w:szCs w:val="28"/>
              </w:rPr>
            </w:pPr>
            <w:r w:rsidRPr="003F3AD5">
              <w:rPr>
                <w:sz w:val="28"/>
                <w:szCs w:val="28"/>
              </w:rPr>
              <w:t>Организация</w:t>
            </w:r>
            <w:r w:rsidR="000C69D2" w:rsidRPr="003F3AD5">
              <w:rPr>
                <w:sz w:val="28"/>
                <w:szCs w:val="28"/>
              </w:rPr>
              <w:t xml:space="preserve"> </w:t>
            </w:r>
            <w:r w:rsidRPr="003F3AD5">
              <w:rPr>
                <w:sz w:val="28"/>
                <w:szCs w:val="28"/>
              </w:rPr>
              <w:t>участия</w:t>
            </w:r>
            <w:r w:rsidR="000C69D2" w:rsidRPr="003F3AD5">
              <w:rPr>
                <w:sz w:val="28"/>
                <w:szCs w:val="28"/>
              </w:rPr>
              <w:t xml:space="preserve"> </w:t>
            </w:r>
            <w:r w:rsidRPr="003F3AD5">
              <w:rPr>
                <w:sz w:val="28"/>
                <w:szCs w:val="28"/>
              </w:rPr>
              <w:t>обучающихся</w:t>
            </w:r>
            <w:r w:rsidR="000C69D2" w:rsidRPr="003F3AD5">
              <w:rPr>
                <w:sz w:val="28"/>
                <w:szCs w:val="28"/>
              </w:rPr>
              <w:t xml:space="preserve"> </w:t>
            </w:r>
            <w:r w:rsidRPr="003F3AD5">
              <w:rPr>
                <w:sz w:val="28"/>
                <w:szCs w:val="28"/>
              </w:rPr>
              <w:t>в</w:t>
            </w:r>
            <w:r w:rsidR="000C69D2" w:rsidRPr="003F3AD5">
              <w:rPr>
                <w:sz w:val="28"/>
                <w:szCs w:val="28"/>
              </w:rPr>
              <w:t xml:space="preserve"> </w:t>
            </w:r>
            <w:r w:rsidRPr="003F3AD5">
              <w:rPr>
                <w:sz w:val="28"/>
                <w:szCs w:val="28"/>
              </w:rPr>
              <w:t>профильных</w:t>
            </w:r>
            <w:r w:rsidR="000C69D2" w:rsidRPr="003F3AD5">
              <w:rPr>
                <w:sz w:val="28"/>
                <w:szCs w:val="28"/>
              </w:rPr>
              <w:t xml:space="preserve"> </w:t>
            </w:r>
            <w:r w:rsidRPr="003F3AD5">
              <w:rPr>
                <w:sz w:val="28"/>
                <w:szCs w:val="28"/>
              </w:rPr>
              <w:t>сменах</w:t>
            </w:r>
            <w:r w:rsidR="000C69D2" w:rsidRPr="003F3AD5">
              <w:rPr>
                <w:sz w:val="28"/>
                <w:szCs w:val="28"/>
              </w:rPr>
              <w:t xml:space="preserve"> </w:t>
            </w:r>
            <w:r w:rsidRPr="003F3AD5">
              <w:rPr>
                <w:sz w:val="28"/>
                <w:szCs w:val="28"/>
              </w:rPr>
              <w:t>ведущих</w:t>
            </w:r>
            <w:r w:rsidR="000C69D2" w:rsidRPr="003F3AD5">
              <w:rPr>
                <w:sz w:val="28"/>
                <w:szCs w:val="28"/>
              </w:rPr>
              <w:t xml:space="preserve"> </w:t>
            </w:r>
            <w:r w:rsidRPr="003F3AD5">
              <w:rPr>
                <w:sz w:val="28"/>
                <w:szCs w:val="28"/>
              </w:rPr>
              <w:t>образовательных детских центров РФ (образовательный центр «Сириус», «Альтаир»)</w:t>
            </w:r>
          </w:p>
        </w:tc>
        <w:tc>
          <w:tcPr>
            <w:tcW w:w="2268" w:type="dxa"/>
          </w:tcPr>
          <w:p w:rsidR="00C67C8F" w:rsidRPr="003F3AD5" w:rsidRDefault="00C67C8F" w:rsidP="000C69D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67C8F" w:rsidRPr="003F3AD5" w:rsidRDefault="00C67C8F" w:rsidP="000C69D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F3AD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В течение года</w:t>
            </w:r>
          </w:p>
        </w:tc>
        <w:tc>
          <w:tcPr>
            <w:tcW w:w="2835" w:type="dxa"/>
          </w:tcPr>
          <w:p w:rsidR="00C67C8F" w:rsidRPr="003F3AD5" w:rsidRDefault="00C67C8F" w:rsidP="000C69D2">
            <w:pPr>
              <w:widowControl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F3AD5">
              <w:rPr>
                <w:rFonts w:ascii="Times New Roman" w:hAnsi="Times New Roman" w:cs="Times New Roman"/>
                <w:bCs/>
                <w:sz w:val="28"/>
                <w:szCs w:val="28"/>
              </w:rPr>
              <w:t>Председатель ШМО Исаева С.Б</w:t>
            </w:r>
          </w:p>
        </w:tc>
      </w:tr>
      <w:tr w:rsidR="000F359F" w:rsidRPr="003F3AD5" w:rsidTr="0029558C">
        <w:tc>
          <w:tcPr>
            <w:tcW w:w="594" w:type="dxa"/>
          </w:tcPr>
          <w:p w:rsidR="000F359F" w:rsidRPr="003F3AD5" w:rsidRDefault="000F359F" w:rsidP="000C69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F3AD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08" w:type="dxa"/>
          </w:tcPr>
          <w:p w:rsidR="000F359F" w:rsidRPr="003F3AD5" w:rsidRDefault="000F359F" w:rsidP="000C69D2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3F3AD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МБОУ «Гимназия культуры мира»</w:t>
            </w:r>
          </w:p>
        </w:tc>
        <w:tc>
          <w:tcPr>
            <w:tcW w:w="7229" w:type="dxa"/>
          </w:tcPr>
          <w:p w:rsidR="000F359F" w:rsidRPr="003F3AD5" w:rsidRDefault="000F359F" w:rsidP="005C705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F3AD5">
              <w:rPr>
                <w:rFonts w:ascii="Times New Roman" w:hAnsi="Times New Roman" w:cs="Times New Roman"/>
                <w:bCs/>
                <w:sz w:val="28"/>
                <w:szCs w:val="28"/>
              </w:rPr>
              <w:t>Разработка программы углубленного изучения физики</w:t>
            </w:r>
          </w:p>
        </w:tc>
        <w:tc>
          <w:tcPr>
            <w:tcW w:w="2268" w:type="dxa"/>
          </w:tcPr>
          <w:p w:rsidR="000F359F" w:rsidRPr="003F3AD5" w:rsidRDefault="000F359F" w:rsidP="005C7050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F3AD5">
              <w:rPr>
                <w:rFonts w:ascii="Times New Roman" w:hAnsi="Times New Roman" w:cs="Times New Roman"/>
                <w:bCs/>
                <w:sz w:val="28"/>
                <w:szCs w:val="28"/>
              </w:rPr>
              <w:t>30.08.2024г</w:t>
            </w:r>
          </w:p>
        </w:tc>
        <w:tc>
          <w:tcPr>
            <w:tcW w:w="2835" w:type="dxa"/>
          </w:tcPr>
          <w:p w:rsidR="000F359F" w:rsidRPr="003F3AD5" w:rsidRDefault="000F359F" w:rsidP="005C7050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F3AD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Рук. ШМО- </w:t>
            </w:r>
          </w:p>
          <w:p w:rsidR="000F359F" w:rsidRPr="003F3AD5" w:rsidRDefault="000F359F" w:rsidP="005C7050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3F3AD5">
              <w:rPr>
                <w:rFonts w:ascii="Times New Roman" w:hAnsi="Times New Roman" w:cs="Times New Roman"/>
                <w:bCs/>
                <w:sz w:val="28"/>
                <w:szCs w:val="28"/>
              </w:rPr>
              <w:t>Багирова</w:t>
            </w:r>
            <w:proofErr w:type="spellEnd"/>
            <w:r w:rsidRPr="003F3AD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В.П.</w:t>
            </w:r>
          </w:p>
        </w:tc>
      </w:tr>
      <w:tr w:rsidR="000F359F" w:rsidRPr="003F3AD5" w:rsidTr="0029558C">
        <w:tc>
          <w:tcPr>
            <w:tcW w:w="594" w:type="dxa"/>
          </w:tcPr>
          <w:p w:rsidR="000F359F" w:rsidRPr="003F3AD5" w:rsidRDefault="000F359F" w:rsidP="000C69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F3AD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208" w:type="dxa"/>
          </w:tcPr>
          <w:p w:rsidR="000F359F" w:rsidRPr="003F3AD5" w:rsidRDefault="000F359F" w:rsidP="000C69D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229" w:type="dxa"/>
          </w:tcPr>
          <w:p w:rsidR="000F359F" w:rsidRPr="003F3AD5" w:rsidRDefault="000F359F" w:rsidP="005C7050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F3AD5">
              <w:rPr>
                <w:rFonts w:ascii="Times New Roman" w:hAnsi="Times New Roman" w:cs="Times New Roman"/>
                <w:bCs/>
                <w:sz w:val="28"/>
                <w:szCs w:val="28"/>
              </w:rPr>
              <w:t>Создание базы данных одарённых школьников, показывающих способности в предметах физико-технического направления</w:t>
            </w:r>
          </w:p>
        </w:tc>
        <w:tc>
          <w:tcPr>
            <w:tcW w:w="2268" w:type="dxa"/>
          </w:tcPr>
          <w:p w:rsidR="000F359F" w:rsidRPr="003F3AD5" w:rsidRDefault="000F359F" w:rsidP="005C7050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F3AD5">
              <w:rPr>
                <w:rFonts w:ascii="Times New Roman" w:hAnsi="Times New Roman" w:cs="Times New Roman"/>
                <w:bCs/>
                <w:sz w:val="28"/>
                <w:szCs w:val="28"/>
              </w:rPr>
              <w:t>15.09.2024г</w:t>
            </w:r>
          </w:p>
        </w:tc>
        <w:tc>
          <w:tcPr>
            <w:tcW w:w="2835" w:type="dxa"/>
          </w:tcPr>
          <w:p w:rsidR="000F359F" w:rsidRPr="003F3AD5" w:rsidRDefault="000F359F" w:rsidP="005C7050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F3AD5">
              <w:rPr>
                <w:rFonts w:ascii="Times New Roman" w:hAnsi="Times New Roman" w:cs="Times New Roman"/>
                <w:bCs/>
                <w:sz w:val="28"/>
                <w:szCs w:val="28"/>
              </w:rPr>
              <w:t>Рук. ШМО-</w:t>
            </w:r>
          </w:p>
          <w:p w:rsidR="000F359F" w:rsidRPr="003F3AD5" w:rsidRDefault="000F359F" w:rsidP="005C7050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F3AD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3F3AD5">
              <w:rPr>
                <w:rFonts w:ascii="Times New Roman" w:hAnsi="Times New Roman" w:cs="Times New Roman"/>
                <w:bCs/>
                <w:sz w:val="28"/>
                <w:szCs w:val="28"/>
              </w:rPr>
              <w:t>Багирова</w:t>
            </w:r>
            <w:proofErr w:type="spellEnd"/>
            <w:r w:rsidRPr="003F3AD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В.П.</w:t>
            </w:r>
          </w:p>
        </w:tc>
      </w:tr>
      <w:tr w:rsidR="000F359F" w:rsidRPr="003F3AD5" w:rsidTr="0029558C">
        <w:tc>
          <w:tcPr>
            <w:tcW w:w="594" w:type="dxa"/>
          </w:tcPr>
          <w:p w:rsidR="000F359F" w:rsidRPr="003F3AD5" w:rsidRDefault="000F359F" w:rsidP="000C69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F3AD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208" w:type="dxa"/>
          </w:tcPr>
          <w:p w:rsidR="000F359F" w:rsidRPr="003F3AD5" w:rsidRDefault="000F359F" w:rsidP="000C69D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229" w:type="dxa"/>
          </w:tcPr>
          <w:p w:rsidR="000F359F" w:rsidRPr="003F3AD5" w:rsidRDefault="000F359F" w:rsidP="005C7050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F3AD5">
              <w:rPr>
                <w:rFonts w:ascii="Times New Roman" w:hAnsi="Times New Roman" w:cs="Times New Roman"/>
                <w:bCs/>
                <w:sz w:val="28"/>
                <w:szCs w:val="28"/>
              </w:rPr>
              <w:t>Формирование раздела «Физико-математический класс» на официальном сайте ГКМ</w:t>
            </w:r>
          </w:p>
        </w:tc>
        <w:tc>
          <w:tcPr>
            <w:tcW w:w="2268" w:type="dxa"/>
          </w:tcPr>
          <w:p w:rsidR="000F359F" w:rsidRPr="003F3AD5" w:rsidRDefault="000F359F" w:rsidP="005C7050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F359F" w:rsidRPr="003F3AD5" w:rsidRDefault="000F359F" w:rsidP="005C70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F3AD5">
              <w:rPr>
                <w:rFonts w:ascii="Times New Roman" w:hAnsi="Times New Roman" w:cs="Times New Roman"/>
                <w:sz w:val="28"/>
                <w:szCs w:val="28"/>
              </w:rPr>
              <w:t>15.10.2024г</w:t>
            </w:r>
          </w:p>
        </w:tc>
        <w:tc>
          <w:tcPr>
            <w:tcW w:w="2835" w:type="dxa"/>
          </w:tcPr>
          <w:p w:rsidR="000F359F" w:rsidRPr="003F3AD5" w:rsidRDefault="000F359F" w:rsidP="005C7050">
            <w:pPr>
              <w:tabs>
                <w:tab w:val="left" w:pos="735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F3AD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Технический специалист- </w:t>
            </w:r>
          </w:p>
          <w:p w:rsidR="000F359F" w:rsidRPr="003F3AD5" w:rsidRDefault="000F359F" w:rsidP="005C7050">
            <w:pPr>
              <w:tabs>
                <w:tab w:val="left" w:pos="735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F3AD5">
              <w:rPr>
                <w:rFonts w:ascii="Times New Roman" w:hAnsi="Times New Roman" w:cs="Times New Roman"/>
                <w:bCs/>
                <w:sz w:val="28"/>
                <w:szCs w:val="28"/>
              </w:rPr>
              <w:t>Ахмедова З.Н.</w:t>
            </w:r>
          </w:p>
        </w:tc>
      </w:tr>
      <w:tr w:rsidR="000F359F" w:rsidRPr="003F3AD5" w:rsidTr="0029558C">
        <w:tc>
          <w:tcPr>
            <w:tcW w:w="594" w:type="dxa"/>
          </w:tcPr>
          <w:p w:rsidR="000F359F" w:rsidRPr="003F3AD5" w:rsidRDefault="000F359F" w:rsidP="000C69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F3AD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208" w:type="dxa"/>
          </w:tcPr>
          <w:p w:rsidR="000F359F" w:rsidRPr="003F3AD5" w:rsidRDefault="000F359F" w:rsidP="000C69D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229" w:type="dxa"/>
          </w:tcPr>
          <w:p w:rsidR="000F359F" w:rsidRPr="003F3AD5" w:rsidRDefault="000F359F" w:rsidP="005C7050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F3AD5">
              <w:rPr>
                <w:rFonts w:ascii="Times New Roman" w:hAnsi="Times New Roman" w:cs="Times New Roman"/>
                <w:bCs/>
                <w:sz w:val="28"/>
                <w:szCs w:val="28"/>
              </w:rPr>
              <w:t>Анкетирование обучающихся физико-математических классов</w:t>
            </w:r>
          </w:p>
        </w:tc>
        <w:tc>
          <w:tcPr>
            <w:tcW w:w="2268" w:type="dxa"/>
          </w:tcPr>
          <w:p w:rsidR="000F359F" w:rsidRPr="003F3AD5" w:rsidRDefault="000F359F" w:rsidP="005C7050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F3AD5">
              <w:rPr>
                <w:rFonts w:ascii="Times New Roman" w:hAnsi="Times New Roman" w:cs="Times New Roman"/>
                <w:bCs/>
                <w:sz w:val="28"/>
                <w:szCs w:val="28"/>
              </w:rPr>
              <w:t>Сентябрь 2024г</w:t>
            </w:r>
          </w:p>
        </w:tc>
        <w:tc>
          <w:tcPr>
            <w:tcW w:w="2835" w:type="dxa"/>
          </w:tcPr>
          <w:p w:rsidR="000F359F" w:rsidRPr="003F3AD5" w:rsidRDefault="000F359F" w:rsidP="005C7050">
            <w:pPr>
              <w:tabs>
                <w:tab w:val="left" w:pos="735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F3AD5">
              <w:rPr>
                <w:rFonts w:ascii="Times New Roman" w:hAnsi="Times New Roman" w:cs="Times New Roman"/>
                <w:bCs/>
                <w:sz w:val="28"/>
                <w:szCs w:val="28"/>
              </w:rPr>
              <w:t>Учитель физик</w:t>
            </w:r>
            <w:proofErr w:type="gramStart"/>
            <w:r w:rsidRPr="003F3AD5">
              <w:rPr>
                <w:rFonts w:ascii="Times New Roman" w:hAnsi="Times New Roman" w:cs="Times New Roman"/>
                <w:bCs/>
                <w:sz w:val="28"/>
                <w:szCs w:val="28"/>
              </w:rPr>
              <w:t>и-</w:t>
            </w:r>
            <w:proofErr w:type="gramEnd"/>
            <w:r w:rsidRPr="003F3AD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3F3AD5">
              <w:rPr>
                <w:rFonts w:ascii="Times New Roman" w:hAnsi="Times New Roman" w:cs="Times New Roman"/>
                <w:bCs/>
                <w:sz w:val="28"/>
                <w:szCs w:val="28"/>
              </w:rPr>
              <w:t>Джаватова</w:t>
            </w:r>
            <w:proofErr w:type="spellEnd"/>
            <w:r w:rsidRPr="003F3AD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З.И.</w:t>
            </w:r>
          </w:p>
        </w:tc>
      </w:tr>
      <w:tr w:rsidR="000F359F" w:rsidRPr="003F3AD5" w:rsidTr="0029558C">
        <w:tc>
          <w:tcPr>
            <w:tcW w:w="594" w:type="dxa"/>
          </w:tcPr>
          <w:p w:rsidR="000F359F" w:rsidRPr="003F3AD5" w:rsidRDefault="000F359F" w:rsidP="000C69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F3AD5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208" w:type="dxa"/>
          </w:tcPr>
          <w:p w:rsidR="000F359F" w:rsidRPr="003F3AD5" w:rsidRDefault="000F359F" w:rsidP="000C69D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229" w:type="dxa"/>
          </w:tcPr>
          <w:p w:rsidR="000F359F" w:rsidRPr="003F3AD5" w:rsidRDefault="000F359F" w:rsidP="005C7050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F3AD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Физико-математическая конференция</w:t>
            </w:r>
          </w:p>
        </w:tc>
        <w:tc>
          <w:tcPr>
            <w:tcW w:w="2268" w:type="dxa"/>
          </w:tcPr>
          <w:p w:rsidR="000F359F" w:rsidRPr="003F3AD5" w:rsidRDefault="000F359F" w:rsidP="005C7050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F3AD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24.12.2024г</w:t>
            </w:r>
          </w:p>
        </w:tc>
        <w:tc>
          <w:tcPr>
            <w:tcW w:w="2835" w:type="dxa"/>
          </w:tcPr>
          <w:p w:rsidR="000F359F" w:rsidRPr="003F3AD5" w:rsidRDefault="000F359F" w:rsidP="005C7050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</w:pPr>
            <w:r w:rsidRPr="003F3AD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  <w:t xml:space="preserve">Учитель физики – </w:t>
            </w:r>
            <w:proofErr w:type="spellStart"/>
            <w:r w:rsidRPr="003F3AD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  <w:t>Джаватова</w:t>
            </w:r>
            <w:proofErr w:type="spellEnd"/>
            <w:r w:rsidRPr="003F3AD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  <w:t xml:space="preserve"> З.И.</w:t>
            </w:r>
          </w:p>
          <w:p w:rsidR="000F359F" w:rsidRPr="003F3AD5" w:rsidRDefault="000F359F" w:rsidP="005C7050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</w:pPr>
            <w:r w:rsidRPr="003F3AD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  <w:t xml:space="preserve">Учитель математики – </w:t>
            </w:r>
            <w:proofErr w:type="spellStart"/>
            <w:r w:rsidRPr="003F3AD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  <w:t>Сурхаева</w:t>
            </w:r>
            <w:proofErr w:type="spellEnd"/>
            <w:r w:rsidRPr="003F3AD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  <w:t xml:space="preserve"> Ф.Д.</w:t>
            </w:r>
          </w:p>
        </w:tc>
      </w:tr>
      <w:tr w:rsidR="000F359F" w:rsidRPr="003F3AD5" w:rsidTr="0029558C">
        <w:tc>
          <w:tcPr>
            <w:tcW w:w="594" w:type="dxa"/>
          </w:tcPr>
          <w:p w:rsidR="000F359F" w:rsidRPr="003F3AD5" w:rsidRDefault="000F359F" w:rsidP="000C69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F3AD5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208" w:type="dxa"/>
          </w:tcPr>
          <w:p w:rsidR="000F359F" w:rsidRPr="003F3AD5" w:rsidRDefault="000F359F" w:rsidP="000C69D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229" w:type="dxa"/>
          </w:tcPr>
          <w:p w:rsidR="000F359F" w:rsidRPr="003F3AD5" w:rsidRDefault="000F359F" w:rsidP="005C7050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F3AD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Игра «Математическая Абака»</w:t>
            </w:r>
          </w:p>
        </w:tc>
        <w:tc>
          <w:tcPr>
            <w:tcW w:w="2268" w:type="dxa"/>
          </w:tcPr>
          <w:p w:rsidR="000F359F" w:rsidRPr="003F3AD5" w:rsidRDefault="000F359F" w:rsidP="005C7050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F3AD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17.12.2024г</w:t>
            </w:r>
          </w:p>
        </w:tc>
        <w:tc>
          <w:tcPr>
            <w:tcW w:w="2835" w:type="dxa"/>
          </w:tcPr>
          <w:p w:rsidR="000F359F" w:rsidRPr="003F3AD5" w:rsidRDefault="000F359F" w:rsidP="005C7050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</w:pPr>
            <w:r w:rsidRPr="003F3AD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  <w:t xml:space="preserve">Учитель математики – </w:t>
            </w:r>
            <w:proofErr w:type="spellStart"/>
            <w:r w:rsidRPr="003F3AD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  <w:t>Гашимова</w:t>
            </w:r>
            <w:proofErr w:type="spellEnd"/>
            <w:r w:rsidRPr="003F3AD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  <w:t xml:space="preserve"> Д.Р.</w:t>
            </w:r>
          </w:p>
        </w:tc>
      </w:tr>
      <w:tr w:rsidR="000F359F" w:rsidRPr="003F3AD5" w:rsidTr="0029558C">
        <w:tc>
          <w:tcPr>
            <w:tcW w:w="594" w:type="dxa"/>
          </w:tcPr>
          <w:p w:rsidR="000F359F" w:rsidRPr="003F3AD5" w:rsidRDefault="000F359F" w:rsidP="000C69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F3AD5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208" w:type="dxa"/>
          </w:tcPr>
          <w:p w:rsidR="000F359F" w:rsidRPr="003F3AD5" w:rsidRDefault="000F359F" w:rsidP="000C69D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229" w:type="dxa"/>
          </w:tcPr>
          <w:p w:rsidR="000F359F" w:rsidRPr="003F3AD5" w:rsidRDefault="000F359F" w:rsidP="005C7050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F3AD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Физический калейдоскоп</w:t>
            </w:r>
          </w:p>
        </w:tc>
        <w:tc>
          <w:tcPr>
            <w:tcW w:w="2268" w:type="dxa"/>
          </w:tcPr>
          <w:p w:rsidR="000F359F" w:rsidRPr="003F3AD5" w:rsidRDefault="000F359F" w:rsidP="005C7050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F3AD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11.12.2024г</w:t>
            </w:r>
          </w:p>
        </w:tc>
        <w:tc>
          <w:tcPr>
            <w:tcW w:w="2835" w:type="dxa"/>
          </w:tcPr>
          <w:p w:rsidR="000F359F" w:rsidRPr="003F3AD5" w:rsidRDefault="000F359F" w:rsidP="005C7050">
            <w:pPr>
              <w:widowControl w:val="0"/>
              <w:tabs>
                <w:tab w:val="left" w:pos="375"/>
              </w:tabs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</w:pPr>
            <w:proofErr w:type="spellStart"/>
            <w:r w:rsidRPr="003F3AD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  <w:t>Зам</w:t>
            </w:r>
            <w:proofErr w:type="gramStart"/>
            <w:r w:rsidRPr="003F3AD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  <w:t>.д</w:t>
            </w:r>
            <w:proofErr w:type="gramEnd"/>
            <w:r w:rsidRPr="003F3AD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  <w:t>ир</w:t>
            </w:r>
            <w:proofErr w:type="spellEnd"/>
            <w:r w:rsidRPr="003F3AD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  <w:t xml:space="preserve">.- </w:t>
            </w:r>
          </w:p>
          <w:p w:rsidR="000F359F" w:rsidRPr="003F3AD5" w:rsidRDefault="000F359F" w:rsidP="005C7050">
            <w:pPr>
              <w:widowControl w:val="0"/>
              <w:tabs>
                <w:tab w:val="left" w:pos="375"/>
              </w:tabs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</w:pPr>
            <w:r w:rsidRPr="003F3AD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  <w:t>Алекперова Г.Ш.</w:t>
            </w:r>
          </w:p>
        </w:tc>
      </w:tr>
      <w:tr w:rsidR="000F359F" w:rsidRPr="003F3AD5" w:rsidTr="0029558C">
        <w:tc>
          <w:tcPr>
            <w:tcW w:w="594" w:type="dxa"/>
          </w:tcPr>
          <w:p w:rsidR="000F359F" w:rsidRPr="003F3AD5" w:rsidRDefault="000F359F" w:rsidP="000C69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F3AD5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208" w:type="dxa"/>
          </w:tcPr>
          <w:p w:rsidR="000F359F" w:rsidRPr="003F3AD5" w:rsidRDefault="000F359F" w:rsidP="000C69D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229" w:type="dxa"/>
          </w:tcPr>
          <w:p w:rsidR="000F359F" w:rsidRPr="003F3AD5" w:rsidRDefault="000F359F" w:rsidP="005C7050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gramStart"/>
            <w:r w:rsidRPr="003F3AD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Анализ результативности участия обучающихся в олимпиадах различного уровня по предметам физико-технического </w:t>
            </w:r>
            <w:proofErr w:type="spellStart"/>
            <w:r w:rsidRPr="003F3AD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напрвления</w:t>
            </w:r>
            <w:proofErr w:type="spellEnd"/>
            <w:proofErr w:type="gramEnd"/>
          </w:p>
        </w:tc>
        <w:tc>
          <w:tcPr>
            <w:tcW w:w="2268" w:type="dxa"/>
          </w:tcPr>
          <w:p w:rsidR="000F359F" w:rsidRPr="003F3AD5" w:rsidRDefault="000F359F" w:rsidP="005C7050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F3AD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До 28.12.2024г</w:t>
            </w:r>
          </w:p>
        </w:tc>
        <w:tc>
          <w:tcPr>
            <w:tcW w:w="2835" w:type="dxa"/>
          </w:tcPr>
          <w:p w:rsidR="000F359F" w:rsidRPr="003F3AD5" w:rsidRDefault="000F359F" w:rsidP="005C7050">
            <w:pPr>
              <w:widowControl w:val="0"/>
              <w:tabs>
                <w:tab w:val="left" w:pos="375"/>
              </w:tabs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</w:pPr>
            <w:proofErr w:type="spellStart"/>
            <w:r w:rsidRPr="003F3AD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  <w:t>Зам</w:t>
            </w:r>
            <w:proofErr w:type="gramStart"/>
            <w:r w:rsidRPr="003F3AD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  <w:t>.д</w:t>
            </w:r>
            <w:proofErr w:type="gramEnd"/>
            <w:r w:rsidRPr="003F3AD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  <w:t>ир</w:t>
            </w:r>
            <w:proofErr w:type="spellEnd"/>
            <w:r w:rsidRPr="003F3AD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  <w:t>.-</w:t>
            </w:r>
          </w:p>
          <w:p w:rsidR="000F359F" w:rsidRPr="003F3AD5" w:rsidRDefault="000F359F" w:rsidP="005C7050">
            <w:pPr>
              <w:widowControl w:val="0"/>
              <w:tabs>
                <w:tab w:val="left" w:pos="375"/>
              </w:tabs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</w:pPr>
            <w:r w:rsidRPr="003F3AD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 w:bidi="ru-RU"/>
              </w:rPr>
              <w:t xml:space="preserve"> Алекперова Г.Ш.</w:t>
            </w:r>
          </w:p>
        </w:tc>
      </w:tr>
    </w:tbl>
    <w:p w:rsidR="000A68B0" w:rsidRPr="00762C7B" w:rsidRDefault="000A68B0" w:rsidP="000A68B0">
      <w:pPr>
        <w:pStyle w:val="TableParagraph"/>
        <w:ind w:left="105"/>
        <w:rPr>
          <w:sz w:val="20"/>
        </w:rPr>
      </w:pPr>
    </w:p>
    <w:p w:rsidR="000A68B0" w:rsidRPr="00762C7B" w:rsidRDefault="000A68B0" w:rsidP="000A68B0">
      <w:pPr>
        <w:rPr>
          <w:rFonts w:ascii="Times New Roman" w:hAnsi="Times New Roman" w:cs="Times New Roman"/>
          <w:sz w:val="28"/>
          <w:szCs w:val="28"/>
        </w:rPr>
      </w:pPr>
    </w:p>
    <w:sectPr w:rsidR="000A68B0" w:rsidRPr="00762C7B" w:rsidSect="002735C9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177362"/>
    <w:multiLevelType w:val="hybridMultilevel"/>
    <w:tmpl w:val="A01609DC"/>
    <w:lvl w:ilvl="0" w:tplc="EF00843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35029F"/>
    <w:multiLevelType w:val="hybridMultilevel"/>
    <w:tmpl w:val="7E4CC3B2"/>
    <w:lvl w:ilvl="0" w:tplc="3FD09CD2">
      <w:numFmt w:val="bullet"/>
      <w:lvlText w:val=""/>
      <w:lvlJc w:val="left"/>
      <w:pPr>
        <w:ind w:left="826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0"/>
        <w:szCs w:val="20"/>
        <w:lang w:val="ru-RU" w:eastAsia="en-US" w:bidi="ar-SA"/>
      </w:rPr>
    </w:lvl>
    <w:lvl w:ilvl="1" w:tplc="A7422EC0">
      <w:numFmt w:val="bullet"/>
      <w:lvlText w:val="•"/>
      <w:lvlJc w:val="left"/>
      <w:pPr>
        <w:ind w:left="1488" w:hanging="361"/>
      </w:pPr>
      <w:rPr>
        <w:rFonts w:hint="default"/>
        <w:lang w:val="ru-RU" w:eastAsia="en-US" w:bidi="ar-SA"/>
      </w:rPr>
    </w:lvl>
    <w:lvl w:ilvl="2" w:tplc="F8405F72">
      <w:numFmt w:val="bullet"/>
      <w:lvlText w:val="•"/>
      <w:lvlJc w:val="left"/>
      <w:pPr>
        <w:ind w:left="2156" w:hanging="361"/>
      </w:pPr>
      <w:rPr>
        <w:rFonts w:hint="default"/>
        <w:lang w:val="ru-RU" w:eastAsia="en-US" w:bidi="ar-SA"/>
      </w:rPr>
    </w:lvl>
    <w:lvl w:ilvl="3" w:tplc="EEEC6268">
      <w:numFmt w:val="bullet"/>
      <w:lvlText w:val="•"/>
      <w:lvlJc w:val="left"/>
      <w:pPr>
        <w:ind w:left="2825" w:hanging="361"/>
      </w:pPr>
      <w:rPr>
        <w:rFonts w:hint="default"/>
        <w:lang w:val="ru-RU" w:eastAsia="en-US" w:bidi="ar-SA"/>
      </w:rPr>
    </w:lvl>
    <w:lvl w:ilvl="4" w:tplc="C14E7C1A">
      <w:numFmt w:val="bullet"/>
      <w:lvlText w:val="•"/>
      <w:lvlJc w:val="left"/>
      <w:pPr>
        <w:ind w:left="3493" w:hanging="361"/>
      </w:pPr>
      <w:rPr>
        <w:rFonts w:hint="default"/>
        <w:lang w:val="ru-RU" w:eastAsia="en-US" w:bidi="ar-SA"/>
      </w:rPr>
    </w:lvl>
    <w:lvl w:ilvl="5" w:tplc="65029BF8">
      <w:numFmt w:val="bullet"/>
      <w:lvlText w:val="•"/>
      <w:lvlJc w:val="left"/>
      <w:pPr>
        <w:ind w:left="4162" w:hanging="361"/>
      </w:pPr>
      <w:rPr>
        <w:rFonts w:hint="default"/>
        <w:lang w:val="ru-RU" w:eastAsia="en-US" w:bidi="ar-SA"/>
      </w:rPr>
    </w:lvl>
    <w:lvl w:ilvl="6" w:tplc="04BCD9EC">
      <w:numFmt w:val="bullet"/>
      <w:lvlText w:val="•"/>
      <w:lvlJc w:val="left"/>
      <w:pPr>
        <w:ind w:left="4830" w:hanging="361"/>
      </w:pPr>
      <w:rPr>
        <w:rFonts w:hint="default"/>
        <w:lang w:val="ru-RU" w:eastAsia="en-US" w:bidi="ar-SA"/>
      </w:rPr>
    </w:lvl>
    <w:lvl w:ilvl="7" w:tplc="E468EF36">
      <w:numFmt w:val="bullet"/>
      <w:lvlText w:val="•"/>
      <w:lvlJc w:val="left"/>
      <w:pPr>
        <w:ind w:left="5498" w:hanging="361"/>
      </w:pPr>
      <w:rPr>
        <w:rFonts w:hint="default"/>
        <w:lang w:val="ru-RU" w:eastAsia="en-US" w:bidi="ar-SA"/>
      </w:rPr>
    </w:lvl>
    <w:lvl w:ilvl="8" w:tplc="9B7A2170">
      <w:numFmt w:val="bullet"/>
      <w:lvlText w:val="•"/>
      <w:lvlJc w:val="left"/>
      <w:pPr>
        <w:ind w:left="6167" w:hanging="361"/>
      </w:pPr>
      <w:rPr>
        <w:rFonts w:hint="default"/>
        <w:lang w:val="ru-RU" w:eastAsia="en-US" w:bidi="ar-SA"/>
      </w:rPr>
    </w:lvl>
  </w:abstractNum>
  <w:abstractNum w:abstractNumId="2">
    <w:nsid w:val="70E1352A"/>
    <w:multiLevelType w:val="hybridMultilevel"/>
    <w:tmpl w:val="F75E8562"/>
    <w:lvl w:ilvl="0" w:tplc="776AC3D6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6"/>
  <w:proofState w:spelling="clean" w:grammar="clean"/>
  <w:defaultTabStop w:val="708"/>
  <w:characterSpacingControl w:val="doNotCompress"/>
  <w:compat/>
  <w:rsids>
    <w:rsidRoot w:val="00A900E0"/>
    <w:rsid w:val="000A68B0"/>
    <w:rsid w:val="000C69D2"/>
    <w:rsid w:val="000F359F"/>
    <w:rsid w:val="00216CF4"/>
    <w:rsid w:val="002735C9"/>
    <w:rsid w:val="0029558C"/>
    <w:rsid w:val="002F68F9"/>
    <w:rsid w:val="00355F66"/>
    <w:rsid w:val="003F3AD5"/>
    <w:rsid w:val="00455DE7"/>
    <w:rsid w:val="00485570"/>
    <w:rsid w:val="004C2FF8"/>
    <w:rsid w:val="005903B1"/>
    <w:rsid w:val="005D4E24"/>
    <w:rsid w:val="005E4177"/>
    <w:rsid w:val="006C55F7"/>
    <w:rsid w:val="00762C7B"/>
    <w:rsid w:val="007A7917"/>
    <w:rsid w:val="00912563"/>
    <w:rsid w:val="009162B8"/>
    <w:rsid w:val="009A4888"/>
    <w:rsid w:val="00A077C4"/>
    <w:rsid w:val="00A900E0"/>
    <w:rsid w:val="00A9382D"/>
    <w:rsid w:val="00B34E04"/>
    <w:rsid w:val="00BE775F"/>
    <w:rsid w:val="00C64006"/>
    <w:rsid w:val="00C67C8F"/>
    <w:rsid w:val="00CC6DA2"/>
    <w:rsid w:val="00CD1677"/>
    <w:rsid w:val="00EF09B9"/>
    <w:rsid w:val="00F42F6E"/>
    <w:rsid w:val="00FF43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00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900E0"/>
    <w:pPr>
      <w:spacing w:after="0" w:line="240" w:lineRule="auto"/>
    </w:pPr>
  </w:style>
  <w:style w:type="table" w:styleId="a4">
    <w:name w:val="Table Grid"/>
    <w:basedOn w:val="a1"/>
    <w:uiPriority w:val="39"/>
    <w:rsid w:val="00A900E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A900E0"/>
    <w:pPr>
      <w:ind w:left="720"/>
      <w:contextualSpacing/>
    </w:pPr>
  </w:style>
  <w:style w:type="paragraph" w:customStyle="1" w:styleId="TableParagraph">
    <w:name w:val="Table Paragraph"/>
    <w:basedOn w:val="a"/>
    <w:uiPriority w:val="1"/>
    <w:qFormat/>
    <w:rsid w:val="000A68B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table" w:customStyle="1" w:styleId="TableNormal">
    <w:name w:val="Table Normal"/>
    <w:uiPriority w:val="2"/>
    <w:semiHidden/>
    <w:unhideWhenUsed/>
    <w:qFormat/>
    <w:rsid w:val="000A68B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372</Words>
  <Characters>2124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333</cp:lastModifiedBy>
  <cp:revision>14</cp:revision>
  <dcterms:created xsi:type="dcterms:W3CDTF">2025-01-20T12:00:00Z</dcterms:created>
  <dcterms:modified xsi:type="dcterms:W3CDTF">2025-01-21T13:29:00Z</dcterms:modified>
</cp:coreProperties>
</file>