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678AC4A" w14:textId="372CAC2F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050C79">
        <w:rPr>
          <w:rFonts w:ascii="Times New Roman" w:hAnsi="Times New Roman" w:cs="Times New Roman"/>
          <w:b/>
          <w:sz w:val="26"/>
          <w:szCs w:val="26"/>
        </w:rPr>
        <w:t xml:space="preserve">25 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27BBD23" w14:textId="3EFF386E"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B07B3">
        <w:rPr>
          <w:rFonts w:ascii="Times New Roman" w:eastAsia="Calibri" w:hAnsi="Times New Roman" w:cs="Times New Roman"/>
          <w:sz w:val="26"/>
          <w:szCs w:val="26"/>
        </w:rPr>
        <w:t>функциональной грамотности</w:t>
      </w:r>
      <w:r w:rsidR="00F61A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42"/>
      </w:tblGrid>
      <w:tr w:rsidR="00B73029" w:rsidRPr="00296FC9" w14:paraId="1A833A29" w14:textId="77F120D0" w:rsidTr="00050C7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50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050C7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</w:t>
            </w:r>
            <w:proofErr w:type="spell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ся</w:t>
            </w:r>
            <w:proofErr w:type="spellEnd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, прошедших работу</w:t>
            </w:r>
          </w:p>
        </w:tc>
        <w:tc>
          <w:tcPr>
            <w:tcW w:w="942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6C7739" w:rsidRPr="00121CF7" w14:paraId="72C3EC59" w14:textId="600D8E8D" w:rsidTr="006C7739">
        <w:trPr>
          <w:trHeight w:val="270"/>
        </w:trPr>
        <w:tc>
          <w:tcPr>
            <w:tcW w:w="576" w:type="dxa"/>
          </w:tcPr>
          <w:p w14:paraId="265A71BD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76CA24E4" w14:textId="34BF9BF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3E0E5A0" w14:textId="1712634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14AE9029" w14:textId="4C7DB3F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3F638BD" w14:textId="4E6E1DC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E951335" w14:textId="7178849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0ECF9E" w14:textId="3783DBB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B3FA183" w14:textId="5890D85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51B4FD9" w14:textId="47C7774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D323E2" w14:textId="4A381FE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253</w:t>
            </w:r>
          </w:p>
        </w:tc>
      </w:tr>
      <w:tr w:rsidR="006C7739" w:rsidRPr="00121CF7" w14:paraId="2CBDE4BB" w14:textId="61E17070" w:rsidTr="006C7739">
        <w:trPr>
          <w:trHeight w:val="270"/>
        </w:trPr>
        <w:tc>
          <w:tcPr>
            <w:tcW w:w="576" w:type="dxa"/>
          </w:tcPr>
          <w:p w14:paraId="614F153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1EE5EDD" w14:textId="0DD5FA1C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auto"/>
          </w:tcPr>
          <w:p w14:paraId="6BA96A82" w14:textId="377815B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auto"/>
          </w:tcPr>
          <w:p w14:paraId="4DC98EFF" w14:textId="0D6E6C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A0361" w14:textId="5FB7669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22908" w14:textId="19E8B8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CF9D7" w14:textId="1007796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97017" w14:textId="09C93CD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92A023B" w14:textId="082F9E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BA4607B" w14:textId="25D14C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775</w:t>
            </w:r>
          </w:p>
        </w:tc>
      </w:tr>
      <w:tr w:rsidR="006C7739" w:rsidRPr="005224C4" w14:paraId="1FE0CBDA" w14:textId="36933758" w:rsidTr="006C7739">
        <w:trPr>
          <w:trHeight w:val="270"/>
        </w:trPr>
        <w:tc>
          <w:tcPr>
            <w:tcW w:w="576" w:type="dxa"/>
          </w:tcPr>
          <w:p w14:paraId="0BFCA69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68F9B5C" w14:textId="50C2D6F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auto"/>
          </w:tcPr>
          <w:p w14:paraId="76811897" w14:textId="14E666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auto"/>
          </w:tcPr>
          <w:p w14:paraId="66A92AE4" w14:textId="604A9BD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81493" w14:textId="43C35A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68C59" w14:textId="38807B4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3158A" w14:textId="3405AA0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157E" w14:textId="5858D5F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8A601CE" w14:textId="63143AA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3A01BBE" w14:textId="1A1A995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</w:tr>
      <w:tr w:rsidR="006C7739" w:rsidRPr="00121CF7" w14:paraId="216E9E77" w14:textId="641F7FBF" w:rsidTr="006C7739">
        <w:trPr>
          <w:trHeight w:val="270"/>
        </w:trPr>
        <w:tc>
          <w:tcPr>
            <w:tcW w:w="576" w:type="dxa"/>
          </w:tcPr>
          <w:p w14:paraId="0DF9306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2BC2C0D4" w14:textId="74B1C44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F097383" w14:textId="65F60AF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F5B499B" w14:textId="2949F6F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6C3D96" w14:textId="2215EB0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380E5E" w14:textId="3DE6D8E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98C13ED" w14:textId="5C1C73A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DE53488" w14:textId="4A8CD38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5198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B904741" w14:textId="179C05C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90A7808" w14:textId="5795DF4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2804</w:t>
            </w:r>
          </w:p>
        </w:tc>
      </w:tr>
      <w:tr w:rsidR="006C7739" w:rsidRPr="005224C4" w14:paraId="291D473E" w14:textId="43E9FD15" w:rsidTr="006C7739">
        <w:trPr>
          <w:trHeight w:val="270"/>
        </w:trPr>
        <w:tc>
          <w:tcPr>
            <w:tcW w:w="576" w:type="dxa"/>
          </w:tcPr>
          <w:p w14:paraId="2BC2024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CDDA5AC" w14:textId="3C684FD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517AB9DF" w14:textId="2B10A6B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21+1</w:t>
            </w:r>
          </w:p>
        </w:tc>
        <w:tc>
          <w:tcPr>
            <w:tcW w:w="731" w:type="dxa"/>
            <w:shd w:val="clear" w:color="auto" w:fill="auto"/>
          </w:tcPr>
          <w:p w14:paraId="7C9790E6" w14:textId="1593B2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98F73" w14:textId="0F5056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E96DA" w14:textId="181D9F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DF506" w14:textId="438E2C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BA20" w14:textId="403CFBD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3736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9AEBCDB" w14:textId="7E95358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90160C" w14:textId="3D33432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2080</w:t>
            </w:r>
          </w:p>
        </w:tc>
      </w:tr>
      <w:tr w:rsidR="006C7739" w:rsidRPr="005224C4" w14:paraId="74E43F0F" w14:textId="23C7E699" w:rsidTr="000925A5">
        <w:trPr>
          <w:trHeight w:val="270"/>
        </w:trPr>
        <w:tc>
          <w:tcPr>
            <w:tcW w:w="576" w:type="dxa"/>
          </w:tcPr>
          <w:p w14:paraId="6342E3A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82528A2" w14:textId="2162B6D8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auto"/>
          </w:tcPr>
          <w:p w14:paraId="75438382" w14:textId="38D8784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31" w:type="dxa"/>
            <w:shd w:val="clear" w:color="auto" w:fill="auto"/>
          </w:tcPr>
          <w:p w14:paraId="2F06335D" w14:textId="5E3A6DF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49EF3" w14:textId="08B3426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E70F" w14:textId="6007866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114B3" w14:textId="1BBB98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3E03C" w14:textId="06E0B3B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2BD73" w14:textId="755BD19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AD300" w14:textId="5E83903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2060</w:t>
            </w:r>
          </w:p>
        </w:tc>
      </w:tr>
      <w:tr w:rsidR="006C7739" w:rsidRPr="005224C4" w14:paraId="2680B94E" w14:textId="09DBA1C8" w:rsidTr="006C7739">
        <w:trPr>
          <w:trHeight w:val="270"/>
        </w:trPr>
        <w:tc>
          <w:tcPr>
            <w:tcW w:w="576" w:type="dxa"/>
          </w:tcPr>
          <w:p w14:paraId="735405BA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796CA455" w14:textId="0E0330EC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F46934F" w14:textId="638BCFD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77F915CA" w14:textId="029A664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E94325" w14:textId="726713E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566A791" w14:textId="7774592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E375D30" w14:textId="458D9A0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CFEC96A" w14:textId="645A6BB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20614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B8A97A" w14:textId="7BE3F4C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4A6B95" w14:textId="7333065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18155</w:t>
            </w:r>
          </w:p>
        </w:tc>
      </w:tr>
      <w:tr w:rsidR="006C7739" w:rsidRPr="005224C4" w14:paraId="48DC4694" w14:textId="4FAB4311" w:rsidTr="006C7739">
        <w:trPr>
          <w:trHeight w:val="270"/>
        </w:trPr>
        <w:tc>
          <w:tcPr>
            <w:tcW w:w="576" w:type="dxa"/>
          </w:tcPr>
          <w:p w14:paraId="33519CC9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5CF88E61" w14:textId="4CAEC02D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auto"/>
          </w:tcPr>
          <w:p w14:paraId="46239889" w14:textId="69FA2FC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25C1D5F9" w14:textId="785212F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B0464" w14:textId="56B42AE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A5711" w14:textId="58DDF05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B079B" w14:textId="555A74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FBCBF" w14:textId="0A3EC61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8DCB243" w14:textId="25424B5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5AF9B37" w14:textId="7B51A4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</w:tr>
      <w:tr w:rsidR="006C7739" w:rsidRPr="005224C4" w14:paraId="6767F217" w14:textId="376409D6" w:rsidTr="006C7739">
        <w:trPr>
          <w:trHeight w:val="270"/>
        </w:trPr>
        <w:tc>
          <w:tcPr>
            <w:tcW w:w="576" w:type="dxa"/>
          </w:tcPr>
          <w:p w14:paraId="458C7DB2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9BEFF04" w14:textId="521EA1F6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auto"/>
          </w:tcPr>
          <w:p w14:paraId="2914927F" w14:textId="3E07149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auto"/>
          </w:tcPr>
          <w:p w14:paraId="13BA90F0" w14:textId="7FAFA7B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9FEC3" w14:textId="703CDD4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C8B18" w14:textId="6A01E0B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0E366" w14:textId="6516599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08511" w14:textId="2577EDE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DAF7513" w14:textId="04EE1D3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F2B0CB4" w14:textId="3DE3BB9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C7739" w:rsidRPr="005224C4" w14:paraId="7B0B2411" w14:textId="33BD5EDB" w:rsidTr="006C7739">
        <w:trPr>
          <w:trHeight w:val="270"/>
        </w:trPr>
        <w:tc>
          <w:tcPr>
            <w:tcW w:w="576" w:type="dxa"/>
          </w:tcPr>
          <w:p w14:paraId="19BF548B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1B1975" w14:textId="1722D9C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AEDA33F" w14:textId="30ADF3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0FA64FC" w14:textId="10C2EC2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AC89DA" w14:textId="209CF46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F263F7" w14:textId="4057D0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F1B267" w14:textId="03E4DA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55F1AF" w14:textId="7D94554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55F95FD" w14:textId="3E989B2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09F7A2" w14:textId="7F85D61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</w:tr>
      <w:tr w:rsidR="006C7739" w:rsidRPr="005224C4" w14:paraId="7418D63E" w14:textId="4F55A851" w:rsidTr="006C7739">
        <w:trPr>
          <w:trHeight w:val="270"/>
        </w:trPr>
        <w:tc>
          <w:tcPr>
            <w:tcW w:w="576" w:type="dxa"/>
          </w:tcPr>
          <w:p w14:paraId="7573A672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0C5506F" w14:textId="2ECADF46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</w:tcPr>
          <w:p w14:paraId="5C3669CE" w14:textId="24CEC95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31" w:type="dxa"/>
            <w:shd w:val="clear" w:color="auto" w:fill="auto"/>
          </w:tcPr>
          <w:p w14:paraId="202D071E" w14:textId="20EB778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B9740" w14:textId="3E9B288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EB38A" w14:textId="616E7F4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A9053" w14:textId="6715EED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75CD" w14:textId="4F79318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4AD3FC0" w14:textId="776D1BE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5738417" w14:textId="2FD502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1108</w:t>
            </w:r>
          </w:p>
        </w:tc>
      </w:tr>
      <w:tr w:rsidR="006C7739" w:rsidRPr="005224C4" w14:paraId="572CAFA1" w14:textId="08582680" w:rsidTr="006C7739">
        <w:trPr>
          <w:trHeight w:val="270"/>
        </w:trPr>
        <w:tc>
          <w:tcPr>
            <w:tcW w:w="576" w:type="dxa"/>
          </w:tcPr>
          <w:p w14:paraId="77E0049A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681D805A" w14:textId="4B76BC9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0D544AC" w14:textId="683379C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94E9D69" w14:textId="04564A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ED1F900" w14:textId="0221C6A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7B66926" w14:textId="64CE0CE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EC918C" w14:textId="4FD171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D989149" w14:textId="30EBEC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17004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719728C" w14:textId="65DBC07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12117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64C302A" w14:textId="3A744F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10873</w:t>
            </w:r>
          </w:p>
        </w:tc>
      </w:tr>
      <w:tr w:rsidR="006C7739" w:rsidRPr="00121CF7" w14:paraId="3D36E773" w14:textId="2F7BD872" w:rsidTr="006C7739">
        <w:trPr>
          <w:trHeight w:val="270"/>
        </w:trPr>
        <w:tc>
          <w:tcPr>
            <w:tcW w:w="576" w:type="dxa"/>
          </w:tcPr>
          <w:p w14:paraId="685A85C2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3CA4E3F" w14:textId="16EDD1D3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auto"/>
          </w:tcPr>
          <w:p w14:paraId="6E1F9C70" w14:textId="19D343A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5CA00EE0" w14:textId="7D6452F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8C0DF" w14:textId="29A979A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98402" w14:textId="65ACF38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A1638" w14:textId="37085A0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45D9" w14:textId="5673081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7C9DCAC" w14:textId="160A98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6238AAE" w14:textId="2F8746C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</w:t>
            </w:r>
          </w:p>
        </w:tc>
      </w:tr>
      <w:tr w:rsidR="006C7739" w:rsidRPr="005224C4" w14:paraId="34E0E354" w14:textId="446FE26F" w:rsidTr="006C7739">
        <w:trPr>
          <w:trHeight w:val="270"/>
        </w:trPr>
        <w:tc>
          <w:tcPr>
            <w:tcW w:w="576" w:type="dxa"/>
          </w:tcPr>
          <w:p w14:paraId="7E59ECC2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5ADCC157" w14:textId="154BB966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0F7AB9ED" w14:textId="58D6086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6A697B4" w14:textId="0CCF403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F211FA" w14:textId="50CA4DD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295DACC" w14:textId="7C19277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F79D47" w14:textId="6C0CE64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59661C" w14:textId="45EC674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10810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1035785" w14:textId="1943BF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84174C4" w14:textId="57176D9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5222</w:t>
            </w:r>
          </w:p>
        </w:tc>
      </w:tr>
      <w:tr w:rsidR="006C7739" w:rsidRPr="00121CF7" w14:paraId="43B9C0F8" w14:textId="477C4B18" w:rsidTr="006C7739">
        <w:trPr>
          <w:trHeight w:val="270"/>
        </w:trPr>
        <w:tc>
          <w:tcPr>
            <w:tcW w:w="576" w:type="dxa"/>
          </w:tcPr>
          <w:p w14:paraId="327DDEF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1DF6E38" w14:textId="44FBE63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auto"/>
          </w:tcPr>
          <w:p w14:paraId="6E0BA633" w14:textId="260DF30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31" w:type="dxa"/>
            <w:shd w:val="clear" w:color="auto" w:fill="auto"/>
          </w:tcPr>
          <w:p w14:paraId="6EC57A85" w14:textId="05E070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0E92" w14:textId="4FB33E6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593AA" w14:textId="2A6D6A4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EB2BB" w14:textId="429216F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B7ED5" w14:textId="79886D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56C834D" w14:textId="01CD869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EF5DEDE" w14:textId="44B0042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</w:t>
            </w:r>
          </w:p>
        </w:tc>
      </w:tr>
      <w:tr w:rsidR="006C7739" w:rsidRPr="00121CF7" w14:paraId="7615697F" w14:textId="3C61D113" w:rsidTr="006C7739">
        <w:trPr>
          <w:trHeight w:val="270"/>
        </w:trPr>
        <w:tc>
          <w:tcPr>
            <w:tcW w:w="576" w:type="dxa"/>
          </w:tcPr>
          <w:p w14:paraId="482CC60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8B5F5DF" w14:textId="4CFB1BC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auto"/>
          </w:tcPr>
          <w:p w14:paraId="5A9D19BC" w14:textId="0030F43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auto"/>
          </w:tcPr>
          <w:p w14:paraId="222B4FD8" w14:textId="0E37814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66B76" w14:textId="2666028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FDC19" w14:textId="327C3F2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B7868" w14:textId="638E840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71901" w14:textId="6D6C768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CAE25A" w14:textId="750C25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55A48BF" w14:textId="6E1162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776</w:t>
            </w:r>
          </w:p>
        </w:tc>
      </w:tr>
      <w:tr w:rsidR="006C7739" w:rsidRPr="005224C4" w14:paraId="1ED21886" w14:textId="54012695" w:rsidTr="006C7739">
        <w:trPr>
          <w:trHeight w:val="270"/>
        </w:trPr>
        <w:tc>
          <w:tcPr>
            <w:tcW w:w="576" w:type="dxa"/>
          </w:tcPr>
          <w:p w14:paraId="2E7D1A9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07294B0" w14:textId="77C1F532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auto"/>
          </w:tcPr>
          <w:p w14:paraId="5888356D" w14:textId="71159C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6AFF9759" w14:textId="026789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ED864" w14:textId="5454FBB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E51AD" w14:textId="5B49B1D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534F" w14:textId="353933F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8C21B" w14:textId="6E8B6BE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4131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3E25D80" w14:textId="75B7BA0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E29A74F" w14:textId="2468D6C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707</w:t>
            </w:r>
          </w:p>
        </w:tc>
      </w:tr>
      <w:tr w:rsidR="006C7739" w:rsidRPr="00121CF7" w14:paraId="0E7ADA19" w14:textId="58120576" w:rsidTr="000925A5">
        <w:trPr>
          <w:trHeight w:val="270"/>
        </w:trPr>
        <w:tc>
          <w:tcPr>
            <w:tcW w:w="576" w:type="dxa"/>
          </w:tcPr>
          <w:p w14:paraId="7D03888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0B9A41B9" w14:textId="00204E43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6AE33AE5" w14:textId="6532EE3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23+1</w:t>
            </w:r>
          </w:p>
        </w:tc>
        <w:tc>
          <w:tcPr>
            <w:tcW w:w="731" w:type="dxa"/>
            <w:shd w:val="clear" w:color="auto" w:fill="auto"/>
          </w:tcPr>
          <w:p w14:paraId="39B930DD" w14:textId="591FB9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8082F" w14:textId="6B52ECA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B1477" w14:textId="674ED8D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CE00A" w14:textId="56E216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AC10" w14:textId="3A97A73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6026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27774" w14:textId="66F5FC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D4EAC" w14:textId="05D59AF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3656</w:t>
            </w:r>
          </w:p>
        </w:tc>
      </w:tr>
      <w:tr w:rsidR="006C7739" w:rsidRPr="005224C4" w14:paraId="3BF168F2" w14:textId="2FA1BFC2" w:rsidTr="006C7739">
        <w:trPr>
          <w:trHeight w:val="270"/>
        </w:trPr>
        <w:tc>
          <w:tcPr>
            <w:tcW w:w="576" w:type="dxa"/>
          </w:tcPr>
          <w:p w14:paraId="1A0DA4A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1871B37F" w14:textId="77396D0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30EC825" w14:textId="6DEAB23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270F94F2" w14:textId="310AE73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FFBE0A" w14:textId="506DB00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AAE07D1" w14:textId="1B060C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6E944C" w14:textId="520A1C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A3C0A5E" w14:textId="68F269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17464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2918FE5" w14:textId="36B418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14710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54A36C1" w14:textId="360B4A6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13217</w:t>
            </w:r>
          </w:p>
        </w:tc>
      </w:tr>
      <w:tr w:rsidR="006C7739" w:rsidRPr="005224C4" w14:paraId="3BAE36AE" w14:textId="029D10C4" w:rsidTr="006C7739">
        <w:trPr>
          <w:trHeight w:val="257"/>
        </w:trPr>
        <w:tc>
          <w:tcPr>
            <w:tcW w:w="576" w:type="dxa"/>
          </w:tcPr>
          <w:p w14:paraId="3753DE90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278DFB34" w14:textId="7E6FB9F1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9E0F173" w14:textId="5FC2CA5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DBA5BB0" w14:textId="0A54078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CEAB8E9" w14:textId="0EE6AD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92C4D7" w14:textId="428C187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6964DAA" w14:textId="13943CE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2E3944" w14:textId="38F1BE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EBEE37" w14:textId="2D1747F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91E6E5A" w14:textId="713071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</w:tr>
      <w:tr w:rsidR="006C7739" w:rsidRPr="005224C4" w14:paraId="72EEE3B4" w14:textId="2B50F279" w:rsidTr="006C7739">
        <w:trPr>
          <w:trHeight w:val="270"/>
        </w:trPr>
        <w:tc>
          <w:tcPr>
            <w:tcW w:w="576" w:type="dxa"/>
          </w:tcPr>
          <w:p w14:paraId="25747B8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00B43E2B" w14:textId="0D9F933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ED9F7A6" w14:textId="1C3B581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 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60A23AF3" w14:textId="53EF318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DC1B3B7" w14:textId="49A3DA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7DF56E" w14:textId="2DF1C6D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73D5E8E" w14:textId="2F66324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614ACC" w14:textId="7EA461A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9A4B789" w14:textId="0344226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6723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F21E1DA" w14:textId="67E8D3A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6137</w:t>
            </w:r>
          </w:p>
        </w:tc>
      </w:tr>
      <w:tr w:rsidR="006C7739" w:rsidRPr="00121CF7" w14:paraId="5D00A1C2" w14:textId="5DBC24C2" w:rsidTr="006C7739">
        <w:trPr>
          <w:trHeight w:val="270"/>
        </w:trPr>
        <w:tc>
          <w:tcPr>
            <w:tcW w:w="576" w:type="dxa"/>
          </w:tcPr>
          <w:p w14:paraId="51A258D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5C371209" w14:textId="6824796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7C80"/>
          </w:tcPr>
          <w:p w14:paraId="0DC44AEB" w14:textId="73CD87E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31" w:type="dxa"/>
            <w:shd w:val="clear" w:color="auto" w:fill="FF7C80"/>
          </w:tcPr>
          <w:p w14:paraId="37D5DC56" w14:textId="23CF787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47BBCC9E" w14:textId="11FD9FE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11AD533B" w14:textId="49EC21C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415EA71F" w14:textId="02D9C1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673E1BF0" w14:textId="76D62B9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4C229FF4" w14:textId="11539DE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675F27C8" w14:textId="4FDC463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121CF7" w14:paraId="28565DA5" w14:textId="127EDD5C" w:rsidTr="006C7739">
        <w:trPr>
          <w:trHeight w:val="270"/>
        </w:trPr>
        <w:tc>
          <w:tcPr>
            <w:tcW w:w="576" w:type="dxa"/>
          </w:tcPr>
          <w:p w14:paraId="7C4A679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4D74FD12" w14:textId="358F2549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FF7C80"/>
          </w:tcPr>
          <w:p w14:paraId="0BA94920" w14:textId="2EE346F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FF7C80"/>
          </w:tcPr>
          <w:p w14:paraId="22E486C7" w14:textId="694D919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1C1D8710" w14:textId="507E430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49E6F13B" w14:textId="16DF6E3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3BC13E59" w14:textId="14931C2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7F81B4F8" w14:textId="6AACC40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18987353" w14:textId="00E977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2B8CE6F5" w14:textId="179532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121CF7" w14:paraId="02804518" w14:textId="77F18C92" w:rsidTr="006C7739">
        <w:trPr>
          <w:trHeight w:val="270"/>
        </w:trPr>
        <w:tc>
          <w:tcPr>
            <w:tcW w:w="576" w:type="dxa"/>
          </w:tcPr>
          <w:p w14:paraId="14533ED0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589D6A0F" w14:textId="4DB2D529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7C80"/>
          </w:tcPr>
          <w:p w14:paraId="20DC04BA" w14:textId="6026456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7C80"/>
          </w:tcPr>
          <w:p w14:paraId="63AC9096" w14:textId="5FD86E8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29FA99A4" w14:textId="51C9F02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24670262" w14:textId="4B0E26A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1ED32F96" w14:textId="78ED8BD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26D559FF" w14:textId="4C199EC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7521CF12" w14:textId="0DED07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2D11E42B" w14:textId="594B062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3EEB5594" w14:textId="198F60AC" w:rsidTr="006C7739">
        <w:trPr>
          <w:trHeight w:val="270"/>
        </w:trPr>
        <w:tc>
          <w:tcPr>
            <w:tcW w:w="576" w:type="dxa"/>
          </w:tcPr>
          <w:p w14:paraId="0DE767D6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0187467A" w14:textId="350BF0E0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7CC97F6" w14:textId="37423C5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E98BE06" w14:textId="0D1535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DA7769C" w14:textId="6DBBE32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B9F00D0" w14:textId="5C071F7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DEF0B78" w14:textId="184E3A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697E79D" w14:textId="0C15AB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B1B2F09" w14:textId="366E038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CE84DC1" w14:textId="358A93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7740</w:t>
            </w:r>
          </w:p>
        </w:tc>
      </w:tr>
      <w:tr w:rsidR="006C7739" w:rsidRPr="005224C4" w14:paraId="7495EB7D" w14:textId="3AE454E9" w:rsidTr="006C7739">
        <w:trPr>
          <w:trHeight w:val="270"/>
        </w:trPr>
        <w:tc>
          <w:tcPr>
            <w:tcW w:w="576" w:type="dxa"/>
          </w:tcPr>
          <w:p w14:paraId="653ED8B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70CEF66" w14:textId="668B7154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auto"/>
          </w:tcPr>
          <w:p w14:paraId="60521999" w14:textId="0310C1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auto"/>
          </w:tcPr>
          <w:p w14:paraId="3712B03B" w14:textId="01A768B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8ECC2" w14:textId="36088D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3805" w14:textId="0117172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5B856" w14:textId="6DDF927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D8EA4" w14:textId="35040AD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4D288C4" w14:textId="7720FDD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BD59B93" w14:textId="47B65D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3111</w:t>
            </w:r>
          </w:p>
        </w:tc>
      </w:tr>
      <w:tr w:rsidR="006C7739" w:rsidRPr="005224C4" w14:paraId="082A0B9B" w14:textId="0A85D522" w:rsidTr="006C7739">
        <w:trPr>
          <w:trHeight w:val="270"/>
        </w:trPr>
        <w:tc>
          <w:tcPr>
            <w:tcW w:w="576" w:type="dxa"/>
          </w:tcPr>
          <w:p w14:paraId="36781A0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388ACBD1" w14:textId="04308090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D87CAC4" w14:textId="34DB14D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7FE6F99F" w14:textId="0E68A68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FB9EBE4" w14:textId="3CA60B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7CC921" w14:textId="4925282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53CA479" w14:textId="3181D62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27E733F" w14:textId="5D007CC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6400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1C577C7" w14:textId="76C0323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90ED47" w14:textId="46524F5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2718</w:t>
            </w:r>
          </w:p>
        </w:tc>
      </w:tr>
      <w:tr w:rsidR="006C7739" w:rsidRPr="005224C4" w14:paraId="28C63E1F" w14:textId="107C79CE" w:rsidTr="006C7739">
        <w:trPr>
          <w:trHeight w:val="270"/>
        </w:trPr>
        <w:tc>
          <w:tcPr>
            <w:tcW w:w="576" w:type="dxa"/>
          </w:tcPr>
          <w:p w14:paraId="500BFFE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7764ABB6" w14:textId="26C2F64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8F92"/>
          </w:tcPr>
          <w:p w14:paraId="71789F3D" w14:textId="53BAC2A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8F92"/>
          </w:tcPr>
          <w:p w14:paraId="26EDCAAC" w14:textId="5FCA049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F92"/>
            <w:vAlign w:val="center"/>
          </w:tcPr>
          <w:p w14:paraId="6C1C55CF" w14:textId="5B0657F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F92"/>
            <w:vAlign w:val="center"/>
          </w:tcPr>
          <w:p w14:paraId="362C04F7" w14:textId="1D6896F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F92"/>
            <w:vAlign w:val="center"/>
          </w:tcPr>
          <w:p w14:paraId="51C74C19" w14:textId="507430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F92"/>
            <w:vAlign w:val="center"/>
          </w:tcPr>
          <w:p w14:paraId="65BF4926" w14:textId="14668CB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F92"/>
            <w:vAlign w:val="center"/>
          </w:tcPr>
          <w:p w14:paraId="495F04A6" w14:textId="3D3153E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8F92"/>
            <w:vAlign w:val="center"/>
          </w:tcPr>
          <w:p w14:paraId="5D423B08" w14:textId="286D5FD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53851A1A" w14:textId="0F108098" w:rsidTr="006C7739">
        <w:trPr>
          <w:trHeight w:val="270"/>
        </w:trPr>
        <w:tc>
          <w:tcPr>
            <w:tcW w:w="576" w:type="dxa"/>
          </w:tcPr>
          <w:p w14:paraId="5849ED3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271D9160" w14:textId="64A574F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E20545C" w14:textId="43072F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3B215A3" w14:textId="641E7E3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45ECD2B" w14:textId="3FA57C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AA39037" w14:textId="4AA71EB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FE066EB" w14:textId="0851F3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ED93683" w14:textId="4AF8397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92D9057" w14:textId="2FC25A2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6145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075695" w14:textId="4E08AF8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4850</w:t>
            </w:r>
          </w:p>
        </w:tc>
      </w:tr>
      <w:tr w:rsidR="006C7739" w:rsidRPr="005224C4" w14:paraId="410168F4" w14:textId="3BC6C56B" w:rsidTr="006C7739">
        <w:trPr>
          <w:trHeight w:val="270"/>
        </w:trPr>
        <w:tc>
          <w:tcPr>
            <w:tcW w:w="576" w:type="dxa"/>
          </w:tcPr>
          <w:p w14:paraId="34473BED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BD2BCD4" w14:textId="4B330B80" w:rsidR="006C7739" w:rsidRPr="00DA4DEF" w:rsidRDefault="006C7739" w:rsidP="006C7739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auto"/>
          </w:tcPr>
          <w:p w14:paraId="00945402" w14:textId="5E9DF52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31" w:type="dxa"/>
            <w:shd w:val="clear" w:color="auto" w:fill="auto"/>
          </w:tcPr>
          <w:p w14:paraId="05C01497" w14:textId="00DBE67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2E0AA" w14:textId="62D0438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60B1" w14:textId="6ABC193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D4E4D" w14:textId="4D1F5A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1BE4F" w14:textId="46E550B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9062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D4ED2A0" w14:textId="6656887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5299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3F328D4" w14:textId="20BD62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4180</w:t>
            </w:r>
          </w:p>
        </w:tc>
      </w:tr>
      <w:tr w:rsidR="006C7739" w:rsidRPr="005224C4" w14:paraId="18B57259" w14:textId="64D12006" w:rsidTr="000925A5">
        <w:trPr>
          <w:trHeight w:val="270"/>
        </w:trPr>
        <w:tc>
          <w:tcPr>
            <w:tcW w:w="576" w:type="dxa"/>
          </w:tcPr>
          <w:p w14:paraId="6E2436D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E5822DA" w14:textId="23FA5EF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auto"/>
          </w:tcPr>
          <w:p w14:paraId="00E29E13" w14:textId="6CD207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31" w:type="dxa"/>
            <w:shd w:val="clear" w:color="auto" w:fill="auto"/>
          </w:tcPr>
          <w:p w14:paraId="720F3CAA" w14:textId="0F25DDD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DFC1C" w14:textId="65D209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AD64" w14:textId="45BAA64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C9757" w14:textId="248B036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6BF6A" w14:textId="040E9D6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B9F08" w14:textId="3FB92C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0F655" w14:textId="3DDE61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692</w:t>
            </w:r>
          </w:p>
        </w:tc>
      </w:tr>
      <w:tr w:rsidR="006C7739" w:rsidRPr="005224C4" w14:paraId="1FF1E115" w14:textId="69CB2A0B" w:rsidTr="006C7739">
        <w:trPr>
          <w:trHeight w:val="270"/>
        </w:trPr>
        <w:tc>
          <w:tcPr>
            <w:tcW w:w="576" w:type="dxa"/>
          </w:tcPr>
          <w:p w14:paraId="03F08E69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E940FF6" w14:textId="302F8FF5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auto"/>
          </w:tcPr>
          <w:p w14:paraId="20B009D4" w14:textId="50680E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31" w:type="dxa"/>
            <w:shd w:val="clear" w:color="auto" w:fill="auto"/>
          </w:tcPr>
          <w:p w14:paraId="3BB20ABD" w14:textId="3ABD57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52496" w14:textId="3050F7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5CBB1" w14:textId="2D44D7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3F794" w14:textId="4516D77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DBE09" w14:textId="1854D8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D5C8C3D" w14:textId="0A0F2CB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27D0443" w14:textId="0333FB7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604</w:t>
            </w:r>
          </w:p>
        </w:tc>
      </w:tr>
      <w:tr w:rsidR="006C7739" w:rsidRPr="005224C4" w14:paraId="7E83381D" w14:textId="7C1B918A" w:rsidTr="006C7739">
        <w:trPr>
          <w:trHeight w:val="270"/>
        </w:trPr>
        <w:tc>
          <w:tcPr>
            <w:tcW w:w="576" w:type="dxa"/>
          </w:tcPr>
          <w:p w14:paraId="1D5499DA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19F1503" w14:textId="7AB5246C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1413EF" w14:textId="42F0B24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A058A7A" w14:textId="0CD97EE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EF6059B" w14:textId="3ED3E8E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11C831" w14:textId="629AC44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39D153" w14:textId="6667BF6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D20289B" w14:textId="352627A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6BD54B" w14:textId="13CB568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4E297A1" w14:textId="7AC464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327</w:t>
            </w:r>
          </w:p>
        </w:tc>
      </w:tr>
      <w:tr w:rsidR="006C7739" w:rsidRPr="00121CF7" w14:paraId="0A2E4D96" w14:textId="6EC23C18" w:rsidTr="000925A5">
        <w:trPr>
          <w:trHeight w:val="270"/>
        </w:trPr>
        <w:tc>
          <w:tcPr>
            <w:tcW w:w="576" w:type="dxa"/>
          </w:tcPr>
          <w:p w14:paraId="0B0CA966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FCB6114" w14:textId="37F5233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auto"/>
          </w:tcPr>
          <w:p w14:paraId="285BBD99" w14:textId="26F3997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auto"/>
          </w:tcPr>
          <w:p w14:paraId="4ED21444" w14:textId="0EE50C4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830DB" w14:textId="28241E1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6820A" w14:textId="0CA33E6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79A84" w14:textId="6D9E04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F8E79" w14:textId="62294C4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A1806" w14:textId="656157A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8782B" w14:textId="626B88A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314</w:t>
            </w:r>
          </w:p>
        </w:tc>
      </w:tr>
      <w:tr w:rsidR="006C7739" w:rsidRPr="005224C4" w14:paraId="4F9B5119" w14:textId="08049E5E" w:rsidTr="006C7739">
        <w:trPr>
          <w:trHeight w:val="270"/>
        </w:trPr>
        <w:tc>
          <w:tcPr>
            <w:tcW w:w="576" w:type="dxa"/>
          </w:tcPr>
          <w:p w14:paraId="2D631C1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4E39FC84" w14:textId="2C32F4C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4451043" w14:textId="0C05CEE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54+2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5F41932" w14:textId="7671900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1994373" w14:textId="2AB5EC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CDAEAA9" w14:textId="20486BC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569432B" w14:textId="155B659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2428024" w14:textId="6E5549D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42941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827C799" w14:textId="58FDA95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41238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211B0B" w14:textId="16568D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40108</w:t>
            </w:r>
          </w:p>
        </w:tc>
      </w:tr>
      <w:tr w:rsidR="006C7739" w:rsidRPr="00121CF7" w14:paraId="39EBD72A" w14:textId="02D3CC1F" w:rsidTr="006C7739">
        <w:trPr>
          <w:trHeight w:val="270"/>
        </w:trPr>
        <w:tc>
          <w:tcPr>
            <w:tcW w:w="576" w:type="dxa"/>
          </w:tcPr>
          <w:p w14:paraId="1482FF0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007E8C4F" w14:textId="3FCF8440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7C80"/>
          </w:tcPr>
          <w:p w14:paraId="4C1E5EB9" w14:textId="40E19A7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31" w:type="dxa"/>
            <w:shd w:val="clear" w:color="auto" w:fill="FF7C80"/>
          </w:tcPr>
          <w:p w14:paraId="3DDA70DA" w14:textId="2A8CDFF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11D9613C" w14:textId="20D4BCE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0860BDED" w14:textId="1C5F776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0262F149" w14:textId="15749EE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28CF3C3C" w14:textId="3601FB9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7E316AB0" w14:textId="051E5F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48D6DF4B" w14:textId="794CE9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622DB53D" w14:textId="4DBAE4D8" w:rsidTr="000925A5">
        <w:trPr>
          <w:trHeight w:val="270"/>
        </w:trPr>
        <w:tc>
          <w:tcPr>
            <w:tcW w:w="576" w:type="dxa"/>
          </w:tcPr>
          <w:p w14:paraId="27AA487E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AABC245" w14:textId="0E0A3B71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auto"/>
          </w:tcPr>
          <w:p w14:paraId="50DBA785" w14:textId="29F041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31" w:type="dxa"/>
            <w:shd w:val="clear" w:color="auto" w:fill="auto"/>
          </w:tcPr>
          <w:p w14:paraId="1E2912BE" w14:textId="7978B5B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8A942" w14:textId="292A9E5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AEB6F" w14:textId="6308BB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6EDAC" w14:textId="610F21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8ABFC" w14:textId="1C72F47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7B580" w14:textId="01195AC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AEE21" w14:textId="44BCBDE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1009</w:t>
            </w:r>
          </w:p>
        </w:tc>
      </w:tr>
      <w:tr w:rsidR="006C7739" w:rsidRPr="005224C4" w14:paraId="17400968" w14:textId="4D1B1910" w:rsidTr="006C7739">
        <w:trPr>
          <w:trHeight w:val="270"/>
        </w:trPr>
        <w:tc>
          <w:tcPr>
            <w:tcW w:w="576" w:type="dxa"/>
          </w:tcPr>
          <w:p w14:paraId="0E8EC9A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16DA624F" w14:textId="72EA20D3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5E21AE2" w14:textId="00FEECF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5625E56" w14:textId="26DFDCB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2FA4059" w14:textId="51F99D7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EEEB417" w14:textId="701A8C0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7FE4B9" w14:textId="457A284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76452E" w14:textId="7A67257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805AB7" w14:textId="62146C7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25032F" w14:textId="4491FA5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1578</w:t>
            </w:r>
          </w:p>
        </w:tc>
      </w:tr>
      <w:tr w:rsidR="006C7739" w:rsidRPr="005224C4" w14:paraId="3A3537ED" w14:textId="66C810B3" w:rsidTr="000925A5">
        <w:trPr>
          <w:trHeight w:val="270"/>
        </w:trPr>
        <w:tc>
          <w:tcPr>
            <w:tcW w:w="576" w:type="dxa"/>
          </w:tcPr>
          <w:p w14:paraId="0EB592C2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66CBC3E3" w14:textId="0CB1D03D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auto"/>
          </w:tcPr>
          <w:p w14:paraId="68F557C9" w14:textId="4ED5D47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3B9EAD6A" w14:textId="7522103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6CA23" w14:textId="7499888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C7AB8" w14:textId="411725F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CCE7E" w14:textId="301851D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A95F5" w14:textId="3009830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8C7CE" w14:textId="77F43AB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5E76E" w14:textId="6F7C9D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857</w:t>
            </w:r>
          </w:p>
        </w:tc>
      </w:tr>
      <w:tr w:rsidR="006C7739" w:rsidRPr="005224C4" w14:paraId="02AFC852" w14:textId="34DB8D1D" w:rsidTr="000925A5">
        <w:trPr>
          <w:trHeight w:val="270"/>
        </w:trPr>
        <w:tc>
          <w:tcPr>
            <w:tcW w:w="576" w:type="dxa"/>
          </w:tcPr>
          <w:p w14:paraId="26AF598A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00ABFD3" w14:textId="1E6CC6E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auto"/>
          </w:tcPr>
          <w:p w14:paraId="50812D8C" w14:textId="7C44A20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auto"/>
          </w:tcPr>
          <w:p w14:paraId="3D5D3010" w14:textId="36D43A3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DE070" w14:textId="1DACE2A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B3597" w14:textId="0C7F061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3A272" w14:textId="001984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BB8EB" w14:textId="6E06EF9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361BE" w14:textId="1B22BAB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9A5AB" w14:textId="1E61E8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</w:tr>
      <w:tr w:rsidR="006C7739" w:rsidRPr="005224C4" w14:paraId="1AC0F2CD" w14:textId="44A37D31" w:rsidTr="006C7739">
        <w:trPr>
          <w:trHeight w:val="270"/>
        </w:trPr>
        <w:tc>
          <w:tcPr>
            <w:tcW w:w="576" w:type="dxa"/>
          </w:tcPr>
          <w:p w14:paraId="2CA4B1B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45421DE9" w14:textId="0120CE74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1D9E5D9" w14:textId="700A14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A5D111A" w14:textId="06CA00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82441F" w14:textId="4751E5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67A3AE7" w14:textId="2BCD25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A3275AE" w14:textId="781BCA7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CD94BCF" w14:textId="5D322CF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3CB860D" w14:textId="68F4BAF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1E25D31" w14:textId="0FB502B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6C7739" w:rsidRPr="00121CF7" w14:paraId="4A85C27D" w14:textId="48FA732F" w:rsidTr="006C7739">
        <w:trPr>
          <w:trHeight w:val="270"/>
        </w:trPr>
        <w:tc>
          <w:tcPr>
            <w:tcW w:w="576" w:type="dxa"/>
          </w:tcPr>
          <w:p w14:paraId="772F50ED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</w:tcPr>
          <w:p w14:paraId="6D40859D" w14:textId="36479DC2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7C80"/>
          </w:tcPr>
          <w:p w14:paraId="02543B53" w14:textId="4DAF570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1" w:type="dxa"/>
            <w:shd w:val="clear" w:color="auto" w:fill="FF7C80"/>
          </w:tcPr>
          <w:p w14:paraId="6631A6BA" w14:textId="0E8BF5D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5F52B911" w14:textId="2E35619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2B9F2B20" w14:textId="50EEED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14463256" w14:textId="791542D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6405BA33" w14:textId="3FB1BFB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04FAB8DC" w14:textId="2115B84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21927D8E" w14:textId="594AACD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2DF04F0A" w14:textId="66E6B501" w:rsidTr="000925A5">
        <w:trPr>
          <w:trHeight w:val="270"/>
        </w:trPr>
        <w:tc>
          <w:tcPr>
            <w:tcW w:w="576" w:type="dxa"/>
          </w:tcPr>
          <w:p w14:paraId="08830CC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68E0031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398E409E" w14:textId="0EBEEB7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1" w:type="dxa"/>
            <w:shd w:val="clear" w:color="auto" w:fill="auto"/>
          </w:tcPr>
          <w:p w14:paraId="46764FD2" w14:textId="2A62C0A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A1FBC" w14:textId="74F6CB5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ABEC5" w14:textId="3AE35B1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57358" w14:textId="3F2B3C4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C07A" w14:textId="78B45A5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2263D" w14:textId="39FAA0A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9535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1BB70" w14:textId="5EF334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7557</w:t>
            </w:r>
          </w:p>
        </w:tc>
      </w:tr>
      <w:tr w:rsidR="006C7739" w:rsidRPr="005224C4" w14:paraId="1A9F93B7" w14:textId="09391B0C" w:rsidTr="000925A5">
        <w:trPr>
          <w:trHeight w:val="270"/>
        </w:trPr>
        <w:tc>
          <w:tcPr>
            <w:tcW w:w="576" w:type="dxa"/>
          </w:tcPr>
          <w:p w14:paraId="7714FAC9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7AE5EE26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57A6143B" w14:textId="30F9A53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1" w:type="dxa"/>
            <w:shd w:val="clear" w:color="auto" w:fill="auto"/>
          </w:tcPr>
          <w:p w14:paraId="2A2FB8EE" w14:textId="29866D9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E0ED4" w14:textId="382D933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1550E" w14:textId="4776962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8B966" w14:textId="2B6B2DD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D6A8C" w14:textId="49CA322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22245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A9F73" w14:textId="6CF2B99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16015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3DD90" w14:textId="36C7A5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14017</w:t>
            </w:r>
          </w:p>
        </w:tc>
      </w:tr>
      <w:tr w:rsidR="006C7739" w:rsidRPr="005224C4" w14:paraId="1C82B48E" w14:textId="1FF99179" w:rsidTr="000925A5">
        <w:trPr>
          <w:trHeight w:val="270"/>
        </w:trPr>
        <w:tc>
          <w:tcPr>
            <w:tcW w:w="576" w:type="dxa"/>
          </w:tcPr>
          <w:p w14:paraId="76F2942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2A1FEA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4FDC961" w14:textId="6BB6948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4EF0C68E" w14:textId="2526EAE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73126" w14:textId="1349723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F472" w14:textId="03AFF9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B71C2" w14:textId="10F459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1018" w14:textId="090A06B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4D93C" w14:textId="60AF978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9FD4" w14:textId="4B541C9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1709</w:t>
            </w:r>
          </w:p>
        </w:tc>
      </w:tr>
      <w:tr w:rsidR="006C7739" w:rsidRPr="005224C4" w14:paraId="0A2CB31C" w14:textId="12C0B011" w:rsidTr="006C7739">
        <w:trPr>
          <w:trHeight w:val="270"/>
        </w:trPr>
        <w:tc>
          <w:tcPr>
            <w:tcW w:w="576" w:type="dxa"/>
          </w:tcPr>
          <w:p w14:paraId="5D55601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F54F8AD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40ED0083" w14:textId="68072A5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auto"/>
          </w:tcPr>
          <w:p w14:paraId="7CB150A4" w14:textId="610FABB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CAE7" w14:textId="383613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221EC" w14:textId="0DA1B33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5F83" w14:textId="0F6499A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8D2F9" w14:textId="216835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A959EA7" w14:textId="35E3C20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8F46E25" w14:textId="7D982D6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697</w:t>
            </w:r>
          </w:p>
        </w:tc>
      </w:tr>
      <w:tr w:rsidR="006C7739" w:rsidRPr="005224C4" w14:paraId="2255512F" w14:textId="02547C87" w:rsidTr="006C7739">
        <w:trPr>
          <w:trHeight w:val="270"/>
        </w:trPr>
        <w:tc>
          <w:tcPr>
            <w:tcW w:w="576" w:type="dxa"/>
          </w:tcPr>
          <w:p w14:paraId="6FDFE766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7BBD3707" w14:textId="5C2F4A0D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A7205F2" w14:textId="6B6C180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16+1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8757DA7" w14:textId="4D2B650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4F4F4DE" w14:textId="3B8D382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6234843" w14:textId="33AF2A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2981121" w14:textId="61F5829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ED5C9DA" w14:textId="229EC4E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24364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402CE3" w14:textId="3FF5802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18941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06C0E8" w14:textId="4843348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17631</w:t>
            </w:r>
          </w:p>
        </w:tc>
      </w:tr>
      <w:tr w:rsidR="006C7739" w:rsidRPr="005224C4" w14:paraId="295CD33C" w14:textId="11E20B45" w:rsidTr="006C7739">
        <w:trPr>
          <w:trHeight w:val="270"/>
        </w:trPr>
        <w:tc>
          <w:tcPr>
            <w:tcW w:w="576" w:type="dxa"/>
          </w:tcPr>
          <w:p w14:paraId="3E183A6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4284B84A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10EE0627" w14:textId="1FEB2C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38DF121A" w14:textId="28DF3F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BDEE" w14:textId="5818856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C2B06" w14:textId="3FC1A8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B51D4" w14:textId="0377085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F2B3F" w14:textId="0887A8F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F6F9AC0" w14:textId="576A619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790A79D" w14:textId="272E2D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</w:t>
            </w:r>
          </w:p>
        </w:tc>
      </w:tr>
      <w:tr w:rsidR="006C7739" w:rsidRPr="005224C4" w14:paraId="2F9C28DA" w14:textId="7F95EB2A" w:rsidTr="006C7739">
        <w:trPr>
          <w:trHeight w:val="270"/>
        </w:trPr>
        <w:tc>
          <w:tcPr>
            <w:tcW w:w="576" w:type="dxa"/>
          </w:tcPr>
          <w:p w14:paraId="692070E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1C98FC8E" w14:textId="56ECF7E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2393094" w14:textId="09DBA59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8+6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07238A7" w14:textId="64FFBC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41D9FDD" w14:textId="1DDCA4E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7B5523F" w14:textId="34AFA7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2211207" w14:textId="51C675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BD79E7" w14:textId="45A09C7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8164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F96ABEF" w14:textId="3D9E9C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24EC744" w14:textId="08F05BB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5174</w:t>
            </w:r>
          </w:p>
        </w:tc>
      </w:tr>
      <w:tr w:rsidR="006C7739" w:rsidRPr="005224C4" w14:paraId="5D59085B" w14:textId="7E660363" w:rsidTr="006C7739">
        <w:trPr>
          <w:trHeight w:val="270"/>
        </w:trPr>
        <w:tc>
          <w:tcPr>
            <w:tcW w:w="576" w:type="dxa"/>
          </w:tcPr>
          <w:p w14:paraId="14D7F570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3BEF83AF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709" w:type="dxa"/>
            <w:shd w:val="clear" w:color="auto" w:fill="E2EFD9" w:themeFill="accent6" w:themeFillTint="33"/>
          </w:tcPr>
          <w:p w14:paraId="1F559CF8" w14:textId="7443D4A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93A66A7" w14:textId="30ADBBB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E9B9AAD" w14:textId="120CCB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30BF0F" w14:textId="0FE8A7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51E9517" w14:textId="6B6FA35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4A69C0" w14:textId="34D9E4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7096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D892C28" w14:textId="260E77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2700454" w14:textId="13FA0DA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3442</w:t>
            </w:r>
          </w:p>
        </w:tc>
      </w:tr>
      <w:tr w:rsidR="006C7739" w:rsidRPr="005224C4" w14:paraId="1E60B0D6" w14:textId="60324894" w:rsidTr="006C7739">
        <w:trPr>
          <w:trHeight w:val="270"/>
        </w:trPr>
        <w:tc>
          <w:tcPr>
            <w:tcW w:w="576" w:type="dxa"/>
          </w:tcPr>
          <w:p w14:paraId="3BA2854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64DF655B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6E16729" w14:textId="566CC24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D702138" w14:textId="1406409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404439" w14:textId="62AAA9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5ACA7E0" w14:textId="4840054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B12D83" w14:textId="5B17EB7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2C0595" w14:textId="3FB0BFD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8758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B97C563" w14:textId="7ABCA13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7C40A7" w14:textId="31820D2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7015</w:t>
            </w:r>
          </w:p>
        </w:tc>
      </w:tr>
      <w:tr w:rsidR="006C7739" w:rsidRPr="005224C4" w14:paraId="3A400286" w14:textId="09A6B22E" w:rsidTr="006C7739">
        <w:trPr>
          <w:trHeight w:val="41"/>
        </w:trPr>
        <w:tc>
          <w:tcPr>
            <w:tcW w:w="576" w:type="dxa"/>
          </w:tcPr>
          <w:p w14:paraId="7E6CCF3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2F568125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709" w:type="dxa"/>
            <w:shd w:val="clear" w:color="auto" w:fill="E2EFD9" w:themeFill="accent6" w:themeFillTint="33"/>
          </w:tcPr>
          <w:p w14:paraId="77671567" w14:textId="69428BF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B0D86C7" w14:textId="4EE942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4A52E34" w14:textId="020B78C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785E4B6" w14:textId="0D24644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6A3D0BE" w14:textId="4826A0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58BCC75" w14:textId="0CE64B4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ECC2815" w14:textId="79E21E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92AA549" w14:textId="72BFF52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</w:t>
            </w:r>
          </w:p>
        </w:tc>
      </w:tr>
      <w:tr w:rsidR="00B70CD5" w:rsidRPr="00DE7319" w14:paraId="766A33AC" w14:textId="77777777" w:rsidTr="00050C79">
        <w:trPr>
          <w:trHeight w:val="40"/>
        </w:trPr>
        <w:tc>
          <w:tcPr>
            <w:tcW w:w="576" w:type="dxa"/>
          </w:tcPr>
          <w:p w14:paraId="2CB5C75E" w14:textId="77777777" w:rsidR="00B70CD5" w:rsidRPr="00D47ECE" w:rsidRDefault="00B70CD5" w:rsidP="00B70CD5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4AE2D0D" w14:textId="77777777" w:rsidR="00B70CD5" w:rsidRPr="00DA4DEF" w:rsidRDefault="00B70CD5" w:rsidP="00B70C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90325A3" w14:textId="77777777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auto"/>
          </w:tcPr>
          <w:p w14:paraId="48C7B6DB" w14:textId="77777777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30BEC4D4" w14:textId="00E9D33E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2191C79E" w14:textId="2559A095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14325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70A3C0A0" w14:textId="7A722A4D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5521BE39" w14:textId="08CDBDD4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296301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A8B738B" w14:textId="57F834D2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232599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22DC3F04" w14:textId="680F4F14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196168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610480F1"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выделены муниципалитеты с нулевыми показателями</w:t>
      </w:r>
      <w:r w:rsidR="00DA4DEF">
        <w:rPr>
          <w:rFonts w:ascii="Times New Roman" w:hAnsi="Times New Roman" w:cs="Times New Roman"/>
          <w:sz w:val="26"/>
          <w:szCs w:val="26"/>
        </w:rPr>
        <w:t xml:space="preserve"> и очень низкими до 5%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BDBA60F" w14:textId="0DD84356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B7302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0%.</w:t>
      </w:r>
    </w:p>
    <w:p w14:paraId="0107B5A5" w14:textId="490740A5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1C37BE">
        <w:rPr>
          <w:rFonts w:ascii="Times New Roman" w:hAnsi="Times New Roman" w:cs="Times New Roman"/>
          <w:sz w:val="26"/>
          <w:szCs w:val="26"/>
        </w:rPr>
        <w:t xml:space="preserve"> (80 % и выше)</w:t>
      </w:r>
    </w:p>
    <w:p w14:paraId="0F3C84C2" w14:textId="1F71E7B2"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14:paraId="6FD261EA" w14:textId="439CA563" w:rsidR="001F534A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Сегелярская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начальная школа» в связи с проведением процедуры реорганизации учреждения путем присоединения к МБОУ «</w:t>
      </w:r>
      <w:proofErr w:type="spellStart"/>
      <w:r>
        <w:rPr>
          <w:rFonts w:ascii="Times New Roman" w:hAnsi="Times New Roman" w:cs="Times New Roman"/>
          <w:sz w:val="26"/>
          <w:szCs w:val="26"/>
        </w:rPr>
        <w:t>Берикийская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СОШ» просили их исключить из мониторинга.</w:t>
      </w:r>
    </w:p>
    <w:p w14:paraId="7371975B" w14:textId="77777777" w:rsidR="006C7739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ОБРАТИТЕ ВНИМАНИЕ!!!</w:t>
      </w:r>
    </w:p>
    <w:p w14:paraId="6B818F91" w14:textId="16782BC1" w:rsidR="00E16656" w:rsidRPr="00A527C6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Выделенные красным, последние ячейки, это о</w:t>
      </w:r>
      <w:r w:rsidR="00E16656" w:rsidRPr="00A527C6">
        <w:rPr>
          <w:rFonts w:ascii="Times New Roman" w:hAnsi="Times New Roman" w:cs="Times New Roman"/>
          <w:color w:val="FF0000"/>
          <w:sz w:val="26"/>
          <w:szCs w:val="26"/>
        </w:rPr>
        <w:t>чень низкий процент проверяемых работ. При неплохой активности созданных работ и количестве учащихся, прошедших работу, показатели проверенных работ очень низкие. Что обесценивает всю проведенную работу.</w:t>
      </w:r>
    </w:p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17B5D592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 xml:space="preserve">Заведующая ЛФФГ                                            </w:t>
      </w:r>
      <w:proofErr w:type="spellStart"/>
      <w:r w:rsidRPr="00E5740B">
        <w:rPr>
          <w:rFonts w:ascii="Times New Roman" w:hAnsi="Times New Roman" w:cs="Times New Roman"/>
          <w:sz w:val="26"/>
          <w:szCs w:val="26"/>
        </w:rPr>
        <w:t>Кабукаева</w:t>
      </w:r>
      <w:proofErr w:type="spellEnd"/>
      <w:r w:rsidRPr="00E5740B">
        <w:rPr>
          <w:rFonts w:ascii="Times New Roman" w:hAnsi="Times New Roman" w:cs="Times New Roman"/>
          <w:sz w:val="26"/>
          <w:szCs w:val="26"/>
        </w:rPr>
        <w:t xml:space="preserve">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50C79"/>
    <w:rsid w:val="000925A5"/>
    <w:rsid w:val="000A6911"/>
    <w:rsid w:val="000F74A4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3E6DAF"/>
    <w:rsid w:val="004503D9"/>
    <w:rsid w:val="00480BF9"/>
    <w:rsid w:val="00486F3A"/>
    <w:rsid w:val="004B331F"/>
    <w:rsid w:val="004F41C4"/>
    <w:rsid w:val="00506F4C"/>
    <w:rsid w:val="00524686"/>
    <w:rsid w:val="00547BE2"/>
    <w:rsid w:val="0055565D"/>
    <w:rsid w:val="0057617E"/>
    <w:rsid w:val="00590539"/>
    <w:rsid w:val="005B6923"/>
    <w:rsid w:val="005D628F"/>
    <w:rsid w:val="00641248"/>
    <w:rsid w:val="006B4D03"/>
    <w:rsid w:val="006C7739"/>
    <w:rsid w:val="006D280A"/>
    <w:rsid w:val="0070131A"/>
    <w:rsid w:val="00721887"/>
    <w:rsid w:val="007367DE"/>
    <w:rsid w:val="0073719B"/>
    <w:rsid w:val="00745171"/>
    <w:rsid w:val="00745412"/>
    <w:rsid w:val="00764A52"/>
    <w:rsid w:val="00772BEF"/>
    <w:rsid w:val="007A6245"/>
    <w:rsid w:val="007D1494"/>
    <w:rsid w:val="007D26AE"/>
    <w:rsid w:val="007D5169"/>
    <w:rsid w:val="00825A04"/>
    <w:rsid w:val="008274A3"/>
    <w:rsid w:val="008349A8"/>
    <w:rsid w:val="00850572"/>
    <w:rsid w:val="00862558"/>
    <w:rsid w:val="00864AB7"/>
    <w:rsid w:val="0089610F"/>
    <w:rsid w:val="008D3FB4"/>
    <w:rsid w:val="008D6632"/>
    <w:rsid w:val="00907AFF"/>
    <w:rsid w:val="00947B03"/>
    <w:rsid w:val="009529B3"/>
    <w:rsid w:val="00983196"/>
    <w:rsid w:val="009844EA"/>
    <w:rsid w:val="00993C2E"/>
    <w:rsid w:val="009D588F"/>
    <w:rsid w:val="009E56C8"/>
    <w:rsid w:val="00A000E5"/>
    <w:rsid w:val="00A04A9D"/>
    <w:rsid w:val="00A32965"/>
    <w:rsid w:val="00A527C6"/>
    <w:rsid w:val="00A744EE"/>
    <w:rsid w:val="00A9378F"/>
    <w:rsid w:val="00B0609A"/>
    <w:rsid w:val="00B13107"/>
    <w:rsid w:val="00B1790E"/>
    <w:rsid w:val="00B2363D"/>
    <w:rsid w:val="00B46645"/>
    <w:rsid w:val="00B63E46"/>
    <w:rsid w:val="00B70CD5"/>
    <w:rsid w:val="00B73029"/>
    <w:rsid w:val="00BE5072"/>
    <w:rsid w:val="00BF1B53"/>
    <w:rsid w:val="00C4533B"/>
    <w:rsid w:val="00C45D3E"/>
    <w:rsid w:val="00C95CED"/>
    <w:rsid w:val="00CB40DA"/>
    <w:rsid w:val="00CC3BBF"/>
    <w:rsid w:val="00D01BCD"/>
    <w:rsid w:val="00D2311B"/>
    <w:rsid w:val="00D42C2A"/>
    <w:rsid w:val="00D47ECE"/>
    <w:rsid w:val="00D64B41"/>
    <w:rsid w:val="00DA4DEF"/>
    <w:rsid w:val="00DB74C9"/>
    <w:rsid w:val="00DC28FD"/>
    <w:rsid w:val="00DC3CCA"/>
    <w:rsid w:val="00E16656"/>
    <w:rsid w:val="00E3315A"/>
    <w:rsid w:val="00E5740B"/>
    <w:rsid w:val="00EB1621"/>
    <w:rsid w:val="00F33A07"/>
    <w:rsid w:val="00F57D11"/>
    <w:rsid w:val="00F61AD8"/>
    <w:rsid w:val="00F718D8"/>
    <w:rsid w:val="00F74BC0"/>
    <w:rsid w:val="00F91D05"/>
    <w:rsid w:val="00FA2BC3"/>
    <w:rsid w:val="00FA71A4"/>
    <w:rsid w:val="00FB07B3"/>
    <w:rsid w:val="00FB7D3C"/>
    <w:rsid w:val="00FB7D44"/>
    <w:rsid w:val="00FD495E"/>
    <w:rsid w:val="00FD5CFC"/>
    <w:rsid w:val="00FE3C35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Кычкина Антонина Анатольевна</dc:creator>
  <cp:lastModifiedBy>Гость</cp:lastModifiedBy>
  <cp:revision>2</cp:revision>
  <cp:lastPrinted>2024-03-12T11:50:00Z</cp:lastPrinted>
  <dcterms:created xsi:type="dcterms:W3CDTF">2024-12-05T13:48:00Z</dcterms:created>
  <dcterms:modified xsi:type="dcterms:W3CDTF">2024-12-05T13:48:00Z</dcterms:modified>
</cp:coreProperties>
</file>