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9BF" w:rsidRDefault="000060FF" w:rsidP="000060FF">
      <w:pPr>
        <w:rPr>
          <w:b/>
          <w:sz w:val="28"/>
          <w:szCs w:val="28"/>
        </w:rPr>
      </w:pPr>
      <w:r>
        <w:t xml:space="preserve">          </w:t>
      </w:r>
      <w:r w:rsidRPr="00BF76AA">
        <w:rPr>
          <w:b/>
          <w:sz w:val="28"/>
          <w:szCs w:val="28"/>
        </w:rPr>
        <w:t xml:space="preserve">                                                     </w:t>
      </w:r>
    </w:p>
    <w:p w:rsidR="00984F72" w:rsidRDefault="00984F72" w:rsidP="00DA2C44">
      <w:pPr>
        <w:jc w:val="center"/>
        <w:rPr>
          <w:b/>
          <w:sz w:val="28"/>
          <w:szCs w:val="28"/>
        </w:rPr>
      </w:pPr>
    </w:p>
    <w:p w:rsidR="000060FF" w:rsidRPr="00783527" w:rsidRDefault="000060FF" w:rsidP="00DA2C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3527">
        <w:rPr>
          <w:rFonts w:ascii="Times New Roman" w:hAnsi="Times New Roman" w:cs="Times New Roman"/>
          <w:b/>
          <w:sz w:val="28"/>
          <w:szCs w:val="28"/>
        </w:rPr>
        <w:t>Информационная справка – отчет о проделанной работе</w:t>
      </w:r>
    </w:p>
    <w:p w:rsidR="000060FF" w:rsidRPr="00783527" w:rsidRDefault="000060FF" w:rsidP="00DA2C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3527">
        <w:rPr>
          <w:rFonts w:ascii="Times New Roman" w:hAnsi="Times New Roman" w:cs="Times New Roman"/>
          <w:b/>
          <w:sz w:val="28"/>
          <w:szCs w:val="28"/>
        </w:rPr>
        <w:t>за   202</w:t>
      </w:r>
      <w:r w:rsidR="00783527" w:rsidRPr="00783527">
        <w:rPr>
          <w:rFonts w:ascii="Times New Roman" w:hAnsi="Times New Roman" w:cs="Times New Roman"/>
          <w:b/>
          <w:sz w:val="28"/>
          <w:szCs w:val="28"/>
        </w:rPr>
        <w:t>3</w:t>
      </w:r>
      <w:r w:rsidRPr="00783527">
        <w:rPr>
          <w:rFonts w:ascii="Times New Roman" w:hAnsi="Times New Roman" w:cs="Times New Roman"/>
          <w:b/>
          <w:sz w:val="28"/>
          <w:szCs w:val="28"/>
        </w:rPr>
        <w:t>-202</w:t>
      </w:r>
      <w:r w:rsidR="00783527" w:rsidRPr="00783527">
        <w:rPr>
          <w:rFonts w:ascii="Times New Roman" w:hAnsi="Times New Roman" w:cs="Times New Roman"/>
          <w:b/>
          <w:sz w:val="28"/>
          <w:szCs w:val="28"/>
        </w:rPr>
        <w:t>4</w:t>
      </w:r>
      <w:r w:rsidRPr="00783527">
        <w:rPr>
          <w:rFonts w:ascii="Times New Roman" w:hAnsi="Times New Roman" w:cs="Times New Roman"/>
          <w:b/>
          <w:sz w:val="28"/>
          <w:szCs w:val="28"/>
        </w:rPr>
        <w:t xml:space="preserve">  учебный  год    </w:t>
      </w:r>
      <w:r w:rsidR="00F019BF" w:rsidRPr="00783527">
        <w:rPr>
          <w:rFonts w:ascii="Times New Roman" w:hAnsi="Times New Roman" w:cs="Times New Roman"/>
          <w:b/>
          <w:sz w:val="28"/>
          <w:szCs w:val="28"/>
        </w:rPr>
        <w:t xml:space="preserve">руководителя ГМО  учителей </w:t>
      </w:r>
      <w:r w:rsidR="00DA2C44" w:rsidRPr="00783527">
        <w:rPr>
          <w:rFonts w:ascii="Times New Roman" w:hAnsi="Times New Roman" w:cs="Times New Roman"/>
          <w:b/>
          <w:sz w:val="28"/>
          <w:szCs w:val="28"/>
        </w:rPr>
        <w:t>информатики</w:t>
      </w:r>
      <w:r w:rsidR="00F0064F">
        <w:rPr>
          <w:rFonts w:ascii="Times New Roman" w:hAnsi="Times New Roman" w:cs="Times New Roman"/>
          <w:b/>
          <w:sz w:val="28"/>
          <w:szCs w:val="28"/>
        </w:rPr>
        <w:t xml:space="preserve"> г</w:t>
      </w:r>
      <w:proofErr w:type="gramStart"/>
      <w:r w:rsidR="00F0064F"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 w:rsidR="00F0064F">
        <w:rPr>
          <w:rFonts w:ascii="Times New Roman" w:hAnsi="Times New Roman" w:cs="Times New Roman"/>
          <w:b/>
          <w:sz w:val="28"/>
          <w:szCs w:val="28"/>
        </w:rPr>
        <w:t>ербента</w:t>
      </w:r>
    </w:p>
    <w:p w:rsidR="000060FF" w:rsidRDefault="00DA2C44" w:rsidP="00DA2C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83527">
        <w:rPr>
          <w:rFonts w:ascii="Times New Roman" w:hAnsi="Times New Roman" w:cs="Times New Roman"/>
          <w:b/>
          <w:sz w:val="28"/>
          <w:szCs w:val="28"/>
        </w:rPr>
        <w:t>Гюрджян</w:t>
      </w:r>
      <w:proofErr w:type="spellEnd"/>
      <w:r w:rsidRPr="00783527">
        <w:rPr>
          <w:rFonts w:ascii="Times New Roman" w:hAnsi="Times New Roman" w:cs="Times New Roman"/>
          <w:b/>
          <w:sz w:val="28"/>
          <w:szCs w:val="28"/>
        </w:rPr>
        <w:t xml:space="preserve"> Елены Степановны</w:t>
      </w:r>
      <w:r w:rsidR="00783527" w:rsidRPr="00783527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A71DD7" w:rsidRPr="00783527" w:rsidRDefault="00A71DD7" w:rsidP="00DA2C4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4F72" w:rsidRPr="00F019BF" w:rsidRDefault="00984F72" w:rsidP="00DA2C44">
      <w:pPr>
        <w:jc w:val="center"/>
        <w:rPr>
          <w:b/>
          <w:sz w:val="28"/>
          <w:szCs w:val="28"/>
        </w:rPr>
      </w:pPr>
    </w:p>
    <w:tbl>
      <w:tblPr>
        <w:tblStyle w:val="a3"/>
        <w:tblW w:w="15570" w:type="dxa"/>
        <w:tblLayout w:type="fixed"/>
        <w:tblLook w:val="04A0"/>
      </w:tblPr>
      <w:tblGrid>
        <w:gridCol w:w="534"/>
        <w:gridCol w:w="3546"/>
        <w:gridCol w:w="2554"/>
        <w:gridCol w:w="2979"/>
        <w:gridCol w:w="1985"/>
        <w:gridCol w:w="3972"/>
      </w:tblGrid>
      <w:tr w:rsidR="000060FF" w:rsidRPr="004B00C5" w:rsidTr="00A71DD7">
        <w:trPr>
          <w:trHeight w:val="418"/>
        </w:trPr>
        <w:tc>
          <w:tcPr>
            <w:tcW w:w="534" w:type="dxa"/>
          </w:tcPr>
          <w:p w:rsidR="000060FF" w:rsidRPr="004B00C5" w:rsidRDefault="000060FF" w:rsidP="00C97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0C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546" w:type="dxa"/>
          </w:tcPr>
          <w:p w:rsidR="000060FF" w:rsidRPr="004B00C5" w:rsidRDefault="000060FF" w:rsidP="00C971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0C5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554" w:type="dxa"/>
          </w:tcPr>
          <w:p w:rsidR="000060FF" w:rsidRPr="004B00C5" w:rsidRDefault="000060FF" w:rsidP="00C971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0C5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979" w:type="dxa"/>
          </w:tcPr>
          <w:p w:rsidR="000060FF" w:rsidRPr="004B00C5" w:rsidRDefault="000060FF" w:rsidP="00C971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0C5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Участники, исполнители</w:t>
            </w:r>
          </w:p>
        </w:tc>
        <w:tc>
          <w:tcPr>
            <w:tcW w:w="1985" w:type="dxa"/>
          </w:tcPr>
          <w:p w:rsidR="000060FF" w:rsidRPr="004B00C5" w:rsidRDefault="000060FF" w:rsidP="00C971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0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Сроки </w:t>
            </w:r>
          </w:p>
        </w:tc>
        <w:tc>
          <w:tcPr>
            <w:tcW w:w="3972" w:type="dxa"/>
          </w:tcPr>
          <w:p w:rsidR="000060FF" w:rsidRDefault="000060FF" w:rsidP="00C971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0C5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  <w:p w:rsidR="00A71DD7" w:rsidRPr="004B00C5" w:rsidRDefault="00A71DD7" w:rsidP="00C971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060FF" w:rsidRPr="004B00C5" w:rsidTr="00A71DD7">
        <w:trPr>
          <w:trHeight w:val="1236"/>
        </w:trPr>
        <w:tc>
          <w:tcPr>
            <w:tcW w:w="534" w:type="dxa"/>
          </w:tcPr>
          <w:p w:rsidR="000060FF" w:rsidRPr="008F5418" w:rsidRDefault="000060FF" w:rsidP="008F5418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6" w:type="dxa"/>
          </w:tcPr>
          <w:p w:rsidR="000060FF" w:rsidRPr="004B00C5" w:rsidRDefault="00A0619A" w:rsidP="00C97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школьного этапа ВОШ по информатике. </w:t>
            </w:r>
          </w:p>
        </w:tc>
        <w:tc>
          <w:tcPr>
            <w:tcW w:w="2554" w:type="dxa"/>
          </w:tcPr>
          <w:p w:rsidR="000060FF" w:rsidRPr="004B00C5" w:rsidRDefault="000060FF" w:rsidP="00C97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0C5">
              <w:rPr>
                <w:rFonts w:ascii="Times New Roman" w:hAnsi="Times New Roman" w:cs="Times New Roman"/>
                <w:sz w:val="24"/>
                <w:szCs w:val="24"/>
              </w:rPr>
              <w:t xml:space="preserve">Общеобразовательные организации </w:t>
            </w:r>
            <w:r w:rsidR="00B60C1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="00B60C11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="00B60C11">
              <w:rPr>
                <w:rFonts w:ascii="Times New Roman" w:hAnsi="Times New Roman" w:cs="Times New Roman"/>
                <w:sz w:val="24"/>
                <w:szCs w:val="24"/>
              </w:rPr>
              <w:t>ербента</w:t>
            </w:r>
          </w:p>
        </w:tc>
        <w:tc>
          <w:tcPr>
            <w:tcW w:w="2979" w:type="dxa"/>
          </w:tcPr>
          <w:p w:rsidR="000060FF" w:rsidRPr="004B00C5" w:rsidRDefault="00B60C11" w:rsidP="00B60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ОУ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ербента</w:t>
            </w:r>
            <w:r w:rsidR="000060FF" w:rsidRPr="004B00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0060FF" w:rsidRPr="004B00C5" w:rsidRDefault="0011519F" w:rsidP="00C97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2023</w:t>
            </w:r>
            <w:r w:rsidR="005C6FA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0060FF" w:rsidRPr="004B00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72" w:type="dxa"/>
          </w:tcPr>
          <w:p w:rsidR="000060FF" w:rsidRPr="004B00C5" w:rsidRDefault="000060FF" w:rsidP="005C6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0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6FA7">
              <w:rPr>
                <w:rFonts w:ascii="Times New Roman" w:hAnsi="Times New Roman" w:cs="Times New Roman"/>
                <w:sz w:val="24"/>
                <w:szCs w:val="24"/>
              </w:rPr>
              <w:t>Отобраны участники мун</w:t>
            </w:r>
            <w:r w:rsidR="00A71DD7">
              <w:rPr>
                <w:rFonts w:ascii="Times New Roman" w:hAnsi="Times New Roman" w:cs="Times New Roman"/>
                <w:sz w:val="24"/>
                <w:szCs w:val="24"/>
              </w:rPr>
              <w:t>иципального этапа по информатике</w:t>
            </w:r>
            <w:r w:rsidR="005C6F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71DD7" w:rsidRPr="004B00C5" w:rsidTr="00A71DD7">
        <w:trPr>
          <w:trHeight w:val="1253"/>
        </w:trPr>
        <w:tc>
          <w:tcPr>
            <w:tcW w:w="534" w:type="dxa"/>
          </w:tcPr>
          <w:p w:rsidR="00A71DD7" w:rsidRPr="008F5418" w:rsidRDefault="00A71DD7" w:rsidP="008F5418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6" w:type="dxa"/>
          </w:tcPr>
          <w:p w:rsidR="00A71DD7" w:rsidRPr="004B00C5" w:rsidRDefault="00A71DD7" w:rsidP="00BA3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школьного этапа ВОШ по информационной безопасности. </w:t>
            </w:r>
          </w:p>
        </w:tc>
        <w:tc>
          <w:tcPr>
            <w:tcW w:w="2554" w:type="dxa"/>
          </w:tcPr>
          <w:p w:rsidR="00A71DD7" w:rsidRPr="004B00C5" w:rsidRDefault="00A71DD7" w:rsidP="00BA3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0C5">
              <w:rPr>
                <w:rFonts w:ascii="Times New Roman" w:hAnsi="Times New Roman" w:cs="Times New Roman"/>
                <w:sz w:val="24"/>
                <w:szCs w:val="24"/>
              </w:rPr>
              <w:t xml:space="preserve">Общеобразовательные организации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ербента</w:t>
            </w:r>
          </w:p>
        </w:tc>
        <w:tc>
          <w:tcPr>
            <w:tcW w:w="2979" w:type="dxa"/>
          </w:tcPr>
          <w:p w:rsidR="00A71DD7" w:rsidRPr="004B00C5" w:rsidRDefault="00A71DD7" w:rsidP="00BA3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ОУ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ербента</w:t>
            </w:r>
            <w:r w:rsidRPr="004B00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A71DD7" w:rsidRPr="004B00C5" w:rsidRDefault="00A71DD7" w:rsidP="00BA3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2023г</w:t>
            </w:r>
            <w:r w:rsidRPr="004B00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72" w:type="dxa"/>
          </w:tcPr>
          <w:p w:rsidR="00A71DD7" w:rsidRPr="004B00C5" w:rsidRDefault="00A71DD7" w:rsidP="00BA3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0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Отобраны участники муниципального этапа по информационной безопасности.</w:t>
            </w:r>
          </w:p>
        </w:tc>
      </w:tr>
      <w:tr w:rsidR="00A0619A" w:rsidRPr="004B00C5" w:rsidTr="00A71DD7">
        <w:trPr>
          <w:trHeight w:val="1253"/>
        </w:trPr>
        <w:tc>
          <w:tcPr>
            <w:tcW w:w="534" w:type="dxa"/>
          </w:tcPr>
          <w:p w:rsidR="00A0619A" w:rsidRPr="008F5418" w:rsidRDefault="00A0619A" w:rsidP="008F5418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6" w:type="dxa"/>
          </w:tcPr>
          <w:p w:rsidR="00A0619A" w:rsidRPr="004B00C5" w:rsidRDefault="00A0619A" w:rsidP="00D065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 муниципального этапа ВОШ по информатике. </w:t>
            </w:r>
          </w:p>
        </w:tc>
        <w:tc>
          <w:tcPr>
            <w:tcW w:w="2554" w:type="dxa"/>
          </w:tcPr>
          <w:p w:rsidR="00A0619A" w:rsidRPr="004B00C5" w:rsidRDefault="00B60C11" w:rsidP="00C97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СОШ №15,18,8</w:t>
            </w:r>
          </w:p>
        </w:tc>
        <w:tc>
          <w:tcPr>
            <w:tcW w:w="2979" w:type="dxa"/>
          </w:tcPr>
          <w:p w:rsidR="00A0619A" w:rsidRPr="004B00C5" w:rsidRDefault="00B60C11" w:rsidP="00C97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ОУ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ербента</w:t>
            </w:r>
          </w:p>
        </w:tc>
        <w:tc>
          <w:tcPr>
            <w:tcW w:w="1985" w:type="dxa"/>
          </w:tcPr>
          <w:p w:rsidR="00A0619A" w:rsidRPr="004B00C5" w:rsidRDefault="0011519F" w:rsidP="00C97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2023</w:t>
            </w:r>
            <w:r w:rsidR="005C6FA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972" w:type="dxa"/>
          </w:tcPr>
          <w:p w:rsidR="00A0619A" w:rsidRPr="004B00C5" w:rsidRDefault="005C6FA7" w:rsidP="00C97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Победителями и призёрами олимпиады стали учащиеся МБОУ СОШ №19,12,</w:t>
            </w:r>
            <w:r w:rsidR="00B6676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71DD7" w:rsidRPr="004B00C5" w:rsidTr="00A71DD7">
        <w:trPr>
          <w:trHeight w:val="1269"/>
        </w:trPr>
        <w:tc>
          <w:tcPr>
            <w:tcW w:w="534" w:type="dxa"/>
          </w:tcPr>
          <w:p w:rsidR="00A71DD7" w:rsidRPr="008F5418" w:rsidRDefault="00A71DD7" w:rsidP="008F5418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6" w:type="dxa"/>
          </w:tcPr>
          <w:p w:rsidR="00A71DD7" w:rsidRPr="004B00C5" w:rsidRDefault="00A71DD7" w:rsidP="00BA3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 муниципального этапа ВОШ по информационной безопасности.</w:t>
            </w:r>
          </w:p>
        </w:tc>
        <w:tc>
          <w:tcPr>
            <w:tcW w:w="2554" w:type="dxa"/>
          </w:tcPr>
          <w:p w:rsidR="00A71DD7" w:rsidRPr="004B00C5" w:rsidRDefault="00A71DD7" w:rsidP="00A71D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СОШ №8</w:t>
            </w:r>
          </w:p>
        </w:tc>
        <w:tc>
          <w:tcPr>
            <w:tcW w:w="2979" w:type="dxa"/>
          </w:tcPr>
          <w:p w:rsidR="00A71DD7" w:rsidRPr="004B00C5" w:rsidRDefault="00A71DD7" w:rsidP="00BA3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ОУ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ербента</w:t>
            </w:r>
          </w:p>
        </w:tc>
        <w:tc>
          <w:tcPr>
            <w:tcW w:w="1985" w:type="dxa"/>
          </w:tcPr>
          <w:p w:rsidR="00A71DD7" w:rsidRPr="004B00C5" w:rsidRDefault="00A71DD7" w:rsidP="00BA3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2023г.</w:t>
            </w:r>
          </w:p>
        </w:tc>
        <w:tc>
          <w:tcPr>
            <w:tcW w:w="3972" w:type="dxa"/>
          </w:tcPr>
          <w:p w:rsidR="00A71DD7" w:rsidRDefault="00A71DD7" w:rsidP="00BA3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Победителями и призёрами олимпиады стали учащиеся МБОУ СОШ №19,12</w:t>
            </w:r>
          </w:p>
          <w:p w:rsidR="00A71DD7" w:rsidRDefault="00A71DD7" w:rsidP="00BA3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1DD7" w:rsidRDefault="00A71DD7" w:rsidP="00BA3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1DD7" w:rsidRDefault="00A71DD7" w:rsidP="00BA3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1DD7" w:rsidRPr="004B00C5" w:rsidRDefault="00A71DD7" w:rsidP="00BA3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04FB" w:rsidRPr="004B00C5" w:rsidTr="00A71DD7">
        <w:trPr>
          <w:trHeight w:val="1269"/>
        </w:trPr>
        <w:tc>
          <w:tcPr>
            <w:tcW w:w="534" w:type="dxa"/>
          </w:tcPr>
          <w:p w:rsidR="006904FB" w:rsidRPr="008F5418" w:rsidRDefault="006904FB" w:rsidP="008F5418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6" w:type="dxa"/>
          </w:tcPr>
          <w:p w:rsidR="006904FB" w:rsidRDefault="006904FB" w:rsidP="00BA3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«Лучший учитель-предметник РД». Региональный этап.</w:t>
            </w:r>
          </w:p>
        </w:tc>
        <w:tc>
          <w:tcPr>
            <w:tcW w:w="2554" w:type="dxa"/>
          </w:tcPr>
          <w:p w:rsidR="006904FB" w:rsidRDefault="006904FB" w:rsidP="00A71D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ДИРО,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ахачкала</w:t>
            </w:r>
          </w:p>
        </w:tc>
        <w:tc>
          <w:tcPr>
            <w:tcW w:w="2979" w:type="dxa"/>
          </w:tcPr>
          <w:p w:rsidR="006904FB" w:rsidRDefault="006904FB" w:rsidP="00BA3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Абдурахманов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Орхан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Абдурахманович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6904FB" w:rsidRDefault="006904FB" w:rsidP="00BA3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СОШ №15</w:t>
            </w:r>
          </w:p>
        </w:tc>
        <w:tc>
          <w:tcPr>
            <w:tcW w:w="1985" w:type="dxa"/>
          </w:tcPr>
          <w:p w:rsidR="006904FB" w:rsidRDefault="006904FB" w:rsidP="00BA3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2023г.</w:t>
            </w:r>
          </w:p>
        </w:tc>
        <w:tc>
          <w:tcPr>
            <w:tcW w:w="3972" w:type="dxa"/>
          </w:tcPr>
          <w:p w:rsidR="006904FB" w:rsidRPr="006904FB" w:rsidRDefault="006904FB" w:rsidP="00BA3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Призёр,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место</w:t>
            </w:r>
          </w:p>
        </w:tc>
      </w:tr>
      <w:tr w:rsidR="00A0619A" w:rsidRPr="004B00C5" w:rsidTr="00A71DD7">
        <w:trPr>
          <w:trHeight w:val="6917"/>
        </w:trPr>
        <w:tc>
          <w:tcPr>
            <w:tcW w:w="534" w:type="dxa"/>
          </w:tcPr>
          <w:p w:rsidR="00A0619A" w:rsidRPr="008F5418" w:rsidRDefault="00A0619A" w:rsidP="008F5418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6" w:type="dxa"/>
          </w:tcPr>
          <w:p w:rsidR="00A0619A" w:rsidRPr="004B00C5" w:rsidRDefault="00A0619A" w:rsidP="00A06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Конференция молодых исследователей «Шаг в будущее». </w:t>
            </w:r>
          </w:p>
        </w:tc>
        <w:tc>
          <w:tcPr>
            <w:tcW w:w="2554" w:type="dxa"/>
          </w:tcPr>
          <w:p w:rsidR="00A0619A" w:rsidRDefault="00A0619A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этап</w:t>
            </w:r>
            <w:r w:rsidR="004A3C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№4</w:t>
            </w:r>
          </w:p>
          <w:p w:rsidR="00AE5729" w:rsidRDefault="00AE5729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619A" w:rsidRDefault="00A0619A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08D" w:rsidRDefault="003D008D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08D" w:rsidRDefault="003D008D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08D" w:rsidRDefault="003D008D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519F" w:rsidRDefault="0011519F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F7F" w:rsidRDefault="00025F7F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F7F" w:rsidRDefault="00025F7F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F7F" w:rsidRDefault="00025F7F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F7F" w:rsidRDefault="00025F7F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F7F" w:rsidRDefault="00025F7F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F7F" w:rsidRDefault="00025F7F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F7F" w:rsidRDefault="00025F7F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F7F" w:rsidRDefault="00025F7F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619A" w:rsidRDefault="00A0619A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Региональный этап</w:t>
            </w:r>
            <w:r w:rsidR="004A3C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0619A" w:rsidRDefault="00A0619A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ДИРО, Махачкала</w:t>
            </w:r>
          </w:p>
          <w:p w:rsidR="00A0619A" w:rsidRDefault="00A0619A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729" w:rsidRDefault="00AE5729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619A" w:rsidRDefault="00A0619A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619A" w:rsidRDefault="00A0619A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619A" w:rsidRDefault="00A0619A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этап.</w:t>
            </w:r>
          </w:p>
          <w:p w:rsidR="00A0619A" w:rsidRDefault="00A0619A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МГТУ имени Баумана</w:t>
            </w:r>
          </w:p>
          <w:p w:rsidR="00A0619A" w:rsidRPr="004B00C5" w:rsidRDefault="00A0619A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Москва</w:t>
            </w:r>
          </w:p>
        </w:tc>
        <w:tc>
          <w:tcPr>
            <w:tcW w:w="2979" w:type="dxa"/>
          </w:tcPr>
          <w:p w:rsidR="00A0619A" w:rsidRDefault="0011519F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Халилов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Мирзеахмед</w:t>
            </w:r>
            <w:proofErr w:type="spellEnd"/>
            <w:r w:rsidR="00AE5729">
              <w:rPr>
                <w:rFonts w:ascii="Times New Roman" w:hAnsi="Times New Roman" w:cs="Times New Roman"/>
                <w:sz w:val="24"/>
                <w:szCs w:val="24"/>
              </w:rPr>
              <w:t xml:space="preserve">, МБОУ СОШ №19. Руководитель </w:t>
            </w:r>
            <w:proofErr w:type="spellStart"/>
            <w:r w:rsidR="00AE5729">
              <w:rPr>
                <w:rFonts w:ascii="Times New Roman" w:hAnsi="Times New Roman" w:cs="Times New Roman"/>
                <w:sz w:val="24"/>
                <w:szCs w:val="24"/>
              </w:rPr>
              <w:t>Гюрджян</w:t>
            </w:r>
            <w:proofErr w:type="spellEnd"/>
            <w:r w:rsidR="00AE5729">
              <w:rPr>
                <w:rFonts w:ascii="Times New Roman" w:hAnsi="Times New Roman" w:cs="Times New Roman"/>
                <w:sz w:val="24"/>
                <w:szCs w:val="24"/>
              </w:rPr>
              <w:t xml:space="preserve"> Е.С.</w:t>
            </w:r>
          </w:p>
          <w:p w:rsidR="003D008D" w:rsidRDefault="003D008D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729" w:rsidRDefault="00025F7F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Акперов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Эльдар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БОУ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№9.</w:t>
            </w:r>
          </w:p>
          <w:p w:rsidR="00025F7F" w:rsidRDefault="00025F7F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Гусейнова Э.С.</w:t>
            </w:r>
          </w:p>
          <w:p w:rsidR="00025F7F" w:rsidRDefault="00025F7F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F7F" w:rsidRDefault="00025F7F" w:rsidP="00025F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Мамедов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Эльдар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БОУ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№9.</w:t>
            </w:r>
          </w:p>
          <w:p w:rsidR="00025F7F" w:rsidRDefault="00025F7F" w:rsidP="00025F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Гусейнова Э.С.</w:t>
            </w:r>
          </w:p>
          <w:p w:rsidR="00025F7F" w:rsidRDefault="00025F7F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F7F" w:rsidRPr="00025F7F" w:rsidRDefault="00025F7F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729" w:rsidRDefault="0011519F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Халилов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Мирзеахмед</w:t>
            </w:r>
            <w:proofErr w:type="spellEnd"/>
            <w:r w:rsidR="00AE5729">
              <w:rPr>
                <w:rFonts w:ascii="Times New Roman" w:hAnsi="Times New Roman" w:cs="Times New Roman"/>
                <w:sz w:val="24"/>
                <w:szCs w:val="24"/>
              </w:rPr>
              <w:t xml:space="preserve">, МБОУ СОШ №19. Руководитель </w:t>
            </w:r>
            <w:proofErr w:type="spellStart"/>
            <w:r w:rsidR="00AE5729">
              <w:rPr>
                <w:rFonts w:ascii="Times New Roman" w:hAnsi="Times New Roman" w:cs="Times New Roman"/>
                <w:sz w:val="24"/>
                <w:szCs w:val="24"/>
              </w:rPr>
              <w:t>Гюрджян</w:t>
            </w:r>
            <w:proofErr w:type="spellEnd"/>
            <w:r w:rsidR="00AE5729">
              <w:rPr>
                <w:rFonts w:ascii="Times New Roman" w:hAnsi="Times New Roman" w:cs="Times New Roman"/>
                <w:sz w:val="24"/>
                <w:szCs w:val="24"/>
              </w:rPr>
              <w:t xml:space="preserve"> Е.С.</w:t>
            </w:r>
          </w:p>
          <w:p w:rsidR="00AE5729" w:rsidRDefault="00AE5729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729" w:rsidRDefault="00AE5729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729" w:rsidRDefault="0011519F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Халилов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Мирзеахмед</w:t>
            </w:r>
            <w:proofErr w:type="spellEnd"/>
            <w:r w:rsidR="00AE5729">
              <w:rPr>
                <w:rFonts w:ascii="Times New Roman" w:hAnsi="Times New Roman" w:cs="Times New Roman"/>
                <w:sz w:val="24"/>
                <w:szCs w:val="24"/>
              </w:rPr>
              <w:t xml:space="preserve">, МБОУ СОШ №19. Руководитель </w:t>
            </w:r>
            <w:proofErr w:type="spellStart"/>
            <w:r w:rsidR="00AE5729">
              <w:rPr>
                <w:rFonts w:ascii="Times New Roman" w:hAnsi="Times New Roman" w:cs="Times New Roman"/>
                <w:sz w:val="24"/>
                <w:szCs w:val="24"/>
              </w:rPr>
              <w:t>Гюрджян</w:t>
            </w:r>
            <w:proofErr w:type="spellEnd"/>
            <w:r w:rsidR="00AE5729">
              <w:rPr>
                <w:rFonts w:ascii="Times New Roman" w:hAnsi="Times New Roman" w:cs="Times New Roman"/>
                <w:sz w:val="24"/>
                <w:szCs w:val="24"/>
              </w:rPr>
              <w:t xml:space="preserve"> Е.С.</w:t>
            </w:r>
          </w:p>
          <w:p w:rsidR="00984F72" w:rsidRDefault="00984F72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4F72" w:rsidRPr="004B00C5" w:rsidRDefault="00984F72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A0619A" w:rsidRDefault="0011519F" w:rsidP="00473B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2023</w:t>
            </w:r>
            <w:r w:rsidR="00AE572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  <w:p w:rsidR="00AE5729" w:rsidRDefault="00AE5729" w:rsidP="00473B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729" w:rsidRDefault="00AE5729" w:rsidP="00473B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729" w:rsidRDefault="00AE5729" w:rsidP="00473B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08D" w:rsidRDefault="003D008D" w:rsidP="00473B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F7F" w:rsidRDefault="00025F7F" w:rsidP="00473B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08D" w:rsidRDefault="003D008D" w:rsidP="00473B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F7F" w:rsidRDefault="00025F7F" w:rsidP="00473B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F7F" w:rsidRDefault="00025F7F" w:rsidP="00473B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F7F" w:rsidRDefault="00025F7F" w:rsidP="00473B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F7F" w:rsidRDefault="00025F7F" w:rsidP="00473B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F7F" w:rsidRDefault="00025F7F" w:rsidP="00473B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F7F" w:rsidRDefault="00025F7F" w:rsidP="00473B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F7F" w:rsidRDefault="00025F7F" w:rsidP="00473B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F7F" w:rsidRDefault="00025F7F" w:rsidP="00473B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F7F" w:rsidRDefault="00025F7F" w:rsidP="00473B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729" w:rsidRDefault="0011519F" w:rsidP="00473B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2023</w:t>
            </w:r>
            <w:r w:rsidR="00AE572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  <w:p w:rsidR="00AE5729" w:rsidRDefault="00AE5729" w:rsidP="00473B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729" w:rsidRDefault="00AE5729" w:rsidP="00473B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729" w:rsidRDefault="00AE5729" w:rsidP="00473B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729" w:rsidRDefault="00AE5729" w:rsidP="00473B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729" w:rsidRDefault="00AE5729" w:rsidP="00473B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729" w:rsidRPr="004B00C5" w:rsidRDefault="00025F7F" w:rsidP="00473B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1519F">
              <w:rPr>
                <w:rFonts w:ascii="Times New Roman" w:hAnsi="Times New Roman" w:cs="Times New Roman"/>
                <w:sz w:val="24"/>
                <w:szCs w:val="24"/>
              </w:rPr>
              <w:t>арт 2024</w:t>
            </w:r>
            <w:r w:rsidR="00AE572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3972" w:type="dxa"/>
          </w:tcPr>
          <w:p w:rsidR="00A0619A" w:rsidRDefault="00AE5729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  <w:p w:rsidR="00AE5729" w:rsidRDefault="00AE5729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729" w:rsidRDefault="00AE5729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729" w:rsidRDefault="00AE5729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519F" w:rsidRDefault="0011519F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08D" w:rsidRPr="00D229F8" w:rsidRDefault="003D008D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  <w:r w:rsidR="00D229F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22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D229F8" w:rsidRPr="00C45E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229F8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  <w:p w:rsidR="003D008D" w:rsidRDefault="003D008D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08D" w:rsidRDefault="003D008D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729" w:rsidRDefault="00AE5729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729" w:rsidRDefault="00AE5729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F7F" w:rsidRPr="00D229F8" w:rsidRDefault="00025F7F" w:rsidP="00025F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Призёр,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C45E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  <w:p w:rsidR="00AE5729" w:rsidRDefault="00AE5729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F7F" w:rsidRDefault="00025F7F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F7F" w:rsidRDefault="00025F7F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F7F" w:rsidRDefault="00025F7F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F7F" w:rsidRDefault="00025F7F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729" w:rsidRDefault="00025F7F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  <w:p w:rsidR="00AE5729" w:rsidRDefault="00AE5729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F7F" w:rsidRDefault="00025F7F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F7F" w:rsidRDefault="00025F7F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F7F" w:rsidRDefault="00025F7F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F7F" w:rsidRDefault="00025F7F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729" w:rsidRPr="0011519F" w:rsidRDefault="0011519F" w:rsidP="00473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Призёр,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место</w:t>
            </w:r>
          </w:p>
        </w:tc>
      </w:tr>
      <w:tr w:rsidR="00A0619A" w:rsidRPr="004B00C5" w:rsidTr="00A71DD7">
        <w:trPr>
          <w:trHeight w:val="217"/>
        </w:trPr>
        <w:tc>
          <w:tcPr>
            <w:tcW w:w="534" w:type="dxa"/>
          </w:tcPr>
          <w:p w:rsidR="00A0619A" w:rsidRPr="008F5418" w:rsidRDefault="00A0619A" w:rsidP="008F5418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6" w:type="dxa"/>
          </w:tcPr>
          <w:p w:rsidR="00984F72" w:rsidRDefault="00984F72" w:rsidP="00C971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619A" w:rsidRPr="008A278B" w:rsidRDefault="008A278B" w:rsidP="008A27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Первоцвет. Муниципальный этап.</w:t>
            </w:r>
          </w:p>
        </w:tc>
        <w:tc>
          <w:tcPr>
            <w:tcW w:w="2554" w:type="dxa"/>
          </w:tcPr>
          <w:p w:rsidR="00984F72" w:rsidRDefault="00984F72" w:rsidP="00C97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619A" w:rsidRPr="004B00C5" w:rsidRDefault="008A278B" w:rsidP="00C97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ербент</w:t>
            </w:r>
          </w:p>
        </w:tc>
        <w:tc>
          <w:tcPr>
            <w:tcW w:w="2979" w:type="dxa"/>
          </w:tcPr>
          <w:p w:rsidR="00984F72" w:rsidRDefault="00984F72" w:rsidP="002A5D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619A" w:rsidRPr="004B00C5" w:rsidRDefault="008A278B" w:rsidP="00802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Гусенов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028D0">
              <w:rPr>
                <w:rFonts w:ascii="Times New Roman" w:hAnsi="Times New Roman" w:cs="Times New Roman"/>
                <w:sz w:val="24"/>
                <w:szCs w:val="24"/>
              </w:rPr>
              <w:t>Нисредин</w:t>
            </w:r>
            <w:proofErr w:type="spellEnd"/>
            <w:r w:rsidR="008028D0">
              <w:rPr>
                <w:rFonts w:ascii="Times New Roman" w:hAnsi="Times New Roman" w:cs="Times New Roman"/>
                <w:sz w:val="24"/>
                <w:szCs w:val="24"/>
              </w:rPr>
              <w:t>, МБОУ СОШ №9</w:t>
            </w:r>
            <w:r w:rsidR="00C3553E">
              <w:rPr>
                <w:rFonts w:ascii="Times New Roman" w:hAnsi="Times New Roman" w:cs="Times New Roman"/>
                <w:sz w:val="24"/>
                <w:szCs w:val="24"/>
              </w:rPr>
              <w:t xml:space="preserve">. Руководитель </w:t>
            </w:r>
            <w:r w:rsidR="008028D0">
              <w:rPr>
                <w:rFonts w:ascii="Times New Roman" w:hAnsi="Times New Roman" w:cs="Times New Roman"/>
                <w:sz w:val="24"/>
                <w:szCs w:val="24"/>
              </w:rPr>
              <w:t>Гусейнова Э.С.</w:t>
            </w:r>
          </w:p>
        </w:tc>
        <w:tc>
          <w:tcPr>
            <w:tcW w:w="1985" w:type="dxa"/>
          </w:tcPr>
          <w:p w:rsidR="00984F72" w:rsidRDefault="00984F72" w:rsidP="00C971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619A" w:rsidRPr="004B00C5" w:rsidRDefault="00D15A52" w:rsidP="00C971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  <w:r w:rsidR="00AC6DA2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C3553E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3972" w:type="dxa"/>
          </w:tcPr>
          <w:p w:rsidR="00095E3A" w:rsidRDefault="00095E3A" w:rsidP="00C97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619A" w:rsidRPr="004B00C5" w:rsidRDefault="008028D0" w:rsidP="00C97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Призёр,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место</w:t>
            </w:r>
          </w:p>
        </w:tc>
      </w:tr>
      <w:tr w:rsidR="00A0619A" w:rsidRPr="004B00C5" w:rsidTr="00A71DD7">
        <w:trPr>
          <w:trHeight w:val="217"/>
        </w:trPr>
        <w:tc>
          <w:tcPr>
            <w:tcW w:w="534" w:type="dxa"/>
          </w:tcPr>
          <w:p w:rsidR="00A0619A" w:rsidRPr="008F5418" w:rsidRDefault="00A0619A" w:rsidP="008F5418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6" w:type="dxa"/>
          </w:tcPr>
          <w:p w:rsidR="00A0619A" w:rsidRPr="004B00C5" w:rsidRDefault="00AC6DA2" w:rsidP="00666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технологических проектов «Большие вызовы».</w:t>
            </w:r>
          </w:p>
        </w:tc>
        <w:tc>
          <w:tcPr>
            <w:tcW w:w="2554" w:type="dxa"/>
          </w:tcPr>
          <w:p w:rsidR="00AC6DA2" w:rsidRDefault="00AC6DA2" w:rsidP="00666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Региональный этап.</w:t>
            </w:r>
          </w:p>
          <w:p w:rsidR="00530383" w:rsidRDefault="00AC6DA2" w:rsidP="00666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Махачкала, РИНГХ</w:t>
            </w:r>
          </w:p>
          <w:p w:rsidR="00AC6DA2" w:rsidRDefault="00AC6DA2" w:rsidP="006660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DA2" w:rsidRDefault="00AC6DA2" w:rsidP="006660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DA2" w:rsidRDefault="00AC6DA2" w:rsidP="006660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DA2" w:rsidRDefault="00AC6DA2" w:rsidP="006660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DA2" w:rsidRDefault="00AC6DA2" w:rsidP="00666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этап.</w:t>
            </w:r>
          </w:p>
          <w:p w:rsidR="00AC6DA2" w:rsidRPr="004B00C5" w:rsidRDefault="00AC6DA2" w:rsidP="00666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 «Сириус»,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очи.</w:t>
            </w:r>
          </w:p>
        </w:tc>
        <w:tc>
          <w:tcPr>
            <w:tcW w:w="2979" w:type="dxa"/>
          </w:tcPr>
          <w:p w:rsidR="00AC6DA2" w:rsidRDefault="00AC6DA2" w:rsidP="00AC6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Халилов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Мирзеахмед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МБОУ СОШ №19. Руководитель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Гюрджян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Е.С.</w:t>
            </w:r>
          </w:p>
          <w:p w:rsidR="00AC6DA2" w:rsidRDefault="00AC6DA2" w:rsidP="00AC6D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DA2" w:rsidRDefault="00AC6DA2" w:rsidP="00AC6D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DA2" w:rsidRDefault="00AC6DA2" w:rsidP="00AC6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Халилов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Мирзеахмед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МБОУ СОШ №19. Руководитель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Гюрджян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Е.С.</w:t>
            </w:r>
          </w:p>
          <w:p w:rsidR="00AC6DA2" w:rsidRDefault="00AC6DA2" w:rsidP="00AC6D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619A" w:rsidRPr="004B00C5" w:rsidRDefault="00A0619A" w:rsidP="006660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AC6DA2" w:rsidRDefault="00AC6DA2" w:rsidP="00666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 2024г</w:t>
            </w:r>
          </w:p>
          <w:p w:rsidR="00AC6DA2" w:rsidRPr="00AC6DA2" w:rsidRDefault="00AC6DA2" w:rsidP="00AC6D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DA2" w:rsidRDefault="00AC6DA2" w:rsidP="00AC6D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DA2" w:rsidRDefault="00AC6DA2" w:rsidP="00AC6D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DA2" w:rsidRDefault="00AC6DA2" w:rsidP="00AC6D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DA2" w:rsidRDefault="00AC6DA2" w:rsidP="00AC6D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619A" w:rsidRPr="00AC6DA2" w:rsidRDefault="00AC6DA2" w:rsidP="00AC6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2024г</w:t>
            </w:r>
          </w:p>
        </w:tc>
        <w:tc>
          <w:tcPr>
            <w:tcW w:w="3972" w:type="dxa"/>
          </w:tcPr>
          <w:p w:rsidR="00AC6DA2" w:rsidRDefault="00AC6DA2" w:rsidP="005303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Победитель</w:t>
            </w:r>
          </w:p>
          <w:p w:rsidR="00AC6DA2" w:rsidRPr="00AC6DA2" w:rsidRDefault="00AC6DA2" w:rsidP="00AC6D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DA2" w:rsidRDefault="00AC6DA2" w:rsidP="00AC6D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DA2" w:rsidRDefault="00AC6DA2" w:rsidP="00AC6D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DA2" w:rsidRDefault="00AC6DA2" w:rsidP="00AC6D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DA2" w:rsidRDefault="00AC6DA2" w:rsidP="00AC6D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619A" w:rsidRPr="00AC6DA2" w:rsidRDefault="00AC6DA2" w:rsidP="00AC6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Призёр,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место</w:t>
            </w:r>
          </w:p>
        </w:tc>
      </w:tr>
      <w:tr w:rsidR="00A0619A" w:rsidRPr="004B00C5" w:rsidTr="00A71DD7">
        <w:trPr>
          <w:trHeight w:val="217"/>
        </w:trPr>
        <w:tc>
          <w:tcPr>
            <w:tcW w:w="534" w:type="dxa"/>
          </w:tcPr>
          <w:p w:rsidR="00A0619A" w:rsidRPr="008F5418" w:rsidRDefault="00A0619A" w:rsidP="008F5418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6" w:type="dxa"/>
          </w:tcPr>
          <w:p w:rsidR="00A0619A" w:rsidRPr="004B00C5" w:rsidRDefault="0048101A" w:rsidP="00904D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</w:t>
            </w:r>
            <w:r w:rsidR="00904DB7">
              <w:rPr>
                <w:rFonts w:ascii="Times New Roman" w:hAnsi="Times New Roman" w:cs="Times New Roman"/>
                <w:sz w:val="24"/>
                <w:szCs w:val="24"/>
              </w:rPr>
              <w:t>Урок Цифры.</w:t>
            </w:r>
          </w:p>
        </w:tc>
        <w:tc>
          <w:tcPr>
            <w:tcW w:w="2554" w:type="dxa"/>
          </w:tcPr>
          <w:p w:rsidR="00A0619A" w:rsidRDefault="0048101A" w:rsidP="00436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платформе</w:t>
            </w:r>
          </w:p>
          <w:p w:rsidR="0048101A" w:rsidRDefault="00F76AEE" w:rsidP="00436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48101A" w:rsidRPr="00250620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https://урокцифры.рф/</w:t>
              </w:r>
            </w:hyperlink>
            <w:r w:rsidR="004810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8101A" w:rsidRPr="004B00C5" w:rsidRDefault="0048101A" w:rsidP="004364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9" w:type="dxa"/>
          </w:tcPr>
          <w:p w:rsidR="00A0619A" w:rsidRPr="004B00C5" w:rsidRDefault="0048101A" w:rsidP="00436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ОУ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ербента</w:t>
            </w:r>
          </w:p>
        </w:tc>
        <w:tc>
          <w:tcPr>
            <w:tcW w:w="1985" w:type="dxa"/>
          </w:tcPr>
          <w:p w:rsidR="00A0619A" w:rsidRDefault="0048101A" w:rsidP="00436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48101A" w:rsidRPr="004B00C5" w:rsidRDefault="00904DB7" w:rsidP="00436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r w:rsidR="0048101A">
              <w:rPr>
                <w:rFonts w:ascii="Times New Roman" w:hAnsi="Times New Roman" w:cs="Times New Roman"/>
                <w:sz w:val="24"/>
                <w:szCs w:val="24"/>
              </w:rPr>
              <w:t>учебного года</w:t>
            </w:r>
          </w:p>
        </w:tc>
        <w:tc>
          <w:tcPr>
            <w:tcW w:w="3972" w:type="dxa"/>
          </w:tcPr>
          <w:p w:rsidR="00A0619A" w:rsidRPr="004B00C5" w:rsidRDefault="00A73A9C" w:rsidP="00436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результате проведения этих уроков учащиеся прошли цифровой ликбез по самым важным проблемам современного  информационного общества.</w:t>
            </w:r>
          </w:p>
        </w:tc>
      </w:tr>
      <w:tr w:rsidR="00DC343D" w:rsidRPr="004B00C5" w:rsidTr="00A71DD7">
        <w:trPr>
          <w:trHeight w:val="217"/>
        </w:trPr>
        <w:tc>
          <w:tcPr>
            <w:tcW w:w="534" w:type="dxa"/>
          </w:tcPr>
          <w:p w:rsidR="00DC343D" w:rsidRPr="008F5418" w:rsidRDefault="00DC343D" w:rsidP="008F5418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6" w:type="dxa"/>
          </w:tcPr>
          <w:p w:rsidR="00DC343D" w:rsidRDefault="00793F32" w:rsidP="004364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Проект </w:t>
            </w:r>
            <w:r w:rsidR="0096381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C343D">
              <w:rPr>
                <w:rFonts w:ascii="Times New Roman" w:hAnsi="Times New Roman" w:cs="Times New Roman"/>
                <w:sz w:val="24"/>
                <w:szCs w:val="24"/>
              </w:rPr>
              <w:t>Код будущего</w:t>
            </w:r>
            <w:r w:rsidR="0096381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554" w:type="dxa"/>
          </w:tcPr>
          <w:p w:rsidR="00DC343D" w:rsidRDefault="00DC343D" w:rsidP="00436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Регистрация и подача заявки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платформе </w:t>
            </w:r>
            <w:hyperlink r:id="rId6" w:history="1">
              <w:r w:rsidRPr="00250620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https://gosuslugi.ru/</w:t>
              </w:r>
            </w:hyperlink>
          </w:p>
          <w:p w:rsidR="00DC343D" w:rsidRDefault="00DC343D" w:rsidP="004364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9" w:type="dxa"/>
          </w:tcPr>
          <w:p w:rsidR="00DC343D" w:rsidRDefault="00DC343D" w:rsidP="00436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всех ОУ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ербента</w:t>
            </w:r>
          </w:p>
        </w:tc>
        <w:tc>
          <w:tcPr>
            <w:tcW w:w="1985" w:type="dxa"/>
          </w:tcPr>
          <w:p w:rsidR="00DC343D" w:rsidRDefault="00DC343D" w:rsidP="00D065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DC343D" w:rsidRPr="004B00C5" w:rsidRDefault="00904DB7" w:rsidP="00D065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r w:rsidR="00DC343D">
              <w:rPr>
                <w:rFonts w:ascii="Times New Roman" w:hAnsi="Times New Roman" w:cs="Times New Roman"/>
                <w:sz w:val="24"/>
                <w:szCs w:val="24"/>
              </w:rPr>
              <w:t>учебного года</w:t>
            </w:r>
          </w:p>
        </w:tc>
        <w:tc>
          <w:tcPr>
            <w:tcW w:w="3972" w:type="dxa"/>
          </w:tcPr>
          <w:p w:rsidR="00DC343D" w:rsidRPr="00DC343D" w:rsidRDefault="00DC343D" w:rsidP="00436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результате учащиеся получили возможность бесплатного обучения современным языкам программирования на современной платформе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Алгоритмика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и в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cube</w:t>
            </w:r>
            <w:r w:rsidRPr="00DC34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04DB7" w:rsidRPr="004B00C5" w:rsidTr="00A71DD7">
        <w:trPr>
          <w:trHeight w:val="217"/>
        </w:trPr>
        <w:tc>
          <w:tcPr>
            <w:tcW w:w="534" w:type="dxa"/>
          </w:tcPr>
          <w:p w:rsidR="00904DB7" w:rsidRPr="008F5418" w:rsidRDefault="00904DB7" w:rsidP="008F5418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6" w:type="dxa"/>
          </w:tcPr>
          <w:p w:rsidR="00904DB7" w:rsidRPr="00C45E0D" w:rsidRDefault="00904DB7" w:rsidP="00904D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вебинары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по переходу на платформу «Моя школа». </w:t>
            </w:r>
          </w:p>
        </w:tc>
        <w:tc>
          <w:tcPr>
            <w:tcW w:w="2554" w:type="dxa"/>
          </w:tcPr>
          <w:p w:rsidR="00904DB7" w:rsidRDefault="00904DB7" w:rsidP="00436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платформе </w:t>
            </w:r>
          </w:p>
          <w:p w:rsidR="00EF55EA" w:rsidRPr="00C45E0D" w:rsidRDefault="00EF55EA" w:rsidP="00436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ГИС</w:t>
            </w:r>
          </w:p>
          <w:p w:rsidR="00904DB7" w:rsidRPr="00C45E0D" w:rsidRDefault="00904DB7" w:rsidP="004364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9" w:type="dxa"/>
          </w:tcPr>
          <w:p w:rsidR="00904DB7" w:rsidRDefault="00904DB7" w:rsidP="00BA3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4DB7" w:rsidRDefault="00904DB7" w:rsidP="00BA3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ОУ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ербента</w:t>
            </w:r>
          </w:p>
        </w:tc>
        <w:tc>
          <w:tcPr>
            <w:tcW w:w="1985" w:type="dxa"/>
          </w:tcPr>
          <w:p w:rsidR="00904DB7" w:rsidRDefault="00904DB7" w:rsidP="00D065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Март-апрель  2024г</w:t>
            </w:r>
          </w:p>
        </w:tc>
        <w:tc>
          <w:tcPr>
            <w:tcW w:w="3972" w:type="dxa"/>
          </w:tcPr>
          <w:p w:rsidR="00904DB7" w:rsidRPr="00C45E0D" w:rsidRDefault="00904DB7" w:rsidP="00904D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результате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проведённого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вебинара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были рассмотрены и закреплены основные  алгоритмы работы в  ГИС «Моя школа». </w:t>
            </w:r>
          </w:p>
        </w:tc>
      </w:tr>
      <w:tr w:rsidR="00904DB7" w:rsidRPr="004B00C5" w:rsidTr="00A71DD7">
        <w:trPr>
          <w:trHeight w:val="217"/>
        </w:trPr>
        <w:tc>
          <w:tcPr>
            <w:tcW w:w="534" w:type="dxa"/>
          </w:tcPr>
          <w:p w:rsidR="00904DB7" w:rsidRPr="008F5418" w:rsidRDefault="00904DB7" w:rsidP="008F5418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6" w:type="dxa"/>
          </w:tcPr>
          <w:p w:rsidR="00904DB7" w:rsidRDefault="00904DB7" w:rsidP="00E92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Заседания методического объединения учителей информатики.</w:t>
            </w:r>
          </w:p>
        </w:tc>
        <w:tc>
          <w:tcPr>
            <w:tcW w:w="2554" w:type="dxa"/>
          </w:tcPr>
          <w:p w:rsidR="00904DB7" w:rsidRDefault="00904DB7" w:rsidP="00436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№19, </w:t>
            </w:r>
            <w:r w:rsidR="00B374C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79" w:type="dxa"/>
          </w:tcPr>
          <w:p w:rsidR="00904DB7" w:rsidRDefault="00904DB7" w:rsidP="00436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информатики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ербента</w:t>
            </w:r>
          </w:p>
        </w:tc>
        <w:tc>
          <w:tcPr>
            <w:tcW w:w="1985" w:type="dxa"/>
          </w:tcPr>
          <w:p w:rsidR="00904DB7" w:rsidRDefault="00904DB7" w:rsidP="00D065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Август, ноябрь, март</w:t>
            </w:r>
          </w:p>
        </w:tc>
        <w:tc>
          <w:tcPr>
            <w:tcW w:w="3972" w:type="dxa"/>
          </w:tcPr>
          <w:p w:rsidR="00904DB7" w:rsidRDefault="00904DB7" w:rsidP="00436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Намечены основные цели и задачи на текущий учебный год в соответствии с т</w:t>
            </w:r>
            <w:r w:rsidR="00B374C5">
              <w:rPr>
                <w:rFonts w:ascii="Times New Roman" w:hAnsi="Times New Roman" w:cs="Times New Roman"/>
                <w:sz w:val="24"/>
                <w:szCs w:val="24"/>
              </w:rPr>
              <w:t>ребованиями современных ФГОС ОО</w:t>
            </w:r>
            <w:r w:rsidR="00C8543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374C5">
              <w:rPr>
                <w:rFonts w:ascii="Times New Roman" w:hAnsi="Times New Roman" w:cs="Times New Roman"/>
                <w:sz w:val="24"/>
                <w:szCs w:val="24"/>
              </w:rPr>
              <w:t xml:space="preserve"> и ФООП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</w:tbl>
    <w:p w:rsidR="000060FF" w:rsidRPr="004B00C5" w:rsidRDefault="000060FF" w:rsidP="000060FF">
      <w:pPr>
        <w:rPr>
          <w:rFonts w:ascii="Times New Roman" w:hAnsi="Times New Roman" w:cs="Times New Roman"/>
          <w:sz w:val="24"/>
          <w:szCs w:val="24"/>
        </w:rPr>
      </w:pPr>
    </w:p>
    <w:p w:rsidR="00CA135A" w:rsidRDefault="00CA135A"/>
    <w:sectPr w:rsidR="00CA135A" w:rsidSect="00AE5729">
      <w:pgSz w:w="16838" w:h="11906" w:orient="landscape"/>
      <w:pgMar w:top="0" w:right="820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8916C9"/>
    <w:multiLevelType w:val="hybridMultilevel"/>
    <w:tmpl w:val="A95A57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060FF"/>
    <w:rsid w:val="000024CC"/>
    <w:rsid w:val="000060FF"/>
    <w:rsid w:val="00025F7F"/>
    <w:rsid w:val="00054B3B"/>
    <w:rsid w:val="00055024"/>
    <w:rsid w:val="00095E3A"/>
    <w:rsid w:val="000A6B73"/>
    <w:rsid w:val="000D44AA"/>
    <w:rsid w:val="000F1DB0"/>
    <w:rsid w:val="0011519F"/>
    <w:rsid w:val="00120F9D"/>
    <w:rsid w:val="001266AF"/>
    <w:rsid w:val="00136C0D"/>
    <w:rsid w:val="00142E89"/>
    <w:rsid w:val="001F7954"/>
    <w:rsid w:val="002A222F"/>
    <w:rsid w:val="002A5D84"/>
    <w:rsid w:val="003047B6"/>
    <w:rsid w:val="00345A4C"/>
    <w:rsid w:val="00365BAC"/>
    <w:rsid w:val="003D008D"/>
    <w:rsid w:val="003D4FF7"/>
    <w:rsid w:val="004160A2"/>
    <w:rsid w:val="004221FF"/>
    <w:rsid w:val="00424A73"/>
    <w:rsid w:val="0047412C"/>
    <w:rsid w:val="0048101A"/>
    <w:rsid w:val="004A3C06"/>
    <w:rsid w:val="00506F37"/>
    <w:rsid w:val="00516B2F"/>
    <w:rsid w:val="00520FB8"/>
    <w:rsid w:val="00530383"/>
    <w:rsid w:val="005466A2"/>
    <w:rsid w:val="00547B73"/>
    <w:rsid w:val="00584393"/>
    <w:rsid w:val="005A1597"/>
    <w:rsid w:val="005C6FA7"/>
    <w:rsid w:val="00622527"/>
    <w:rsid w:val="00650C04"/>
    <w:rsid w:val="0065481A"/>
    <w:rsid w:val="006904FB"/>
    <w:rsid w:val="006B4EA5"/>
    <w:rsid w:val="006C4913"/>
    <w:rsid w:val="006C4E69"/>
    <w:rsid w:val="006F4382"/>
    <w:rsid w:val="00781260"/>
    <w:rsid w:val="0078154C"/>
    <w:rsid w:val="00783527"/>
    <w:rsid w:val="00786742"/>
    <w:rsid w:val="00791EE5"/>
    <w:rsid w:val="00793F32"/>
    <w:rsid w:val="00796630"/>
    <w:rsid w:val="00796CF7"/>
    <w:rsid w:val="007F5C2B"/>
    <w:rsid w:val="008028D0"/>
    <w:rsid w:val="008318A0"/>
    <w:rsid w:val="008A278B"/>
    <w:rsid w:val="008A6893"/>
    <w:rsid w:val="008F5418"/>
    <w:rsid w:val="008F694D"/>
    <w:rsid w:val="009027CF"/>
    <w:rsid w:val="00904DB7"/>
    <w:rsid w:val="009133AA"/>
    <w:rsid w:val="00914CAC"/>
    <w:rsid w:val="00922410"/>
    <w:rsid w:val="00963812"/>
    <w:rsid w:val="00984F72"/>
    <w:rsid w:val="00987551"/>
    <w:rsid w:val="009B0C75"/>
    <w:rsid w:val="00A035A1"/>
    <w:rsid w:val="00A0619A"/>
    <w:rsid w:val="00A71DD7"/>
    <w:rsid w:val="00A73A9C"/>
    <w:rsid w:val="00AC6DA2"/>
    <w:rsid w:val="00AE3DD8"/>
    <w:rsid w:val="00AE5729"/>
    <w:rsid w:val="00AF23BB"/>
    <w:rsid w:val="00AF6B8F"/>
    <w:rsid w:val="00B13C67"/>
    <w:rsid w:val="00B24FF4"/>
    <w:rsid w:val="00B374C5"/>
    <w:rsid w:val="00B60C11"/>
    <w:rsid w:val="00B66766"/>
    <w:rsid w:val="00B77807"/>
    <w:rsid w:val="00B8355A"/>
    <w:rsid w:val="00B845C6"/>
    <w:rsid w:val="00BA66D0"/>
    <w:rsid w:val="00BB025A"/>
    <w:rsid w:val="00C02B8D"/>
    <w:rsid w:val="00C3553E"/>
    <w:rsid w:val="00C409E4"/>
    <w:rsid w:val="00C429BA"/>
    <w:rsid w:val="00C45E0D"/>
    <w:rsid w:val="00C61B87"/>
    <w:rsid w:val="00C85435"/>
    <w:rsid w:val="00CA135A"/>
    <w:rsid w:val="00CC6791"/>
    <w:rsid w:val="00D15A52"/>
    <w:rsid w:val="00D229F8"/>
    <w:rsid w:val="00D30ECD"/>
    <w:rsid w:val="00D565E9"/>
    <w:rsid w:val="00DA2C44"/>
    <w:rsid w:val="00DC343D"/>
    <w:rsid w:val="00DE17FD"/>
    <w:rsid w:val="00E6412A"/>
    <w:rsid w:val="00E928EF"/>
    <w:rsid w:val="00E97F42"/>
    <w:rsid w:val="00EF55EA"/>
    <w:rsid w:val="00F0064F"/>
    <w:rsid w:val="00F017A6"/>
    <w:rsid w:val="00F019BF"/>
    <w:rsid w:val="00F76A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7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60F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0060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8F5418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30383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25F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25F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osuslugi.ru/" TargetMode="External"/><Relationship Id="rId5" Type="http://schemas.openxmlformats.org/officeDocument/2006/relationships/hyperlink" Target="https://&#1091;&#1088;&#1086;&#1082;&#1094;&#1080;&#1092;&#1088;&#1099;.&#1088;&#1092;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333</dc:creator>
  <cp:lastModifiedBy>1</cp:lastModifiedBy>
  <cp:revision>15</cp:revision>
  <cp:lastPrinted>2020-12-23T07:09:00Z</cp:lastPrinted>
  <dcterms:created xsi:type="dcterms:W3CDTF">2024-05-27T07:35:00Z</dcterms:created>
  <dcterms:modified xsi:type="dcterms:W3CDTF">2024-05-27T17:59:00Z</dcterms:modified>
</cp:coreProperties>
</file>