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D90" w:rsidRDefault="00BE3D90">
      <w:pPr>
        <w:rPr>
          <w:rFonts w:ascii="Times New Roman" w:hAnsi="Times New Roman" w:cs="Times New Roman"/>
          <w:sz w:val="24"/>
          <w:szCs w:val="24"/>
        </w:rPr>
      </w:pPr>
    </w:p>
    <w:p w:rsidR="00EC75FA" w:rsidRPr="00B227AF" w:rsidRDefault="00BE3D9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43C3A" w:rsidRPr="00B227A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C75FA" w:rsidRPr="00B227A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43C3A" w:rsidRPr="00B227AF">
        <w:rPr>
          <w:rFonts w:ascii="Times New Roman" w:hAnsi="Times New Roman" w:cs="Times New Roman"/>
          <w:sz w:val="24"/>
          <w:szCs w:val="24"/>
        </w:rPr>
        <w:t xml:space="preserve"> </w:t>
      </w:r>
      <w:r w:rsidR="00EC75FA" w:rsidRPr="00B227A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43C3A" w:rsidRPr="00B227AF">
        <w:rPr>
          <w:rFonts w:ascii="Times New Roman" w:hAnsi="Times New Roman" w:cs="Times New Roman"/>
          <w:sz w:val="24"/>
          <w:szCs w:val="24"/>
        </w:rPr>
        <w:t xml:space="preserve">  </w:t>
      </w:r>
      <w:r w:rsidR="00F43C3A" w:rsidRPr="00B227AF">
        <w:rPr>
          <w:rFonts w:ascii="Times New Roman" w:hAnsi="Times New Roman" w:cs="Times New Roman"/>
          <w:b/>
          <w:sz w:val="24"/>
          <w:szCs w:val="24"/>
        </w:rPr>
        <w:t xml:space="preserve">Результаты   ВПР </w:t>
      </w:r>
      <w:r w:rsidR="00EC75FA" w:rsidRPr="00B227AF">
        <w:rPr>
          <w:rFonts w:ascii="Times New Roman" w:hAnsi="Times New Roman" w:cs="Times New Roman"/>
          <w:b/>
          <w:sz w:val="24"/>
          <w:szCs w:val="24"/>
        </w:rPr>
        <w:t xml:space="preserve">2018 </w:t>
      </w:r>
      <w:r w:rsidR="00F43C3A" w:rsidRPr="00B227AF">
        <w:rPr>
          <w:rFonts w:ascii="Times New Roman" w:hAnsi="Times New Roman" w:cs="Times New Roman"/>
          <w:b/>
          <w:sz w:val="24"/>
          <w:szCs w:val="24"/>
        </w:rPr>
        <w:t>-2019</w:t>
      </w:r>
      <w:r w:rsidR="00EC75FA" w:rsidRPr="00B227AF">
        <w:rPr>
          <w:rFonts w:ascii="Times New Roman" w:hAnsi="Times New Roman" w:cs="Times New Roman"/>
          <w:b/>
          <w:sz w:val="24"/>
          <w:szCs w:val="24"/>
        </w:rPr>
        <w:t xml:space="preserve"> учебный </w:t>
      </w:r>
      <w:r w:rsidR="00F43C3A" w:rsidRPr="00B227AF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C086E" w:rsidRPr="00B227A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tbl>
      <w:tblPr>
        <w:tblStyle w:val="a3"/>
        <w:tblW w:w="0" w:type="auto"/>
        <w:tblLook w:val="04A0"/>
      </w:tblPr>
      <w:tblGrid>
        <w:gridCol w:w="2044"/>
        <w:gridCol w:w="865"/>
        <w:gridCol w:w="1958"/>
        <w:gridCol w:w="837"/>
        <w:gridCol w:w="976"/>
        <w:gridCol w:w="976"/>
        <w:gridCol w:w="843"/>
        <w:gridCol w:w="927"/>
        <w:gridCol w:w="937"/>
        <w:gridCol w:w="909"/>
      </w:tblGrid>
      <w:tr w:rsidR="00691FCF" w:rsidRPr="00B227AF" w:rsidTr="00D75EA7">
        <w:tc>
          <w:tcPr>
            <w:tcW w:w="11272" w:type="dxa"/>
            <w:gridSpan w:val="10"/>
          </w:tcPr>
          <w:p w:rsidR="00691FCF" w:rsidRPr="00B227AF" w:rsidRDefault="00691FCF" w:rsidP="00BE3D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</w:t>
            </w:r>
            <w:r w:rsidR="00BE3D9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-6 классы - штатный режим</w:t>
            </w:r>
          </w:p>
        </w:tc>
      </w:tr>
      <w:tr w:rsidR="00BC086E" w:rsidRPr="00B4262C" w:rsidTr="00F4202E">
        <w:tc>
          <w:tcPr>
            <w:tcW w:w="1892" w:type="dxa"/>
          </w:tcPr>
          <w:p w:rsidR="00694EFA" w:rsidRPr="00B4262C" w:rsidRDefault="00694EFA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867" w:type="dxa"/>
          </w:tcPr>
          <w:p w:rsidR="00694EFA" w:rsidRPr="00B4262C" w:rsidRDefault="009C5BD3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027" w:type="dxa"/>
          </w:tcPr>
          <w:p w:rsidR="00694EFA" w:rsidRPr="00B4262C" w:rsidRDefault="009C5BD3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уч-ся</w:t>
            </w:r>
          </w:p>
        </w:tc>
        <w:tc>
          <w:tcPr>
            <w:tcW w:w="851" w:type="dxa"/>
          </w:tcPr>
          <w:p w:rsidR="00694EFA" w:rsidRPr="00B4262C" w:rsidRDefault="00694EFA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C5BD3"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94EFA" w:rsidRPr="00B4262C" w:rsidRDefault="00694EFA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C5BD3"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94EFA" w:rsidRPr="00B4262C" w:rsidRDefault="00694EFA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9C5BD3"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694EFA" w:rsidRPr="00B4262C" w:rsidRDefault="009C5BD3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930" w:type="dxa"/>
          </w:tcPr>
          <w:p w:rsidR="00694EFA" w:rsidRPr="00B4262C" w:rsidRDefault="009C5BD3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Успев</w:t>
            </w:r>
          </w:p>
        </w:tc>
        <w:tc>
          <w:tcPr>
            <w:tcW w:w="950" w:type="dxa"/>
          </w:tcPr>
          <w:p w:rsidR="00694EFA" w:rsidRPr="00B4262C" w:rsidRDefault="009C5BD3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Кач</w:t>
            </w:r>
            <w:proofErr w:type="spellEnd"/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20" w:type="dxa"/>
          </w:tcPr>
          <w:p w:rsidR="00694EFA" w:rsidRPr="00B4262C" w:rsidRDefault="009C5BD3" w:rsidP="00B4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Ср</w:t>
            </w:r>
            <w:proofErr w:type="gramStart"/>
            <w:r w:rsidRPr="00B4262C">
              <w:rPr>
                <w:rFonts w:ascii="Times New Roman" w:hAnsi="Times New Roman" w:cs="Times New Roman"/>
                <w:b/>
                <w:sz w:val="24"/>
                <w:szCs w:val="24"/>
              </w:rPr>
              <w:t>.б</w:t>
            </w:r>
            <w:proofErr w:type="gramEnd"/>
          </w:p>
        </w:tc>
      </w:tr>
      <w:tr w:rsidR="00247F5B" w:rsidRPr="00B227AF" w:rsidTr="00F4202E">
        <w:tc>
          <w:tcPr>
            <w:tcW w:w="1892" w:type="dxa"/>
          </w:tcPr>
          <w:p w:rsidR="00247F5B" w:rsidRPr="00B227AF" w:rsidRDefault="00247F5B" w:rsidP="006A06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1837</w:t>
            </w:r>
          </w:p>
        </w:tc>
        <w:tc>
          <w:tcPr>
            <w:tcW w:w="851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992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786</w:t>
            </w:r>
          </w:p>
        </w:tc>
        <w:tc>
          <w:tcPr>
            <w:tcW w:w="851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</w:p>
        </w:tc>
        <w:tc>
          <w:tcPr>
            <w:tcW w:w="930" w:type="dxa"/>
          </w:tcPr>
          <w:p w:rsidR="00247F5B" w:rsidRPr="006E67E1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7E1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950" w:type="dxa"/>
          </w:tcPr>
          <w:p w:rsidR="00247F5B" w:rsidRPr="006E67E1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7E1"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920" w:type="dxa"/>
          </w:tcPr>
          <w:p w:rsidR="00247F5B" w:rsidRPr="006E67E1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7E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9C5BD3" w:rsidP="006A06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Русс</w:t>
            </w:r>
            <w:r w:rsidR="006A06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кий </w:t>
            </w: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яз</w:t>
            </w:r>
            <w:r w:rsidR="006A0677">
              <w:rPr>
                <w:rFonts w:ascii="Times New Roman" w:hAnsi="Times New Roman" w:cs="Times New Roman"/>
                <w:b/>
                <w:sz w:val="24"/>
                <w:szCs w:val="24"/>
              </w:rPr>
              <w:t>ык</w:t>
            </w:r>
          </w:p>
        </w:tc>
        <w:tc>
          <w:tcPr>
            <w:tcW w:w="86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1742</w:t>
            </w:r>
          </w:p>
        </w:tc>
        <w:tc>
          <w:tcPr>
            <w:tcW w:w="851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9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9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851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93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5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2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694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1490</w:t>
            </w:r>
          </w:p>
        </w:tc>
        <w:tc>
          <w:tcPr>
            <w:tcW w:w="851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9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851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93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5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2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694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27" w:type="dxa"/>
          </w:tcPr>
          <w:p w:rsidR="00694EFA" w:rsidRPr="00B227AF" w:rsidRDefault="006E6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5069</w:t>
            </w:r>
          </w:p>
        </w:tc>
        <w:tc>
          <w:tcPr>
            <w:tcW w:w="851" w:type="dxa"/>
          </w:tcPr>
          <w:p w:rsidR="00694EFA" w:rsidRPr="00B227AF" w:rsidRDefault="00163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992" w:type="dxa"/>
          </w:tcPr>
          <w:p w:rsidR="00694EFA" w:rsidRPr="00B227AF" w:rsidRDefault="00163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992" w:type="dxa"/>
          </w:tcPr>
          <w:p w:rsidR="00694EFA" w:rsidRPr="00B227AF" w:rsidRDefault="00163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2044</w:t>
            </w:r>
          </w:p>
        </w:tc>
        <w:tc>
          <w:tcPr>
            <w:tcW w:w="851" w:type="dxa"/>
          </w:tcPr>
          <w:p w:rsidR="00694EFA" w:rsidRPr="00B227AF" w:rsidRDefault="00163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1048</w:t>
            </w:r>
          </w:p>
        </w:tc>
        <w:tc>
          <w:tcPr>
            <w:tcW w:w="930" w:type="dxa"/>
          </w:tcPr>
          <w:p w:rsidR="00694EFA" w:rsidRPr="00B227AF" w:rsidRDefault="00163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950" w:type="dxa"/>
          </w:tcPr>
          <w:p w:rsidR="00694EFA" w:rsidRPr="00B227AF" w:rsidRDefault="00163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920" w:type="dxa"/>
          </w:tcPr>
          <w:p w:rsidR="00694EFA" w:rsidRPr="00B227AF" w:rsidRDefault="001631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</w:tr>
      <w:tr w:rsidR="00F4202E" w:rsidRPr="00B227AF" w:rsidTr="00F4202E">
        <w:tc>
          <w:tcPr>
            <w:tcW w:w="18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7F5B" w:rsidRPr="00B227AF" w:rsidTr="00F4202E">
        <w:tc>
          <w:tcPr>
            <w:tcW w:w="1892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1842</w:t>
            </w:r>
          </w:p>
        </w:tc>
        <w:tc>
          <w:tcPr>
            <w:tcW w:w="851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992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</w:t>
            </w:r>
          </w:p>
        </w:tc>
        <w:tc>
          <w:tcPr>
            <w:tcW w:w="851" w:type="dxa"/>
          </w:tcPr>
          <w:p w:rsidR="00247F5B" w:rsidRPr="00B227AF" w:rsidRDefault="00247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930" w:type="dxa"/>
          </w:tcPr>
          <w:p w:rsidR="00247F5B" w:rsidRPr="004D1529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529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950" w:type="dxa"/>
          </w:tcPr>
          <w:p w:rsidR="00247F5B" w:rsidRPr="004D1529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529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920" w:type="dxa"/>
          </w:tcPr>
          <w:p w:rsidR="00247F5B" w:rsidRPr="004D1529" w:rsidRDefault="00247F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1529">
              <w:rPr>
                <w:rFonts w:ascii="Times New Roman" w:hAnsi="Times New Roman" w:cs="Times New Roman"/>
                <w:b/>
                <w:sz w:val="24"/>
                <w:szCs w:val="24"/>
              </w:rPr>
              <w:t>4,1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86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1747</w:t>
            </w:r>
          </w:p>
        </w:tc>
        <w:tc>
          <w:tcPr>
            <w:tcW w:w="851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9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851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93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5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2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694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1482</w:t>
            </w:r>
          </w:p>
        </w:tc>
        <w:tc>
          <w:tcPr>
            <w:tcW w:w="851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9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851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3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5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20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694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27" w:type="dxa"/>
          </w:tcPr>
          <w:p w:rsidR="00694EFA" w:rsidRPr="00B227AF" w:rsidRDefault="00BB0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5071</w:t>
            </w:r>
          </w:p>
        </w:tc>
        <w:tc>
          <w:tcPr>
            <w:tcW w:w="851" w:type="dxa"/>
          </w:tcPr>
          <w:p w:rsidR="00694EFA" w:rsidRPr="00B227AF" w:rsidRDefault="00BB0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992" w:type="dxa"/>
          </w:tcPr>
          <w:p w:rsidR="00694EFA" w:rsidRPr="00B227AF" w:rsidRDefault="00BB0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1589</w:t>
            </w:r>
          </w:p>
        </w:tc>
        <w:tc>
          <w:tcPr>
            <w:tcW w:w="992" w:type="dxa"/>
          </w:tcPr>
          <w:p w:rsidR="00694EFA" w:rsidRPr="00B227AF" w:rsidRDefault="00BB0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</w:tcPr>
          <w:p w:rsidR="00694EFA" w:rsidRPr="00B227AF" w:rsidRDefault="00BB0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</w:t>
            </w:r>
          </w:p>
        </w:tc>
        <w:tc>
          <w:tcPr>
            <w:tcW w:w="930" w:type="dxa"/>
          </w:tcPr>
          <w:p w:rsidR="00694EFA" w:rsidRPr="00B227AF" w:rsidRDefault="00BB0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950" w:type="dxa"/>
          </w:tcPr>
          <w:p w:rsidR="00694EFA" w:rsidRPr="00B227AF" w:rsidRDefault="00BB0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920" w:type="dxa"/>
          </w:tcPr>
          <w:p w:rsidR="00694EFA" w:rsidRPr="00B227AF" w:rsidRDefault="00BB00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3,8</w:t>
            </w:r>
          </w:p>
        </w:tc>
      </w:tr>
      <w:tr w:rsidR="00F4202E" w:rsidRPr="00B227AF" w:rsidTr="00F4202E">
        <w:tc>
          <w:tcPr>
            <w:tcW w:w="18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6911" w:rsidRPr="00B227AF" w:rsidTr="00F4202E">
        <w:tc>
          <w:tcPr>
            <w:tcW w:w="1892" w:type="dxa"/>
          </w:tcPr>
          <w:p w:rsidR="00E46911" w:rsidRPr="00B227AF" w:rsidRDefault="00227B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Окруж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ир</w:t>
            </w:r>
            <w:proofErr w:type="spellEnd"/>
          </w:p>
        </w:tc>
        <w:tc>
          <w:tcPr>
            <w:tcW w:w="867" w:type="dxa"/>
          </w:tcPr>
          <w:p w:rsidR="00E46911" w:rsidRPr="00B227AF" w:rsidRDefault="00E469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E46911" w:rsidRPr="00B227AF" w:rsidRDefault="00E46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1832</w:t>
            </w:r>
          </w:p>
        </w:tc>
        <w:tc>
          <w:tcPr>
            <w:tcW w:w="851" w:type="dxa"/>
          </w:tcPr>
          <w:p w:rsidR="00E46911" w:rsidRPr="00B227AF" w:rsidRDefault="00E46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E46911" w:rsidRPr="00B227AF" w:rsidRDefault="00E46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992" w:type="dxa"/>
          </w:tcPr>
          <w:p w:rsidR="00E46911" w:rsidRPr="00B227AF" w:rsidRDefault="00E46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</w:p>
        </w:tc>
        <w:tc>
          <w:tcPr>
            <w:tcW w:w="851" w:type="dxa"/>
          </w:tcPr>
          <w:p w:rsidR="00E46911" w:rsidRPr="00B227AF" w:rsidRDefault="00E46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930" w:type="dxa"/>
          </w:tcPr>
          <w:p w:rsidR="00E46911" w:rsidRPr="006E67E1" w:rsidRDefault="00E469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7E1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950" w:type="dxa"/>
          </w:tcPr>
          <w:p w:rsidR="00E46911" w:rsidRPr="006E67E1" w:rsidRDefault="00E469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7E1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920" w:type="dxa"/>
          </w:tcPr>
          <w:p w:rsidR="00E46911" w:rsidRPr="006E67E1" w:rsidRDefault="00E469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7E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867" w:type="dxa"/>
          </w:tcPr>
          <w:p w:rsidR="00694EFA" w:rsidRPr="00B227AF" w:rsidRDefault="009C5B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</w:p>
        </w:tc>
        <w:tc>
          <w:tcPr>
            <w:tcW w:w="851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2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529</w:t>
            </w:r>
          </w:p>
        </w:tc>
        <w:tc>
          <w:tcPr>
            <w:tcW w:w="992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879</w:t>
            </w:r>
          </w:p>
        </w:tc>
        <w:tc>
          <w:tcPr>
            <w:tcW w:w="851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930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50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20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694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1474</w:t>
            </w:r>
          </w:p>
        </w:tc>
        <w:tc>
          <w:tcPr>
            <w:tcW w:w="851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2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992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851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930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50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20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694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4EFA" w:rsidRPr="00B227AF" w:rsidRDefault="00890E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27" w:type="dxa"/>
          </w:tcPr>
          <w:p w:rsidR="00694EFA" w:rsidRPr="00B227AF" w:rsidRDefault="004D1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5043</w:t>
            </w:r>
          </w:p>
        </w:tc>
        <w:tc>
          <w:tcPr>
            <w:tcW w:w="851" w:type="dxa"/>
          </w:tcPr>
          <w:p w:rsidR="00694EFA" w:rsidRPr="00B227AF" w:rsidRDefault="004D1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92" w:type="dxa"/>
          </w:tcPr>
          <w:p w:rsidR="00694EFA" w:rsidRPr="00B227AF" w:rsidRDefault="004D1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1424</w:t>
            </w:r>
          </w:p>
        </w:tc>
        <w:tc>
          <w:tcPr>
            <w:tcW w:w="992" w:type="dxa"/>
          </w:tcPr>
          <w:p w:rsidR="00694EFA" w:rsidRPr="00B227AF" w:rsidRDefault="004D1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2520</w:t>
            </w:r>
          </w:p>
        </w:tc>
        <w:tc>
          <w:tcPr>
            <w:tcW w:w="851" w:type="dxa"/>
          </w:tcPr>
          <w:p w:rsidR="00694EFA" w:rsidRPr="00B227AF" w:rsidRDefault="004D1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1014</w:t>
            </w:r>
          </w:p>
        </w:tc>
        <w:tc>
          <w:tcPr>
            <w:tcW w:w="930" w:type="dxa"/>
          </w:tcPr>
          <w:p w:rsidR="00694EFA" w:rsidRPr="00B227AF" w:rsidRDefault="004D1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950" w:type="dxa"/>
          </w:tcPr>
          <w:p w:rsidR="00694EFA" w:rsidRPr="00B227AF" w:rsidRDefault="004D1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920" w:type="dxa"/>
          </w:tcPr>
          <w:p w:rsidR="00694EFA" w:rsidRPr="00B227AF" w:rsidRDefault="004D15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3,9</w:t>
            </w:r>
          </w:p>
        </w:tc>
      </w:tr>
      <w:tr w:rsidR="00F4202E" w:rsidRPr="00B227AF" w:rsidTr="00F4202E">
        <w:tc>
          <w:tcPr>
            <w:tcW w:w="18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История </w:t>
            </w:r>
          </w:p>
        </w:tc>
        <w:tc>
          <w:tcPr>
            <w:tcW w:w="86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1753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93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5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2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694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93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95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2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694E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2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3240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1056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1440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93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95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92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3,9</w:t>
            </w:r>
          </w:p>
        </w:tc>
      </w:tr>
      <w:tr w:rsidR="00F4202E" w:rsidRPr="00B227AF" w:rsidTr="00F4202E">
        <w:tc>
          <w:tcPr>
            <w:tcW w:w="18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Геогорафия</w:t>
            </w:r>
            <w:proofErr w:type="spellEnd"/>
          </w:p>
        </w:tc>
        <w:tc>
          <w:tcPr>
            <w:tcW w:w="86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1508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687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691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3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95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92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</w:tr>
      <w:tr w:rsidR="00F4202E" w:rsidRPr="00B227AF" w:rsidTr="00F4202E">
        <w:tc>
          <w:tcPr>
            <w:tcW w:w="18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F4202E" w:rsidRPr="00B227AF" w:rsidRDefault="00F42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086E" w:rsidRPr="00B227AF" w:rsidTr="00F4202E">
        <w:tc>
          <w:tcPr>
            <w:tcW w:w="18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86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1484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</w:p>
        </w:tc>
        <w:tc>
          <w:tcPr>
            <w:tcW w:w="992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851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93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95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920" w:type="dxa"/>
          </w:tcPr>
          <w:p w:rsidR="00694EFA" w:rsidRPr="00B227AF" w:rsidRDefault="00BC08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</w:tr>
      <w:tr w:rsidR="00691FCF" w:rsidRPr="00B227AF" w:rsidTr="0097209D">
        <w:tc>
          <w:tcPr>
            <w:tcW w:w="11272" w:type="dxa"/>
            <w:gridSpan w:val="10"/>
          </w:tcPr>
          <w:p w:rsidR="00EC75FA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</w:t>
            </w:r>
          </w:p>
          <w:p w:rsidR="00691FCF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</w:t>
            </w:r>
            <w:r w:rsidR="00691FCF"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7, 10-11 класс  - </w:t>
            </w:r>
            <w:proofErr w:type="spellStart"/>
            <w:r w:rsidR="00691FCF"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апробационный</w:t>
            </w:r>
            <w:proofErr w:type="spellEnd"/>
            <w:r w:rsidR="00691FCF"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режим </w:t>
            </w:r>
          </w:p>
        </w:tc>
      </w:tr>
      <w:tr w:rsidR="00691FCF" w:rsidRPr="00B227AF" w:rsidTr="00F4202E">
        <w:tc>
          <w:tcPr>
            <w:tcW w:w="18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Русский язык </w:t>
            </w:r>
          </w:p>
        </w:tc>
        <w:tc>
          <w:tcPr>
            <w:tcW w:w="86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3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95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92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CF" w:rsidRPr="00B227AF" w:rsidTr="00F4202E">
        <w:tc>
          <w:tcPr>
            <w:tcW w:w="18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86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3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95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92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CF" w:rsidRPr="00B227AF" w:rsidTr="00F4202E">
        <w:tc>
          <w:tcPr>
            <w:tcW w:w="18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86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5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2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691FCF" w:rsidRPr="00B227AF" w:rsidTr="00F4202E">
        <w:tc>
          <w:tcPr>
            <w:tcW w:w="18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95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2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691FCF" w:rsidRPr="00B227AF" w:rsidTr="00F4202E">
        <w:tc>
          <w:tcPr>
            <w:tcW w:w="18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27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1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3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95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92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3,8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CF" w:rsidRPr="00B227AF" w:rsidTr="00F4202E">
        <w:tc>
          <w:tcPr>
            <w:tcW w:w="18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История </w:t>
            </w:r>
          </w:p>
        </w:tc>
        <w:tc>
          <w:tcPr>
            <w:tcW w:w="86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20" w:type="dxa"/>
          </w:tcPr>
          <w:p w:rsidR="00691FCF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51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30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50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920" w:type="dxa"/>
          </w:tcPr>
          <w:p w:rsidR="00EC75FA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</w:tr>
      <w:tr w:rsidR="00CD340B" w:rsidRPr="00B227AF" w:rsidTr="00F4202E">
        <w:tc>
          <w:tcPr>
            <w:tcW w:w="1892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27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51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0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950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920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3,8</w:t>
            </w:r>
          </w:p>
        </w:tc>
      </w:tr>
      <w:tr w:rsidR="00CD340B" w:rsidRPr="00B227AF" w:rsidTr="00F4202E">
        <w:tc>
          <w:tcPr>
            <w:tcW w:w="1892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CD340B" w:rsidRPr="00B227AF" w:rsidRDefault="00CD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CF" w:rsidRPr="00B227AF" w:rsidTr="00F4202E">
        <w:tc>
          <w:tcPr>
            <w:tcW w:w="18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86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0" w:type="dxa"/>
          </w:tcPr>
          <w:p w:rsidR="00691FCF" w:rsidRPr="00B227AF" w:rsidRDefault="003D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950" w:type="dxa"/>
          </w:tcPr>
          <w:p w:rsidR="00691FCF" w:rsidRPr="00B227AF" w:rsidRDefault="003D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920" w:type="dxa"/>
          </w:tcPr>
          <w:p w:rsidR="00691FCF" w:rsidRPr="00B227AF" w:rsidRDefault="003D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3,4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CF" w:rsidRPr="00B227AF" w:rsidTr="00F4202E">
        <w:tc>
          <w:tcPr>
            <w:tcW w:w="18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86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51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691FCF" w:rsidRPr="00B227AF" w:rsidRDefault="00691F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691FCF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:rsidR="00691FCF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50" w:type="dxa"/>
          </w:tcPr>
          <w:p w:rsidR="00691FCF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20" w:type="dxa"/>
          </w:tcPr>
          <w:p w:rsidR="00691FCF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F66C20" w:rsidRPr="00B227AF" w:rsidTr="00F4202E">
        <w:tc>
          <w:tcPr>
            <w:tcW w:w="18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02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0" w:type="dxa"/>
          </w:tcPr>
          <w:p w:rsidR="00F66C20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0" w:type="dxa"/>
          </w:tcPr>
          <w:p w:rsidR="00F66C20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20" w:type="dxa"/>
          </w:tcPr>
          <w:p w:rsidR="00F66C20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27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51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2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950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920" w:type="dxa"/>
          </w:tcPr>
          <w:p w:rsidR="00EC75FA" w:rsidRPr="00B227AF" w:rsidRDefault="003D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6C20" w:rsidRPr="00B227AF" w:rsidTr="00F4202E">
        <w:tc>
          <w:tcPr>
            <w:tcW w:w="18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Англ</w:t>
            </w:r>
            <w:proofErr w:type="gram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.я</w:t>
            </w:r>
            <w:proofErr w:type="gram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зык</w:t>
            </w:r>
          </w:p>
        </w:tc>
        <w:tc>
          <w:tcPr>
            <w:tcW w:w="86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5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2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  <w:tr w:rsidR="00F66C20" w:rsidRPr="00B227AF" w:rsidTr="00F4202E">
        <w:tc>
          <w:tcPr>
            <w:tcW w:w="18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5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2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27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1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0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950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920" w:type="dxa"/>
          </w:tcPr>
          <w:p w:rsidR="00EC75FA" w:rsidRPr="00B227AF" w:rsidRDefault="00B661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3,8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6C20" w:rsidRPr="00B227AF" w:rsidTr="00F4202E">
        <w:tc>
          <w:tcPr>
            <w:tcW w:w="18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86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3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95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920" w:type="dxa"/>
          </w:tcPr>
          <w:p w:rsidR="00F66C20" w:rsidRPr="00B227AF" w:rsidRDefault="00B661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EC75FA" w:rsidRPr="00B227AF" w:rsidTr="00F4202E">
        <w:tc>
          <w:tcPr>
            <w:tcW w:w="18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7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0" w:type="dxa"/>
          </w:tcPr>
          <w:p w:rsidR="00EC75FA" w:rsidRPr="00B227AF" w:rsidRDefault="00EC7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6C20" w:rsidRPr="00B227AF" w:rsidTr="00F4202E">
        <w:tc>
          <w:tcPr>
            <w:tcW w:w="18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Химия </w:t>
            </w:r>
          </w:p>
        </w:tc>
        <w:tc>
          <w:tcPr>
            <w:tcW w:w="86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 </w:t>
            </w:r>
            <w:proofErr w:type="spellStart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F66C20" w:rsidRPr="00B227AF" w:rsidRDefault="00F66C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0" w:type="dxa"/>
          </w:tcPr>
          <w:p w:rsidR="00F66C20" w:rsidRPr="00B227AF" w:rsidRDefault="00DE2A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950" w:type="dxa"/>
          </w:tcPr>
          <w:p w:rsidR="00F66C20" w:rsidRPr="00B227AF" w:rsidRDefault="00DE2A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920" w:type="dxa"/>
          </w:tcPr>
          <w:p w:rsidR="00F66C20" w:rsidRPr="00B227AF" w:rsidRDefault="00DE2A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7AF">
              <w:rPr>
                <w:rFonts w:ascii="Times New Roman" w:hAnsi="Times New Roman" w:cs="Times New Roman"/>
                <w:b/>
                <w:sz w:val="24"/>
                <w:szCs w:val="24"/>
              </w:rPr>
              <w:t>4,2</w:t>
            </w:r>
          </w:p>
        </w:tc>
      </w:tr>
    </w:tbl>
    <w:p w:rsidR="00F43C3A" w:rsidRPr="00B227AF" w:rsidRDefault="00F43C3A" w:rsidP="00FC1832">
      <w:pPr>
        <w:rPr>
          <w:rFonts w:ascii="Times New Roman" w:hAnsi="Times New Roman" w:cs="Times New Roman"/>
          <w:sz w:val="24"/>
          <w:szCs w:val="24"/>
        </w:rPr>
      </w:pPr>
    </w:p>
    <w:sectPr w:rsidR="00F43C3A" w:rsidRPr="00B227AF" w:rsidSect="00B4262C">
      <w:pgSz w:w="11906" w:h="16838"/>
      <w:pgMar w:top="0" w:right="424" w:bottom="70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F43C3A"/>
    <w:rsid w:val="00002EC9"/>
    <w:rsid w:val="00163141"/>
    <w:rsid w:val="00227BA8"/>
    <w:rsid w:val="00247F5B"/>
    <w:rsid w:val="00337D86"/>
    <w:rsid w:val="003662D8"/>
    <w:rsid w:val="003A7B77"/>
    <w:rsid w:val="003D03FF"/>
    <w:rsid w:val="004D1529"/>
    <w:rsid w:val="004E2460"/>
    <w:rsid w:val="00691FCF"/>
    <w:rsid w:val="00694EFA"/>
    <w:rsid w:val="006A0677"/>
    <w:rsid w:val="006E67E1"/>
    <w:rsid w:val="007F6E57"/>
    <w:rsid w:val="008473D3"/>
    <w:rsid w:val="00890EEE"/>
    <w:rsid w:val="009C5BD3"/>
    <w:rsid w:val="00A30062"/>
    <w:rsid w:val="00B227AF"/>
    <w:rsid w:val="00B4262C"/>
    <w:rsid w:val="00B661E8"/>
    <w:rsid w:val="00BB0061"/>
    <w:rsid w:val="00BC086E"/>
    <w:rsid w:val="00BE3D90"/>
    <w:rsid w:val="00C775EB"/>
    <w:rsid w:val="00CD340B"/>
    <w:rsid w:val="00DE2A94"/>
    <w:rsid w:val="00E46911"/>
    <w:rsid w:val="00E512FC"/>
    <w:rsid w:val="00EC75FA"/>
    <w:rsid w:val="00F24343"/>
    <w:rsid w:val="00F244E8"/>
    <w:rsid w:val="00F4202E"/>
    <w:rsid w:val="00F43C3A"/>
    <w:rsid w:val="00F66C20"/>
    <w:rsid w:val="00FC1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26</cp:revision>
  <dcterms:created xsi:type="dcterms:W3CDTF">2019-08-09T09:18:00Z</dcterms:created>
  <dcterms:modified xsi:type="dcterms:W3CDTF">2020-12-02T07:50:00Z</dcterms:modified>
</cp:coreProperties>
</file>