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B6F4A" w14:textId="63B9D942" w:rsidR="00B36CB4" w:rsidRDefault="00E24695" w:rsidP="007F6880">
      <w:pPr>
        <w:pStyle w:val="a3"/>
        <w:jc w:val="center"/>
        <w:rPr>
          <w:b/>
          <w:bCs/>
          <w:sz w:val="32"/>
          <w:szCs w:val="32"/>
          <w:lang w:eastAsia="ru-RU"/>
        </w:rPr>
      </w:pPr>
      <w:r w:rsidRPr="00E24695">
        <w:rPr>
          <w:b/>
          <w:bCs/>
          <w:sz w:val="32"/>
          <w:szCs w:val="32"/>
          <w:lang w:eastAsia="ru-RU"/>
        </w:rPr>
        <w:t>Отчет об участии ДОУ в различных конкурсах и спортивных состязаниях на Республиканском уровне</w:t>
      </w:r>
    </w:p>
    <w:p w14:paraId="6BD09489" w14:textId="77777777" w:rsidR="001461A9" w:rsidRPr="00E24695" w:rsidRDefault="001461A9" w:rsidP="007F6880">
      <w:pPr>
        <w:pStyle w:val="a3"/>
        <w:jc w:val="center"/>
        <w:rPr>
          <w:b/>
          <w:bCs/>
          <w:sz w:val="32"/>
          <w:szCs w:val="32"/>
          <w:lang w:eastAsia="ru-RU"/>
        </w:rPr>
      </w:pPr>
    </w:p>
    <w:tbl>
      <w:tblPr>
        <w:tblStyle w:val="1"/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1986"/>
        <w:gridCol w:w="1984"/>
        <w:gridCol w:w="1276"/>
        <w:gridCol w:w="3685"/>
        <w:gridCol w:w="1134"/>
      </w:tblGrid>
      <w:tr w:rsidR="00B36CB4" w:rsidRPr="00E24695" w14:paraId="4F857F2D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B82AC" w14:textId="77777777" w:rsidR="00B36CB4" w:rsidRPr="00E24695" w:rsidRDefault="00B36CB4" w:rsidP="00343BD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0CFE8" w14:textId="3194F2F2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ФИО педагога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4E5CC" w14:textId="1CC10A82" w:rsidR="00B36CB4" w:rsidRPr="00E24695" w:rsidRDefault="0041458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="00B36CB4" w:rsidRPr="00E246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0C03D" w14:textId="77777777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BCB30" w14:textId="77777777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Название конкурса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EC0FD" w14:textId="77777777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Место</w:t>
            </w:r>
          </w:p>
        </w:tc>
      </w:tr>
      <w:tr w:rsidR="00B36CB4" w:rsidRPr="00E24695" w14:paraId="6A07734C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9A94" w14:textId="77777777" w:rsidR="00B36CB4" w:rsidRPr="00E24695" w:rsidRDefault="00B36CB4" w:rsidP="00343BD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B1494" w14:textId="77777777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Османова</w:t>
            </w:r>
            <w:proofErr w:type="spellEnd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Тамила </w:t>
            </w: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Селимовна</w:t>
            </w:r>
            <w:proofErr w:type="spellEnd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BA4C9" w14:textId="77777777" w:rsidR="00B36CB4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МБДОУ №13</w:t>
            </w:r>
          </w:p>
          <w:p w14:paraId="7F41527F" w14:textId="2DE51276" w:rsidR="00343BD6" w:rsidRPr="00E24695" w:rsidRDefault="00343B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«Незабудка»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BF16" w14:textId="042E02AE" w:rsidR="00B36CB4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</w:t>
            </w:r>
            <w:r w:rsidR="005D2D32"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DD934" w14:textId="25E3EE86" w:rsidR="00B36CB4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Республиканский </w:t>
            </w:r>
            <w:r w:rsidR="00343B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этап 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</w:t>
            </w:r>
            <w:r w:rsidR="00343B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«Воспитатель года Дагестана – 2021г»</w:t>
            </w:r>
          </w:p>
          <w:p w14:paraId="3822B0C3" w14:textId="77777777" w:rsidR="00343BD6" w:rsidRDefault="00343B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5DD66AB" w14:textId="07D11FCE" w:rsidR="00E24695" w:rsidRPr="00E24695" w:rsidRDefault="00E24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86007" w14:textId="1551B7D0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F38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-е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место </w:t>
            </w:r>
          </w:p>
        </w:tc>
      </w:tr>
      <w:tr w:rsidR="00B36CB4" w:rsidRPr="00E24695" w14:paraId="08894BF7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F1755" w14:textId="77777777" w:rsidR="00B36CB4" w:rsidRPr="00E24695" w:rsidRDefault="00B36CB4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EE0DD" w14:textId="77777777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Абасова</w:t>
            </w:r>
            <w:proofErr w:type="spellEnd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Ниджабет</w:t>
            </w:r>
            <w:proofErr w:type="spellEnd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Гаджиевна</w:t>
            </w:r>
            <w:proofErr w:type="spellEnd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BB346" w14:textId="77777777" w:rsidR="00B36CB4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МБДОУ №13</w:t>
            </w:r>
          </w:p>
          <w:p w14:paraId="53552E9D" w14:textId="776959C5" w:rsidR="00343BD6" w:rsidRPr="00E24695" w:rsidRDefault="00343B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«Незабудка»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1CF2" w14:textId="0DF67B9A" w:rsidR="00B36CB4" w:rsidRPr="00E24695" w:rsidRDefault="005D2D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средняя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A9B27" w14:textId="344261AC" w:rsidR="00B36CB4" w:rsidRDefault="00B36CB4" w:rsidP="00343B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Республиканский</w:t>
            </w:r>
            <w:r w:rsidR="00343B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этап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конкурс</w:t>
            </w:r>
            <w:r w:rsidR="00343B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2021г. «Использование интерактивных средств в современном образовании»</w:t>
            </w:r>
          </w:p>
          <w:p w14:paraId="71A9D8E6" w14:textId="77777777" w:rsidR="00343BD6" w:rsidRDefault="00343BD6" w:rsidP="00343B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1653693" w14:textId="1A42A903" w:rsidR="00E24695" w:rsidRPr="00E24695" w:rsidRDefault="00E24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EB63E5" w14:textId="1A2D82D9" w:rsidR="00B36CB4" w:rsidRPr="00E24695" w:rsidRDefault="00B36C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1F38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-е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место </w:t>
            </w:r>
          </w:p>
        </w:tc>
      </w:tr>
      <w:tr w:rsidR="009F417D" w:rsidRPr="00E24695" w14:paraId="1A732AD2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15BB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9873" w14:textId="3888A8DD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Джалилова </w:t>
            </w: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Селимат</w:t>
            </w:r>
            <w:proofErr w:type="spellEnd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Омаровна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554BC" w14:textId="4F419988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МБДОУ «ЦРР-Д/с №33 «Русалочк</w:t>
            </w:r>
            <w:r w:rsid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8BC9" w14:textId="5C40C079" w:rsidR="009F417D" w:rsidRPr="00E24695" w:rsidRDefault="005D2D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D22D" w14:textId="62EE409B" w:rsidR="0073399D" w:rsidRPr="00E24695" w:rsidRDefault="0073399D" w:rsidP="0073399D">
            <w:pPr>
              <w:pStyle w:val="a3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Республиканский этап Всероссийского конкурса профессионального мастерства «Лучшие няни России»</w:t>
            </w:r>
          </w:p>
          <w:p w14:paraId="716F6F8A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F2F3" w14:textId="55B3508F" w:rsidR="009F417D" w:rsidRPr="00E24695" w:rsidRDefault="005D2D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1F38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-е</w:t>
            </w: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место</w:t>
            </w:r>
          </w:p>
        </w:tc>
      </w:tr>
      <w:tr w:rsidR="009F417D" w:rsidRPr="00E24695" w14:paraId="3EBFE46A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3D4A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B123" w14:textId="77777777" w:rsidR="005D2633" w:rsidRPr="00E24695" w:rsidRDefault="005D2633" w:rsidP="005D2633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Style w:val="a4"/>
                <w:b w:val="0"/>
                <w:bCs/>
                <w:sz w:val="28"/>
                <w:szCs w:val="28"/>
              </w:rPr>
            </w:pPr>
            <w:r w:rsidRPr="00343BD6">
              <w:rPr>
                <w:rStyle w:val="a4"/>
                <w:sz w:val="28"/>
                <w:szCs w:val="28"/>
              </w:rPr>
              <w:t xml:space="preserve">Номинация 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>«Лучшая ДОО по обучению дошкольников ПДД».</w:t>
            </w:r>
          </w:p>
          <w:p w14:paraId="0B4A7A42" w14:textId="77777777" w:rsidR="009F417D" w:rsidRPr="00E24695" w:rsidRDefault="009F417D" w:rsidP="005D26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1B9621E" w14:textId="77777777" w:rsidR="000233C7" w:rsidRPr="00E24695" w:rsidRDefault="000233C7" w:rsidP="000233C7">
            <w:pPr>
              <w:pStyle w:val="a3"/>
              <w:jc w:val="center"/>
              <w:rPr>
                <w:sz w:val="28"/>
                <w:szCs w:val="28"/>
              </w:rPr>
            </w:pPr>
          </w:p>
          <w:p w14:paraId="71988E18" w14:textId="77777777" w:rsidR="000233C7" w:rsidRPr="00E24695" w:rsidRDefault="000233C7" w:rsidP="000233C7">
            <w:pPr>
              <w:pStyle w:val="a3"/>
              <w:jc w:val="center"/>
              <w:rPr>
                <w:sz w:val="28"/>
                <w:szCs w:val="28"/>
              </w:rPr>
            </w:pPr>
          </w:p>
          <w:p w14:paraId="400E0B4F" w14:textId="77777777" w:rsidR="007F6880" w:rsidRPr="00E24695" w:rsidRDefault="007F6880" w:rsidP="000233C7">
            <w:pPr>
              <w:pStyle w:val="a3"/>
              <w:jc w:val="center"/>
              <w:rPr>
                <w:sz w:val="28"/>
                <w:szCs w:val="28"/>
              </w:rPr>
            </w:pPr>
          </w:p>
          <w:p w14:paraId="7CE8E115" w14:textId="77777777" w:rsidR="007F6880" w:rsidRPr="00E24695" w:rsidRDefault="007F6880" w:rsidP="000233C7">
            <w:pPr>
              <w:pStyle w:val="a3"/>
              <w:jc w:val="center"/>
              <w:rPr>
                <w:sz w:val="28"/>
                <w:szCs w:val="28"/>
              </w:rPr>
            </w:pPr>
          </w:p>
          <w:p w14:paraId="37104505" w14:textId="77777777" w:rsidR="007F6880" w:rsidRPr="00E24695" w:rsidRDefault="007F6880" w:rsidP="000233C7">
            <w:pPr>
              <w:pStyle w:val="a3"/>
              <w:jc w:val="center"/>
              <w:rPr>
                <w:sz w:val="28"/>
                <w:szCs w:val="28"/>
              </w:rPr>
            </w:pPr>
          </w:p>
          <w:p w14:paraId="68EB8289" w14:textId="77777777" w:rsidR="00E24695" w:rsidRDefault="00E24695" w:rsidP="000233C7">
            <w:pPr>
              <w:pStyle w:val="a3"/>
              <w:jc w:val="center"/>
              <w:rPr>
                <w:sz w:val="28"/>
                <w:szCs w:val="28"/>
              </w:rPr>
            </w:pPr>
          </w:p>
          <w:p w14:paraId="0D99CA1E" w14:textId="249E9909" w:rsidR="000233C7" w:rsidRPr="00E24695" w:rsidRDefault="000233C7" w:rsidP="001461A9">
            <w:pPr>
              <w:pStyle w:val="a3"/>
              <w:rPr>
                <w:sz w:val="28"/>
                <w:szCs w:val="28"/>
              </w:rPr>
            </w:pPr>
            <w:r w:rsidRPr="00343BD6">
              <w:rPr>
                <w:b/>
                <w:bCs/>
                <w:sz w:val="28"/>
                <w:szCs w:val="28"/>
              </w:rPr>
              <w:t>Номинация</w:t>
            </w:r>
            <w:r w:rsidRPr="00E24695">
              <w:rPr>
                <w:sz w:val="28"/>
                <w:szCs w:val="28"/>
              </w:rPr>
              <w:t xml:space="preserve"> «Лучший воспитатель ДОО п обучению детей ПДД и их пропаганде среди родителей».</w:t>
            </w:r>
          </w:p>
          <w:p w14:paraId="31D4F655" w14:textId="77777777" w:rsidR="000233C7" w:rsidRDefault="003D3909" w:rsidP="007F6880">
            <w:pPr>
              <w:pStyle w:val="a3"/>
              <w:jc w:val="center"/>
              <w:rPr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  <w:lang w:eastAsia="ru-RU"/>
              </w:rPr>
              <w:lastRenderedPageBreak/>
              <w:t xml:space="preserve">Касумова Мина </w:t>
            </w:r>
            <w:proofErr w:type="spellStart"/>
            <w:r w:rsidRPr="00E24695">
              <w:rPr>
                <w:sz w:val="28"/>
                <w:szCs w:val="28"/>
                <w:lang w:eastAsia="ru-RU"/>
              </w:rPr>
              <w:t>Экберовна</w:t>
            </w:r>
            <w:proofErr w:type="spellEnd"/>
            <w:r w:rsidRPr="00E24695">
              <w:rPr>
                <w:sz w:val="28"/>
                <w:szCs w:val="28"/>
                <w:lang w:eastAsia="ru-RU"/>
              </w:rPr>
              <w:t>- лучший воспитатель</w:t>
            </w:r>
          </w:p>
          <w:p w14:paraId="23B71335" w14:textId="59D09445" w:rsidR="00E24695" w:rsidRPr="00E24695" w:rsidRDefault="00E24695" w:rsidP="007F6880">
            <w:pPr>
              <w:pStyle w:val="a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5B258" w14:textId="59AC9BAB" w:rsidR="005D2633" w:rsidRPr="00E24695" w:rsidRDefault="005D2633" w:rsidP="00343BD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МБДОУ «Детский сад №16 «Чебурашка»</w:t>
            </w:r>
          </w:p>
          <w:p w14:paraId="0D520110" w14:textId="77777777" w:rsidR="009F417D" w:rsidRPr="00E24695" w:rsidRDefault="009F417D" w:rsidP="00343B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A925BC3" w14:textId="77777777" w:rsidR="000233C7" w:rsidRPr="00E24695" w:rsidRDefault="000233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AAEF9CA" w14:textId="77777777" w:rsidR="000233C7" w:rsidRPr="00E24695" w:rsidRDefault="000233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6560D1C" w14:textId="77777777" w:rsidR="000233C7" w:rsidRPr="00E24695" w:rsidRDefault="000233C7" w:rsidP="000233C7">
            <w:pPr>
              <w:jc w:val="both"/>
              <w:rPr>
                <w:sz w:val="28"/>
                <w:szCs w:val="28"/>
              </w:rPr>
            </w:pPr>
          </w:p>
          <w:p w14:paraId="2AEB0D78" w14:textId="77777777" w:rsidR="00E24695" w:rsidRDefault="00E24695" w:rsidP="002F39AA">
            <w:pPr>
              <w:pStyle w:val="a3"/>
              <w:rPr>
                <w:sz w:val="28"/>
                <w:szCs w:val="28"/>
              </w:rPr>
            </w:pPr>
          </w:p>
          <w:p w14:paraId="774E8768" w14:textId="77777777" w:rsidR="00E24695" w:rsidRDefault="00E24695" w:rsidP="002F39AA">
            <w:pPr>
              <w:pStyle w:val="a3"/>
              <w:rPr>
                <w:sz w:val="28"/>
                <w:szCs w:val="28"/>
              </w:rPr>
            </w:pPr>
          </w:p>
          <w:p w14:paraId="1119FFE7" w14:textId="77777777" w:rsidR="00E24695" w:rsidRDefault="00E24695" w:rsidP="002F39AA">
            <w:pPr>
              <w:pStyle w:val="a3"/>
              <w:rPr>
                <w:sz w:val="28"/>
                <w:szCs w:val="28"/>
              </w:rPr>
            </w:pPr>
          </w:p>
          <w:p w14:paraId="60DEF9C9" w14:textId="77777777" w:rsidR="00E24695" w:rsidRDefault="00E24695" w:rsidP="002F39AA">
            <w:pPr>
              <w:pStyle w:val="a3"/>
              <w:rPr>
                <w:sz w:val="28"/>
                <w:szCs w:val="28"/>
              </w:rPr>
            </w:pPr>
          </w:p>
          <w:p w14:paraId="3D089C24" w14:textId="563BC13B" w:rsidR="000233C7" w:rsidRPr="00E24695" w:rsidRDefault="000233C7" w:rsidP="002F39A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</w:rPr>
              <w:t>«Детский сад №12 «Теремок»</w:t>
            </w:r>
          </w:p>
          <w:p w14:paraId="41688B21" w14:textId="0BD738E9" w:rsidR="000233C7" w:rsidRPr="00E24695" w:rsidRDefault="000233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57A3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1E18" w14:textId="04765C37" w:rsidR="00854D73" w:rsidRPr="00E24695" w:rsidRDefault="00854D73" w:rsidP="00854D73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bookmarkStart w:id="0" w:name="_Hlk67650671"/>
            <w:r w:rsidRPr="00E24695">
              <w:rPr>
                <w:rStyle w:val="a4"/>
                <w:b w:val="0"/>
                <w:bCs/>
                <w:sz w:val="28"/>
                <w:szCs w:val="28"/>
              </w:rPr>
              <w:t>Республиканс</w:t>
            </w:r>
            <w:r w:rsidR="00343BD6">
              <w:rPr>
                <w:rStyle w:val="a4"/>
                <w:b w:val="0"/>
                <w:bCs/>
                <w:sz w:val="28"/>
                <w:szCs w:val="28"/>
              </w:rPr>
              <w:t>кий этап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 xml:space="preserve"> смотра-конкурса </w:t>
            </w:r>
            <w:r w:rsidRPr="00E24695">
              <w:rPr>
                <w:bCs/>
                <w:sz w:val="28"/>
                <w:szCs w:val="28"/>
              </w:rPr>
              <w:t>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      </w:r>
          </w:p>
          <w:bookmarkEnd w:id="0"/>
          <w:p w14:paraId="524C3291" w14:textId="77777777" w:rsidR="00343BD6" w:rsidRDefault="00343BD6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718D06C2" w14:textId="77777777" w:rsidR="00D259C9" w:rsidRDefault="00D259C9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7565FA6C" w14:textId="77777777" w:rsidR="00D259C9" w:rsidRDefault="00D259C9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37D2B65D" w14:textId="4A49343E" w:rsidR="003D3909" w:rsidRPr="00E24695" w:rsidRDefault="003D3909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E24695">
              <w:rPr>
                <w:rStyle w:val="a4"/>
                <w:b w:val="0"/>
                <w:bCs/>
                <w:sz w:val="28"/>
                <w:szCs w:val="28"/>
              </w:rPr>
              <w:t>Республиканск</w:t>
            </w:r>
            <w:r w:rsidR="00343BD6">
              <w:rPr>
                <w:rStyle w:val="a4"/>
                <w:b w:val="0"/>
                <w:bCs/>
                <w:sz w:val="28"/>
                <w:szCs w:val="28"/>
              </w:rPr>
              <w:t xml:space="preserve">ий этап 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 xml:space="preserve">смотра-конкурса </w:t>
            </w:r>
            <w:r w:rsidRPr="00E24695">
              <w:rPr>
                <w:bCs/>
                <w:sz w:val="28"/>
                <w:szCs w:val="28"/>
              </w:rPr>
              <w:t>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      </w:r>
          </w:p>
          <w:p w14:paraId="55650292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7C5C" w14:textId="77777777" w:rsidR="009F417D" w:rsidRPr="00E24695" w:rsidRDefault="005D2633" w:rsidP="005D2633">
            <w:pPr>
              <w:jc w:val="both"/>
              <w:rPr>
                <w:bCs/>
                <w:sz w:val="28"/>
                <w:szCs w:val="28"/>
              </w:rPr>
            </w:pPr>
            <w:r w:rsidRPr="00E24695">
              <w:rPr>
                <w:bCs/>
                <w:sz w:val="28"/>
                <w:szCs w:val="28"/>
              </w:rPr>
              <w:t xml:space="preserve">1-е место </w:t>
            </w:r>
          </w:p>
          <w:p w14:paraId="15EF320C" w14:textId="77777777" w:rsidR="000233C7" w:rsidRPr="00E24695" w:rsidRDefault="000233C7" w:rsidP="005D2633">
            <w:pPr>
              <w:jc w:val="both"/>
              <w:rPr>
                <w:bCs/>
                <w:sz w:val="28"/>
                <w:szCs w:val="28"/>
              </w:rPr>
            </w:pPr>
          </w:p>
          <w:p w14:paraId="37B24982" w14:textId="77777777" w:rsidR="000233C7" w:rsidRPr="00E24695" w:rsidRDefault="000233C7" w:rsidP="005D2633">
            <w:pPr>
              <w:jc w:val="both"/>
              <w:rPr>
                <w:bCs/>
                <w:sz w:val="28"/>
                <w:szCs w:val="28"/>
              </w:rPr>
            </w:pPr>
          </w:p>
          <w:p w14:paraId="4FD49695" w14:textId="77777777" w:rsidR="000233C7" w:rsidRPr="00E24695" w:rsidRDefault="000233C7" w:rsidP="005D2633">
            <w:pPr>
              <w:jc w:val="both"/>
              <w:rPr>
                <w:bCs/>
                <w:sz w:val="28"/>
                <w:szCs w:val="28"/>
              </w:rPr>
            </w:pPr>
          </w:p>
          <w:p w14:paraId="699D9360" w14:textId="77777777" w:rsidR="000233C7" w:rsidRPr="00E24695" w:rsidRDefault="000233C7" w:rsidP="005D2633">
            <w:pPr>
              <w:jc w:val="both"/>
              <w:rPr>
                <w:sz w:val="28"/>
                <w:szCs w:val="28"/>
              </w:rPr>
            </w:pPr>
          </w:p>
          <w:p w14:paraId="00C92D48" w14:textId="77777777" w:rsidR="003D3909" w:rsidRPr="00E24695" w:rsidRDefault="003D3909" w:rsidP="005D2633">
            <w:pPr>
              <w:jc w:val="both"/>
              <w:rPr>
                <w:sz w:val="28"/>
                <w:szCs w:val="28"/>
              </w:rPr>
            </w:pPr>
          </w:p>
          <w:p w14:paraId="238337E5" w14:textId="77777777" w:rsidR="003D3909" w:rsidRPr="00E24695" w:rsidRDefault="003D3909" w:rsidP="005D2633">
            <w:pPr>
              <w:jc w:val="both"/>
              <w:rPr>
                <w:sz w:val="28"/>
                <w:szCs w:val="28"/>
              </w:rPr>
            </w:pPr>
          </w:p>
          <w:p w14:paraId="541D20DA" w14:textId="77777777" w:rsidR="00DC0814" w:rsidRDefault="00DC0814" w:rsidP="005D2633">
            <w:pPr>
              <w:jc w:val="both"/>
              <w:rPr>
                <w:sz w:val="28"/>
                <w:szCs w:val="28"/>
              </w:rPr>
            </w:pPr>
          </w:p>
          <w:p w14:paraId="1F208CA2" w14:textId="6D3CE4A9" w:rsidR="000233C7" w:rsidRPr="00E24695" w:rsidRDefault="000233C7" w:rsidP="005D26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</w:rPr>
              <w:t>1-е место</w:t>
            </w:r>
          </w:p>
        </w:tc>
      </w:tr>
      <w:tr w:rsidR="009F417D" w:rsidRPr="00E24695" w14:paraId="056BECEB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9334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FDC9" w14:textId="77777777" w:rsidR="00393EF5" w:rsidRPr="00E24695" w:rsidRDefault="00393EF5" w:rsidP="001461A9">
            <w:pPr>
              <w:tabs>
                <w:tab w:val="left" w:pos="3810"/>
              </w:tabs>
              <w:rPr>
                <w:sz w:val="28"/>
                <w:szCs w:val="28"/>
              </w:rPr>
            </w:pPr>
            <w:r w:rsidRPr="00343BD6">
              <w:rPr>
                <w:b/>
                <w:bCs/>
                <w:sz w:val="28"/>
                <w:szCs w:val="28"/>
              </w:rPr>
              <w:t xml:space="preserve">Номинация </w:t>
            </w:r>
            <w:r w:rsidRPr="00E24695">
              <w:rPr>
                <w:sz w:val="28"/>
                <w:szCs w:val="28"/>
              </w:rPr>
              <w:t>«Лучшая детская агитбригада».</w:t>
            </w:r>
          </w:p>
          <w:p w14:paraId="2A9B2655" w14:textId="77777777" w:rsidR="009F417D" w:rsidRPr="00E24695" w:rsidRDefault="009F417D" w:rsidP="00393EF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5879" w14:textId="5FD8C527" w:rsidR="00393EF5" w:rsidRPr="00E24695" w:rsidRDefault="00393EF5" w:rsidP="00393EF5">
            <w:pPr>
              <w:rPr>
                <w:sz w:val="28"/>
                <w:szCs w:val="28"/>
              </w:rPr>
            </w:pPr>
            <w:r w:rsidRPr="00E24695">
              <w:rPr>
                <w:bCs/>
                <w:sz w:val="28"/>
                <w:szCs w:val="28"/>
              </w:rPr>
              <w:t>МБДОУ «Центр развития ребенка - детский сад №20 «Аленушка»</w:t>
            </w:r>
          </w:p>
          <w:p w14:paraId="1D1A48B2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A8E3" w14:textId="35B8A8BC" w:rsidR="009F417D" w:rsidRPr="00E24695" w:rsidRDefault="003D3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BC11" w14:textId="0F50F85F" w:rsidR="003D3909" w:rsidRPr="00E24695" w:rsidRDefault="003D3909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E24695">
              <w:rPr>
                <w:rStyle w:val="a4"/>
                <w:b w:val="0"/>
                <w:bCs/>
                <w:sz w:val="28"/>
                <w:szCs w:val="28"/>
              </w:rPr>
              <w:t>Республиканск</w:t>
            </w:r>
            <w:r w:rsidR="00343BD6">
              <w:rPr>
                <w:rStyle w:val="a4"/>
                <w:b w:val="0"/>
                <w:bCs/>
                <w:sz w:val="28"/>
                <w:szCs w:val="28"/>
              </w:rPr>
              <w:t>ий этап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 xml:space="preserve"> смотра-конкурса </w:t>
            </w:r>
            <w:r w:rsidRPr="00E24695">
              <w:rPr>
                <w:bCs/>
                <w:sz w:val="28"/>
                <w:szCs w:val="28"/>
              </w:rPr>
              <w:t>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      </w:r>
          </w:p>
          <w:p w14:paraId="4E52C63C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C75C" w14:textId="066F2A08" w:rsidR="009F417D" w:rsidRPr="00E24695" w:rsidRDefault="00393E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</w:rPr>
              <w:t>2-е место</w:t>
            </w:r>
          </w:p>
        </w:tc>
      </w:tr>
      <w:tr w:rsidR="009F417D" w:rsidRPr="00E24695" w14:paraId="2D286832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F4DD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B8472" w14:textId="77777777" w:rsidR="009F417D" w:rsidRPr="00E24695" w:rsidRDefault="009F417D" w:rsidP="007F68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7269" w14:textId="6B29FF3B" w:rsidR="003D3909" w:rsidRPr="00DC0814" w:rsidRDefault="003D3909" w:rsidP="00DC08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0814">
              <w:rPr>
                <w:rFonts w:ascii="Times New Roman" w:hAnsi="Times New Roman" w:cs="Times New Roman"/>
                <w:bCs/>
                <w:sz w:val="28"/>
                <w:szCs w:val="28"/>
              </w:rPr>
              <w:t>МБДОУ</w:t>
            </w:r>
            <w:r w:rsidRPr="00DC0814">
              <w:rPr>
                <w:rFonts w:ascii="Times New Roman" w:hAnsi="Times New Roman" w:cs="Times New Roman"/>
                <w:sz w:val="28"/>
                <w:szCs w:val="28"/>
              </w:rPr>
              <w:t xml:space="preserve"> «Детский сад</w:t>
            </w:r>
            <w:r w:rsidR="00E24695" w:rsidRPr="00DC08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0814">
              <w:rPr>
                <w:rFonts w:ascii="Times New Roman" w:hAnsi="Times New Roman" w:cs="Times New Roman"/>
                <w:sz w:val="28"/>
                <w:szCs w:val="28"/>
              </w:rPr>
              <w:t>№12 «Теремок»</w:t>
            </w:r>
          </w:p>
          <w:p w14:paraId="1174E801" w14:textId="77777777" w:rsidR="00E24695" w:rsidRDefault="00E24695" w:rsidP="003D3909">
            <w:pPr>
              <w:jc w:val="both"/>
              <w:rPr>
                <w:sz w:val="28"/>
                <w:szCs w:val="28"/>
              </w:rPr>
            </w:pPr>
          </w:p>
          <w:p w14:paraId="4DB13B68" w14:textId="77777777" w:rsidR="00DC0814" w:rsidRDefault="00DC0814" w:rsidP="003D3909">
            <w:pPr>
              <w:jc w:val="both"/>
              <w:rPr>
                <w:sz w:val="28"/>
                <w:szCs w:val="28"/>
              </w:rPr>
            </w:pPr>
          </w:p>
          <w:p w14:paraId="17BBC0AF" w14:textId="77777777" w:rsidR="00047A4E" w:rsidRDefault="00047A4E" w:rsidP="003D3909">
            <w:pPr>
              <w:jc w:val="both"/>
              <w:rPr>
                <w:sz w:val="28"/>
                <w:szCs w:val="28"/>
              </w:rPr>
            </w:pPr>
          </w:p>
          <w:p w14:paraId="6042D725" w14:textId="7EED0834" w:rsidR="003D3909" w:rsidRPr="00E24695" w:rsidRDefault="003D3909" w:rsidP="003D3909">
            <w:pPr>
              <w:jc w:val="both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МБДОУ «Центр развития ребенка- «Детский сад №33 «Русалочка»</w:t>
            </w:r>
          </w:p>
          <w:p w14:paraId="486535B2" w14:textId="77777777" w:rsidR="009205BE" w:rsidRDefault="009205BE" w:rsidP="001014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C4F22A" w14:textId="66438C2B" w:rsidR="009F417D" w:rsidRPr="00101439" w:rsidRDefault="003D3909" w:rsidP="001014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1439">
              <w:rPr>
                <w:rFonts w:ascii="Times New Roman" w:hAnsi="Times New Roman" w:cs="Times New Roman"/>
                <w:sz w:val="28"/>
                <w:szCs w:val="28"/>
              </w:rPr>
              <w:t>МБДОУ «Центр развития ребенка -детский сад №30 «Улыбка».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C6E21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  <w:p w14:paraId="23ED6D39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E6F4EE0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8CD27AA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4E3AFD8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EA58034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E246359" w14:textId="77777777" w:rsidR="00DC0814" w:rsidRDefault="00DC08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E53FFDA" w14:textId="77777777" w:rsidR="00047A4E" w:rsidRDefault="00047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0B6D100" w14:textId="77777777" w:rsidR="00047A4E" w:rsidRDefault="00047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21A8884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C7F6046" w14:textId="01FFEC5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  <w:p w14:paraId="13D4F2C2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221E4B5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E81E31C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DE0B887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630F7BB" w14:textId="77777777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7A6E64B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447D165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ECAFC67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F77F5E3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3C6DB1B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78B0C8C" w14:textId="1820F795" w:rsidR="007F6880" w:rsidRPr="00E24695" w:rsidRDefault="007F68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7ADD" w14:textId="77777777" w:rsidR="00343BD6" w:rsidRDefault="003D3909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  <w:r w:rsidRPr="00E24695">
              <w:rPr>
                <w:rStyle w:val="a4"/>
                <w:b w:val="0"/>
                <w:bCs/>
                <w:sz w:val="28"/>
                <w:szCs w:val="28"/>
              </w:rPr>
              <w:t>Спортивно</w:t>
            </w:r>
            <w:r w:rsidR="00343BD6">
              <w:rPr>
                <w:rStyle w:val="a4"/>
                <w:b w:val="0"/>
                <w:bCs/>
                <w:sz w:val="28"/>
                <w:szCs w:val="28"/>
              </w:rPr>
              <w:t xml:space="preserve">е 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>мероприяти</w:t>
            </w:r>
            <w:r w:rsidR="00343BD6">
              <w:rPr>
                <w:rStyle w:val="a4"/>
                <w:b w:val="0"/>
                <w:bCs/>
                <w:sz w:val="28"/>
                <w:szCs w:val="28"/>
              </w:rPr>
              <w:t>е</w:t>
            </w:r>
          </w:p>
          <w:p w14:paraId="19BDCD6D" w14:textId="2EF7B0A5" w:rsidR="003D3909" w:rsidRPr="00E24695" w:rsidRDefault="00343BD6" w:rsidP="003D3909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rStyle w:val="a4"/>
                <w:b w:val="0"/>
                <w:bCs/>
                <w:sz w:val="28"/>
                <w:szCs w:val="28"/>
              </w:rPr>
              <w:t>(Спартакиада)</w:t>
            </w:r>
            <w:r w:rsidR="003D3909" w:rsidRPr="00E24695">
              <w:rPr>
                <w:rStyle w:val="a4"/>
                <w:b w:val="0"/>
                <w:bCs/>
                <w:sz w:val="28"/>
                <w:szCs w:val="28"/>
              </w:rPr>
              <w:t xml:space="preserve"> </w:t>
            </w:r>
          </w:p>
          <w:p w14:paraId="217E8778" w14:textId="77777777" w:rsidR="003D3909" w:rsidRPr="00E24695" w:rsidRDefault="003D3909" w:rsidP="003D3909">
            <w:pPr>
              <w:pStyle w:val="a3"/>
              <w:rPr>
                <w:bCs/>
                <w:sz w:val="28"/>
                <w:szCs w:val="28"/>
              </w:rPr>
            </w:pPr>
            <w:r w:rsidRPr="00E24695">
              <w:rPr>
                <w:rFonts w:ascii="Times New Roman" w:hAnsi="Times New Roman"/>
                <w:bCs/>
                <w:sz w:val="28"/>
                <w:szCs w:val="28"/>
              </w:rPr>
              <w:t>«Здоровый дошкольник»</w:t>
            </w:r>
          </w:p>
          <w:p w14:paraId="6E70E7AF" w14:textId="77777777" w:rsidR="009F417D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27E75BB" w14:textId="77777777" w:rsidR="00DC0814" w:rsidRDefault="00DC08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00FBED1" w14:textId="77777777" w:rsidR="00047A4E" w:rsidRDefault="00047A4E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4657D73B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274212FE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10D2CC9A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54566BD7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38775EFA" w14:textId="5EF411A9" w:rsidR="00DC0814" w:rsidRDefault="00DC0814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  <w:r w:rsidRPr="00E24695">
              <w:rPr>
                <w:rStyle w:val="a4"/>
                <w:b w:val="0"/>
                <w:bCs/>
                <w:sz w:val="28"/>
                <w:szCs w:val="28"/>
              </w:rPr>
              <w:t>Спортивно</w:t>
            </w:r>
            <w:r>
              <w:rPr>
                <w:rStyle w:val="a4"/>
                <w:b w:val="0"/>
                <w:bCs/>
                <w:sz w:val="28"/>
                <w:szCs w:val="28"/>
              </w:rPr>
              <w:t xml:space="preserve">е 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>мероприяти</w:t>
            </w:r>
            <w:r>
              <w:rPr>
                <w:rStyle w:val="a4"/>
                <w:b w:val="0"/>
                <w:bCs/>
                <w:sz w:val="28"/>
                <w:szCs w:val="28"/>
              </w:rPr>
              <w:t>е</w:t>
            </w:r>
          </w:p>
          <w:p w14:paraId="568360B4" w14:textId="77777777" w:rsidR="00DC0814" w:rsidRPr="00E24695" w:rsidRDefault="00DC0814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rStyle w:val="a4"/>
                <w:b w:val="0"/>
                <w:bCs/>
                <w:sz w:val="28"/>
                <w:szCs w:val="28"/>
              </w:rPr>
              <w:t>(Спартакиада)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 xml:space="preserve"> </w:t>
            </w:r>
          </w:p>
          <w:p w14:paraId="2E65C97E" w14:textId="77777777" w:rsidR="00DC0814" w:rsidRDefault="00DC0814" w:rsidP="00DC081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24695">
              <w:rPr>
                <w:rFonts w:ascii="Times New Roman" w:hAnsi="Times New Roman"/>
                <w:bCs/>
                <w:sz w:val="28"/>
                <w:szCs w:val="28"/>
              </w:rPr>
              <w:t>«Здоровый дошкольник</w:t>
            </w:r>
          </w:p>
          <w:p w14:paraId="330B37BF" w14:textId="77777777" w:rsidR="00DC0814" w:rsidRDefault="00DC0814" w:rsidP="00DC081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2D7CF8F" w14:textId="77777777" w:rsidR="00DC0814" w:rsidRDefault="00DC0814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5F2609D1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0E38A5E8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1E626BE4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4DCA77CB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5DC0FD2A" w14:textId="77777777" w:rsidR="00D259C9" w:rsidRDefault="00D259C9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</w:p>
          <w:p w14:paraId="50666B62" w14:textId="50476380" w:rsidR="00DC0814" w:rsidRDefault="00DC0814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bCs/>
                <w:sz w:val="28"/>
                <w:szCs w:val="28"/>
              </w:rPr>
            </w:pPr>
            <w:r w:rsidRPr="00E24695">
              <w:rPr>
                <w:rStyle w:val="a4"/>
                <w:b w:val="0"/>
                <w:bCs/>
                <w:sz w:val="28"/>
                <w:szCs w:val="28"/>
              </w:rPr>
              <w:t>Спортивно</w:t>
            </w:r>
            <w:r>
              <w:rPr>
                <w:rStyle w:val="a4"/>
                <w:b w:val="0"/>
                <w:bCs/>
                <w:sz w:val="28"/>
                <w:szCs w:val="28"/>
              </w:rPr>
              <w:t xml:space="preserve">е 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>мероприяти</w:t>
            </w:r>
            <w:r>
              <w:rPr>
                <w:rStyle w:val="a4"/>
                <w:b w:val="0"/>
                <w:bCs/>
                <w:sz w:val="28"/>
                <w:szCs w:val="28"/>
              </w:rPr>
              <w:t>е</w:t>
            </w:r>
          </w:p>
          <w:p w14:paraId="04327602" w14:textId="77777777" w:rsidR="00DC0814" w:rsidRPr="00E24695" w:rsidRDefault="00DC0814" w:rsidP="00DC0814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rStyle w:val="a4"/>
                <w:b w:val="0"/>
                <w:bCs/>
                <w:sz w:val="28"/>
                <w:szCs w:val="28"/>
              </w:rPr>
              <w:t>(Спартакиада)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 xml:space="preserve"> </w:t>
            </w:r>
          </w:p>
          <w:p w14:paraId="2AA1A942" w14:textId="2A7CFC7D" w:rsidR="00DC0814" w:rsidRDefault="00DC0814" w:rsidP="00DC081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24695">
              <w:rPr>
                <w:rFonts w:ascii="Times New Roman" w:hAnsi="Times New Roman"/>
                <w:bCs/>
                <w:sz w:val="28"/>
                <w:szCs w:val="28"/>
              </w:rPr>
              <w:t>«Здоровый дошкольник</w:t>
            </w:r>
            <w:r w:rsidR="00101439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14:paraId="5C6D4826" w14:textId="4C426821" w:rsidR="00DC0814" w:rsidRPr="00E24695" w:rsidRDefault="00DC0814" w:rsidP="00DC08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1036" w14:textId="77777777" w:rsidR="009F417D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1-е место</w:t>
            </w:r>
          </w:p>
          <w:p w14:paraId="5FCBC61B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5675E1D3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61202223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7AC195EF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35205EFE" w14:textId="77777777" w:rsidR="00047A4E" w:rsidRDefault="00047A4E">
            <w:pPr>
              <w:spacing w:after="0" w:line="240" w:lineRule="auto"/>
              <w:rPr>
                <w:sz w:val="28"/>
                <w:szCs w:val="28"/>
              </w:rPr>
            </w:pPr>
          </w:p>
          <w:p w14:paraId="46DA3434" w14:textId="77777777" w:rsidR="00047A4E" w:rsidRDefault="00047A4E">
            <w:pPr>
              <w:spacing w:after="0" w:line="240" w:lineRule="auto"/>
              <w:rPr>
                <w:sz w:val="28"/>
                <w:szCs w:val="28"/>
              </w:rPr>
            </w:pPr>
          </w:p>
          <w:p w14:paraId="393F1074" w14:textId="77777777" w:rsidR="00D259C9" w:rsidRDefault="00D259C9">
            <w:pPr>
              <w:spacing w:after="0" w:line="240" w:lineRule="auto"/>
              <w:rPr>
                <w:sz w:val="28"/>
                <w:szCs w:val="28"/>
              </w:rPr>
            </w:pPr>
          </w:p>
          <w:p w14:paraId="10D957F0" w14:textId="2BB426BE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2-е место</w:t>
            </w:r>
          </w:p>
          <w:p w14:paraId="4DB9BEE3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5A5D53F0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02E9A45F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17ECC7B9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0CF040E0" w14:textId="77777777" w:rsidR="003D3909" w:rsidRPr="00E24695" w:rsidRDefault="003D3909">
            <w:pPr>
              <w:spacing w:after="0" w:line="240" w:lineRule="auto"/>
              <w:rPr>
                <w:sz w:val="28"/>
                <w:szCs w:val="28"/>
              </w:rPr>
            </w:pPr>
          </w:p>
          <w:p w14:paraId="634EED56" w14:textId="77777777" w:rsidR="00D259C9" w:rsidRDefault="00D259C9">
            <w:pPr>
              <w:spacing w:after="0" w:line="240" w:lineRule="auto"/>
              <w:rPr>
                <w:sz w:val="28"/>
                <w:szCs w:val="28"/>
              </w:rPr>
            </w:pPr>
          </w:p>
          <w:p w14:paraId="599ED050" w14:textId="77777777" w:rsidR="00D259C9" w:rsidRDefault="00D259C9">
            <w:pPr>
              <w:spacing w:after="0" w:line="240" w:lineRule="auto"/>
              <w:rPr>
                <w:sz w:val="28"/>
                <w:szCs w:val="28"/>
              </w:rPr>
            </w:pPr>
          </w:p>
          <w:p w14:paraId="71C16C00" w14:textId="77777777" w:rsidR="00D259C9" w:rsidRDefault="00D259C9">
            <w:pPr>
              <w:spacing w:after="0" w:line="240" w:lineRule="auto"/>
              <w:rPr>
                <w:sz w:val="28"/>
                <w:szCs w:val="28"/>
              </w:rPr>
            </w:pPr>
          </w:p>
          <w:p w14:paraId="6775CC38" w14:textId="3CAA7118" w:rsidR="003D3909" w:rsidRPr="00E24695" w:rsidRDefault="003D3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</w:rPr>
              <w:t>3-е место</w:t>
            </w:r>
          </w:p>
        </w:tc>
      </w:tr>
      <w:tr w:rsidR="009F417D" w:rsidRPr="00E24695" w14:paraId="175B446E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C1B7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13611" w14:textId="77777777" w:rsidR="009F417D" w:rsidRPr="00E24695" w:rsidRDefault="009F417D" w:rsidP="007F688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C476" w14:textId="77777777" w:rsidR="009F417D" w:rsidRDefault="007F6880">
            <w:pPr>
              <w:spacing w:after="0" w:line="240" w:lineRule="auto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МБДОУ «Детский сад №30 «Улыбка</w:t>
            </w:r>
            <w:r w:rsidR="00E24695">
              <w:rPr>
                <w:sz w:val="28"/>
                <w:szCs w:val="28"/>
              </w:rPr>
              <w:t>»</w:t>
            </w:r>
          </w:p>
          <w:p w14:paraId="76B65E79" w14:textId="77777777" w:rsidR="00E24695" w:rsidRDefault="00E24695">
            <w:pPr>
              <w:spacing w:after="0" w:line="240" w:lineRule="auto"/>
              <w:rPr>
                <w:sz w:val="28"/>
                <w:szCs w:val="28"/>
              </w:rPr>
            </w:pPr>
          </w:p>
          <w:p w14:paraId="09D3E094" w14:textId="78A89704" w:rsidR="00E24695" w:rsidRPr="00E24695" w:rsidRDefault="00E24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B3C4C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AB89B" w14:textId="53464879" w:rsidR="007F6880" w:rsidRPr="00E24695" w:rsidRDefault="007F6880" w:rsidP="007F6880">
            <w:pPr>
              <w:pStyle w:val="a3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Республиканск</w:t>
            </w:r>
            <w:r w:rsidR="00343BD6">
              <w:rPr>
                <w:sz w:val="28"/>
                <w:szCs w:val="28"/>
              </w:rPr>
              <w:t xml:space="preserve">ий этап </w:t>
            </w:r>
            <w:r w:rsidRPr="00E24695">
              <w:rPr>
                <w:sz w:val="28"/>
                <w:szCs w:val="28"/>
              </w:rPr>
              <w:t>конкурса</w:t>
            </w:r>
          </w:p>
          <w:p w14:paraId="4D48E7CD" w14:textId="4FBD2207" w:rsidR="007F6880" w:rsidRPr="00E24695" w:rsidRDefault="007F6880" w:rsidP="007F6880">
            <w:pPr>
              <w:pStyle w:val="a3"/>
              <w:rPr>
                <w:sz w:val="28"/>
                <w:szCs w:val="28"/>
              </w:rPr>
            </w:pPr>
            <w:r w:rsidRPr="00E24695">
              <w:rPr>
                <w:rStyle w:val="a4"/>
                <w:b w:val="0"/>
                <w:bCs/>
                <w:sz w:val="28"/>
                <w:szCs w:val="28"/>
              </w:rPr>
              <w:t xml:space="preserve"> на лучший стенд (уголок)</w:t>
            </w:r>
            <w:r w:rsidR="00D259C9">
              <w:rPr>
                <w:rStyle w:val="a4"/>
                <w:b w:val="0"/>
                <w:bCs/>
                <w:sz w:val="28"/>
                <w:szCs w:val="28"/>
              </w:rPr>
              <w:t xml:space="preserve"> </w:t>
            </w:r>
            <w:r w:rsidRPr="00E24695">
              <w:rPr>
                <w:rStyle w:val="a4"/>
                <w:b w:val="0"/>
                <w:bCs/>
                <w:sz w:val="28"/>
                <w:szCs w:val="28"/>
              </w:rPr>
              <w:t>«</w:t>
            </w:r>
            <w:proofErr w:type="spellStart"/>
            <w:r w:rsidRPr="00E24695">
              <w:rPr>
                <w:rStyle w:val="a4"/>
                <w:b w:val="0"/>
                <w:bCs/>
                <w:sz w:val="28"/>
                <w:szCs w:val="28"/>
              </w:rPr>
              <w:t>Эколята</w:t>
            </w:r>
            <w:proofErr w:type="spellEnd"/>
            <w:r w:rsidRPr="00E24695">
              <w:rPr>
                <w:rStyle w:val="a4"/>
                <w:b w:val="0"/>
                <w:bCs/>
                <w:sz w:val="28"/>
                <w:szCs w:val="28"/>
              </w:rPr>
              <w:t>-дошколята»</w:t>
            </w:r>
            <w:r w:rsidRPr="00E24695">
              <w:rPr>
                <w:sz w:val="28"/>
                <w:szCs w:val="28"/>
              </w:rPr>
              <w:t xml:space="preserve"> </w:t>
            </w:r>
          </w:p>
          <w:p w14:paraId="672501BB" w14:textId="77777777" w:rsidR="009F417D" w:rsidRPr="00E24695" w:rsidRDefault="009F417D" w:rsidP="007F688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03FC6" w14:textId="32A9F427" w:rsidR="009F417D" w:rsidRPr="00E24695" w:rsidRDefault="007F6880" w:rsidP="007F688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</w:rPr>
              <w:t xml:space="preserve">3-е место </w:t>
            </w:r>
          </w:p>
        </w:tc>
      </w:tr>
      <w:tr w:rsidR="009F417D" w:rsidRPr="00E24695" w14:paraId="21FED73D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9EBF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D08BC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A33C" w14:textId="4DB4222F" w:rsidR="0050334F" w:rsidRDefault="0050334F" w:rsidP="0050334F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МБДОУ </w:t>
            </w:r>
            <w:r w:rsidRPr="00101439">
              <w:rPr>
                <w:rFonts w:ascii="Times New Roman" w:hAnsi="Times New Roman" w:cs="Times New Roman"/>
                <w:sz w:val="28"/>
                <w:szCs w:val="28"/>
              </w:rPr>
              <w:t>«Центр развития ребенка -детский сад №</w:t>
            </w: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28 </w:t>
            </w: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Дельфин»</w:t>
            </w:r>
          </w:p>
          <w:p w14:paraId="129031F4" w14:textId="40D91F0E" w:rsidR="0050334F" w:rsidRDefault="0050334F" w:rsidP="0050334F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4892584" w14:textId="7C711317" w:rsidR="0050334F" w:rsidRDefault="0050334F" w:rsidP="0050334F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8F646E7" w14:textId="6D7B1BCE" w:rsidR="0050334F" w:rsidRDefault="0050334F" w:rsidP="0050334F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Прогимназия 15</w:t>
            </w:r>
          </w:p>
          <w:p w14:paraId="2184FE2C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AAB7" w14:textId="77777777" w:rsidR="009F417D" w:rsidRPr="00E24695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B76F3" w14:textId="77777777" w:rsidR="009F417D" w:rsidRDefault="002F39AA" w:rsidP="002F39AA">
            <w:pPr>
              <w:pStyle w:val="a3"/>
              <w:rPr>
                <w:sz w:val="28"/>
                <w:szCs w:val="28"/>
                <w:lang w:eastAsia="ru-RU"/>
              </w:rPr>
            </w:pPr>
            <w:r w:rsidRPr="00E24695">
              <w:rPr>
                <w:sz w:val="28"/>
                <w:szCs w:val="28"/>
                <w:lang w:eastAsia="ru-RU"/>
              </w:rPr>
              <w:t>Республиканский конкурс детского рисунка «Дагестан- мой край родной»</w:t>
            </w:r>
          </w:p>
          <w:p w14:paraId="54FCE1F5" w14:textId="0225293B" w:rsidR="00343BD6" w:rsidRPr="00343BD6" w:rsidRDefault="00343BD6" w:rsidP="002F39A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FD41" w14:textId="77777777" w:rsidR="0050334F" w:rsidRPr="00E24695" w:rsidRDefault="0050334F" w:rsidP="0050334F">
            <w:pPr>
              <w:spacing w:after="0" w:line="240" w:lineRule="auto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1-е место</w:t>
            </w:r>
          </w:p>
          <w:p w14:paraId="3D76E6DB" w14:textId="77777777" w:rsidR="009F417D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3890EE4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2CF89BA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70E03FB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AD551C4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74AD207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47545AE" w14:textId="34AE8C58" w:rsidR="0050334F" w:rsidRPr="00E24695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2-е место</w:t>
            </w:r>
          </w:p>
        </w:tc>
      </w:tr>
      <w:tr w:rsidR="009F417D" w:rsidRPr="00E24695" w14:paraId="699E8576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F811" w14:textId="77777777" w:rsidR="009F417D" w:rsidRPr="00E24695" w:rsidRDefault="009F417D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1E6B6" w14:textId="77777777" w:rsidR="009F417D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Номинация «Лезгинский язык»</w:t>
            </w:r>
          </w:p>
          <w:p w14:paraId="12ECB817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10B1A36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A7E8CA1" w14:textId="1E5F173C" w:rsidR="009205BE" w:rsidRPr="00E24695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Номинация «Родной язык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полилингвальной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обазовательной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среде»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F5D82" w14:textId="1E902202" w:rsidR="009205BE" w:rsidRDefault="009205BE" w:rsidP="009205B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МБДОУ «Детский сад №16 «Чебурашка»</w:t>
            </w:r>
          </w:p>
          <w:p w14:paraId="1A756C0A" w14:textId="77777777" w:rsidR="009205BE" w:rsidRPr="00E24695" w:rsidRDefault="009205BE" w:rsidP="009205B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BBCE3C7" w14:textId="77777777" w:rsidR="009F417D" w:rsidRDefault="009205B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МБДОУ </w:t>
            </w:r>
            <w:r w:rsidRPr="00101439">
              <w:rPr>
                <w:rFonts w:ascii="Times New Roman" w:hAnsi="Times New Roman" w:cs="Times New Roman"/>
                <w:sz w:val="28"/>
                <w:szCs w:val="28"/>
              </w:rPr>
              <w:t>«Центр развития ребенка -детский сад №</w:t>
            </w: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28 </w:t>
            </w:r>
            <w:r w:rsidRPr="00E24695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Дельфин»</w:t>
            </w:r>
          </w:p>
          <w:p w14:paraId="649BA9F3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3209C44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C82ED1D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3E5B7E8" w14:textId="28B25566" w:rsidR="0050334F" w:rsidRPr="00E24695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Прогимназия 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D213F" w14:textId="1138CE40" w:rsidR="009F417D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  <w:p w14:paraId="3E2BE9A5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D110E9E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A7BD43F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B7E1A6C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B0B7825" w14:textId="25CF445B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  <w:p w14:paraId="38631936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153C43E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5EEC7E2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7E624C6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518A843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34A61C6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A74FC27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49C3BE2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0B36248" w14:textId="5CF66C0E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  <w:p w14:paraId="2ECD1AB2" w14:textId="01590F7A" w:rsidR="0050334F" w:rsidRPr="00E24695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8D1C" w14:textId="77777777" w:rsidR="009F417D" w:rsidRDefault="002F39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46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Республиканский конкурс по родным языкам</w:t>
            </w:r>
          </w:p>
          <w:p w14:paraId="0D85E939" w14:textId="24734C1C" w:rsidR="00047A4E" w:rsidRPr="00E24695" w:rsidRDefault="00047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131D" w14:textId="77777777" w:rsidR="009205BE" w:rsidRPr="00E24695" w:rsidRDefault="009205BE" w:rsidP="009205BE">
            <w:pPr>
              <w:spacing w:after="0" w:line="240" w:lineRule="auto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1-е место</w:t>
            </w:r>
          </w:p>
          <w:p w14:paraId="682C3E73" w14:textId="77777777" w:rsidR="009F417D" w:rsidRDefault="009F41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7FCB129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60D805E" w14:textId="77777777" w:rsidR="00D259C9" w:rsidRDefault="00D259C9" w:rsidP="009205BE">
            <w:pPr>
              <w:spacing w:after="0" w:line="240" w:lineRule="auto"/>
              <w:rPr>
                <w:sz w:val="28"/>
                <w:szCs w:val="28"/>
              </w:rPr>
            </w:pPr>
          </w:p>
          <w:p w14:paraId="7EC249B8" w14:textId="77777777" w:rsidR="00D259C9" w:rsidRDefault="00D259C9" w:rsidP="009205BE">
            <w:pPr>
              <w:spacing w:after="0" w:line="240" w:lineRule="auto"/>
              <w:rPr>
                <w:sz w:val="28"/>
                <w:szCs w:val="28"/>
              </w:rPr>
            </w:pPr>
          </w:p>
          <w:p w14:paraId="0C5A2381" w14:textId="5F028557" w:rsidR="009205BE" w:rsidRPr="00E24695" w:rsidRDefault="009205BE" w:rsidP="009205BE">
            <w:pPr>
              <w:spacing w:after="0" w:line="240" w:lineRule="auto"/>
              <w:rPr>
                <w:sz w:val="28"/>
                <w:szCs w:val="28"/>
              </w:rPr>
            </w:pPr>
            <w:r w:rsidRPr="00E24695">
              <w:rPr>
                <w:sz w:val="28"/>
                <w:szCs w:val="28"/>
              </w:rPr>
              <w:t>1-е место</w:t>
            </w:r>
          </w:p>
          <w:p w14:paraId="61C81EC4" w14:textId="77777777" w:rsidR="009205BE" w:rsidRDefault="009205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90EA1E5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2F1F7D5" w14:textId="77777777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E335D7A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B4CD0E3" w14:textId="77777777" w:rsidR="00D259C9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E399E4A" w14:textId="44FA243B" w:rsidR="0050334F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2-е место</w:t>
            </w:r>
          </w:p>
          <w:p w14:paraId="6550D8EA" w14:textId="43960B3B" w:rsidR="00D259C9" w:rsidRPr="00E24695" w:rsidRDefault="00D2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4695" w:rsidRPr="00E24695" w14:paraId="268BB803" w14:textId="77777777" w:rsidTr="00D259C9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B1FA" w14:textId="77777777" w:rsidR="00E24695" w:rsidRPr="00E24695" w:rsidRDefault="00E24695" w:rsidP="008E28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987C" w14:textId="13F7BB7E" w:rsidR="00E24695" w:rsidRPr="00E24695" w:rsidRDefault="00E24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Бахмудова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Патимат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Курбановна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EA389" w14:textId="77777777" w:rsidR="00E24695" w:rsidRDefault="00343BD6" w:rsidP="001014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143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МБДОУ </w:t>
            </w:r>
            <w:r w:rsidRPr="00101439">
              <w:rPr>
                <w:rFonts w:ascii="Times New Roman" w:hAnsi="Times New Roman" w:cs="Times New Roman"/>
                <w:sz w:val="28"/>
                <w:szCs w:val="28"/>
              </w:rPr>
              <w:t>«Детский сад №9 «Счастливое детство</w:t>
            </w:r>
            <w:r w:rsidR="00DC0814" w:rsidRPr="001014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9CBD6FD" w14:textId="3BDF4AA0" w:rsidR="001461A9" w:rsidRPr="00101439" w:rsidRDefault="001461A9" w:rsidP="0010143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9130" w14:textId="7C5ACE4B" w:rsidR="00E24695" w:rsidRPr="00E24695" w:rsidRDefault="0050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99DB" w14:textId="795F4FAD" w:rsidR="00E24695" w:rsidRPr="00E24695" w:rsidRDefault="00E24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Всероссийский конкурс </w:t>
            </w:r>
            <w:r w:rsidR="00DC08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игрушек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«Самоделкин»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C41F9" w14:textId="4B130916" w:rsidR="00E24695" w:rsidRPr="00E24695" w:rsidRDefault="00E24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3-е место</w:t>
            </w:r>
          </w:p>
        </w:tc>
      </w:tr>
    </w:tbl>
    <w:p w14:paraId="163409EA" w14:textId="77777777" w:rsidR="00B36CB4" w:rsidRPr="00E24695" w:rsidRDefault="00B36CB4" w:rsidP="00B36CB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6D1EE9" w14:textId="333CA9B6" w:rsidR="00B36CB4" w:rsidRDefault="00B36CB4" w:rsidP="00B36CB4">
      <w:pPr>
        <w:rPr>
          <w:noProof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</w:t>
      </w:r>
      <w:r>
        <w:rPr>
          <w:noProof/>
          <w:lang w:eastAsia="ru-RU"/>
        </w:rPr>
        <w:t xml:space="preserve"> </w:t>
      </w:r>
    </w:p>
    <w:p w14:paraId="70B8C297" w14:textId="0C215EF4" w:rsidR="00414908" w:rsidRDefault="00414908"/>
    <w:p w14:paraId="0B326612" w14:textId="77777777" w:rsidR="00DC0814" w:rsidRDefault="00DC0814"/>
    <w:p w14:paraId="5233B46D" w14:textId="77777777" w:rsidR="00DC0814" w:rsidRDefault="00DC0814"/>
    <w:p w14:paraId="4E6FC75D" w14:textId="77777777" w:rsidR="00DC0814" w:rsidRDefault="00DC0814"/>
    <w:p w14:paraId="539C05A4" w14:textId="31443954" w:rsidR="009F417D" w:rsidRDefault="009F417D"/>
    <w:sectPr w:rsidR="009F417D" w:rsidSect="00D259C9">
      <w:pgSz w:w="11906" w:h="16838"/>
      <w:pgMar w:top="709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265DEB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16"/>
    <w:rsid w:val="000233C7"/>
    <w:rsid w:val="00047A4E"/>
    <w:rsid w:val="00061035"/>
    <w:rsid w:val="000D6316"/>
    <w:rsid w:val="00101439"/>
    <w:rsid w:val="001461A9"/>
    <w:rsid w:val="001F38E5"/>
    <w:rsid w:val="00241E7D"/>
    <w:rsid w:val="002F39AA"/>
    <w:rsid w:val="00343BD6"/>
    <w:rsid w:val="00393EF5"/>
    <w:rsid w:val="003D3909"/>
    <w:rsid w:val="00414583"/>
    <w:rsid w:val="00414908"/>
    <w:rsid w:val="0050334F"/>
    <w:rsid w:val="005D2633"/>
    <w:rsid w:val="005D2D32"/>
    <w:rsid w:val="0063500E"/>
    <w:rsid w:val="0073399D"/>
    <w:rsid w:val="007F6880"/>
    <w:rsid w:val="00854D73"/>
    <w:rsid w:val="009205BE"/>
    <w:rsid w:val="009F417D"/>
    <w:rsid w:val="00B36CB4"/>
    <w:rsid w:val="00C26DDD"/>
    <w:rsid w:val="00D259C9"/>
    <w:rsid w:val="00DC0814"/>
    <w:rsid w:val="00E2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2661"/>
  <w15:chartTrackingRefBased/>
  <w15:docId w15:val="{7DD4A7E2-649A-40EB-A278-112AD72E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C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B36CB4"/>
    <w:pPr>
      <w:spacing w:after="0" w:line="240" w:lineRule="auto"/>
    </w:pPr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3">
    <w:name w:val="No Spacing"/>
    <w:uiPriority w:val="1"/>
    <w:qFormat/>
    <w:rsid w:val="0073399D"/>
    <w:pPr>
      <w:spacing w:after="0" w:line="240" w:lineRule="auto"/>
    </w:pPr>
  </w:style>
  <w:style w:type="character" w:styleId="a4">
    <w:name w:val="Strong"/>
    <w:uiPriority w:val="22"/>
    <w:qFormat/>
    <w:rsid w:val="00854D73"/>
    <w:rPr>
      <w:rFonts w:ascii="Times New Roman" w:hAnsi="Times New Roman" w:cs="Times New Roman" w:hint="default"/>
      <w:b/>
      <w:bCs w:val="0"/>
    </w:rPr>
  </w:style>
  <w:style w:type="paragraph" w:styleId="a5">
    <w:name w:val="Normal (Web)"/>
    <w:basedOn w:val="a"/>
    <w:uiPriority w:val="99"/>
    <w:unhideWhenUsed/>
    <w:rsid w:val="00854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1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2021-06-28T06:10:00Z</dcterms:created>
  <dcterms:modified xsi:type="dcterms:W3CDTF">2022-02-11T15:11:00Z</dcterms:modified>
</cp:coreProperties>
</file>