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CEB" w:rsidRDefault="00352CEB" w:rsidP="00352CEB">
      <w:pPr>
        <w:spacing w:after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Приложение №1 к постановлению </w:t>
      </w:r>
    </w:p>
    <w:p w:rsidR="00352CEB" w:rsidRDefault="00352CEB" w:rsidP="00352CEB">
      <w:pPr>
        <w:spacing w:after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администрации городского округа «город Дербент»</w:t>
      </w:r>
    </w:p>
    <w:p w:rsidR="00352CEB" w:rsidRDefault="00352CEB" w:rsidP="00352CEB">
      <w:pPr>
        <w:spacing w:after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от «____» _____________ 2022г. №___________  </w:t>
      </w:r>
    </w:p>
    <w:p w:rsidR="00352CEB" w:rsidRDefault="00352CEB" w:rsidP="00352CEB">
      <w:pPr>
        <w:spacing w:after="0"/>
        <w:jc w:val="center"/>
        <w:rPr>
          <w:rFonts w:ascii="Times New Roman" w:hAnsi="Times New Roman" w:cs="Times New Roman"/>
          <w:sz w:val="20"/>
        </w:rPr>
      </w:pPr>
    </w:p>
    <w:p w:rsidR="00352CEB" w:rsidRDefault="00352CEB" w:rsidP="00352C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352CEB" w:rsidRDefault="00352CEB" w:rsidP="00BC5F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муниципальных бюджетных образовательных учреждений</w:t>
      </w:r>
      <w:r w:rsidR="00BC5F69" w:rsidRPr="00BC5F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5F69">
        <w:rPr>
          <w:rFonts w:ascii="Times New Roman" w:hAnsi="Times New Roman" w:cs="Times New Roman"/>
          <w:b/>
          <w:sz w:val="28"/>
          <w:szCs w:val="28"/>
        </w:rPr>
        <w:t>городского округа «город Дербент»</w:t>
      </w:r>
      <w:r>
        <w:rPr>
          <w:rFonts w:ascii="Times New Roman" w:hAnsi="Times New Roman" w:cs="Times New Roman"/>
          <w:b/>
          <w:sz w:val="28"/>
          <w:szCs w:val="28"/>
        </w:rPr>
        <w:t xml:space="preserve">,  реализующих программы дошкольного образования, закрепленных за конкретными территориями (микрорайонами, жилыми домами) </w:t>
      </w:r>
    </w:p>
    <w:p w:rsidR="00352CEB" w:rsidRDefault="00352CEB" w:rsidP="00352CEB">
      <w:pPr>
        <w:spacing w:after="0"/>
        <w:jc w:val="right"/>
        <w:rPr>
          <w:rFonts w:ascii="Times New Roman" w:hAnsi="Times New Roman" w:cs="Times New Roman"/>
          <w:sz w:val="20"/>
        </w:rPr>
      </w:pPr>
    </w:p>
    <w:tbl>
      <w:tblPr>
        <w:tblStyle w:val="a3"/>
        <w:tblW w:w="10206" w:type="dxa"/>
        <w:tblInd w:w="-459" w:type="dxa"/>
        <w:tblLook w:val="04A0"/>
      </w:tblPr>
      <w:tblGrid>
        <w:gridCol w:w="567"/>
        <w:gridCol w:w="2552"/>
        <w:gridCol w:w="2268"/>
        <w:gridCol w:w="4819"/>
      </w:tblGrid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образовательного учреждения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Адрес образовательного учреждения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Закрепленные территории за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52CEB" w:rsidRDefault="00352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учреждением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352C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«Детский сад №1»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CEB" w:rsidRDefault="00352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Дербент, ул. </w:t>
            </w:r>
            <w:r w:rsidR="009C2C3A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Пушкина, 1</w:t>
            </w:r>
          </w:p>
          <w:p w:rsidR="00352CEB" w:rsidRDefault="00352C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839C3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39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A6A54">
              <w:rPr>
                <w:rFonts w:ascii="Times New Roman" w:hAnsi="Times New Roman" w:cs="Times New Roman"/>
                <w:sz w:val="24"/>
                <w:szCs w:val="24"/>
              </w:rPr>
              <w:t>Мирзабека</w:t>
            </w:r>
            <w:proofErr w:type="spellEnd"/>
            <w:r w:rsidR="002A6A54">
              <w:rPr>
                <w:rFonts w:ascii="Times New Roman" w:hAnsi="Times New Roman" w:cs="Times New Roman"/>
                <w:sz w:val="24"/>
                <w:szCs w:val="24"/>
              </w:rPr>
              <w:t xml:space="preserve"> Ахундова;</w:t>
            </w:r>
          </w:p>
          <w:p w:rsidR="00A16CC6" w:rsidRDefault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Бестужева-Марлинского; </w:t>
            </w:r>
          </w:p>
          <w:p w:rsidR="002A6A54" w:rsidRDefault="002A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Уллубия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Буйнакского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нечетная сторона с 1 по 19, четная сторона с 2 по 16;</w:t>
            </w:r>
          </w:p>
          <w:p w:rsidR="002A6A54" w:rsidRDefault="002A6A54" w:rsidP="002A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Вокзальная,  нечетная сторона с 1 по 25, четная сторона с 2 по 18;</w:t>
            </w:r>
          </w:p>
          <w:p w:rsidR="00E75E95" w:rsidRDefault="00E75E95" w:rsidP="002A6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75E95" w:rsidRDefault="00E75E95" w:rsidP="00E75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1946" w:rsidRDefault="00781946" w:rsidP="00781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Ивана Кобякова, нечетная сторона с 1 по 21, четная сторона с 2 по 24;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781946">
              <w:rPr>
                <w:rFonts w:ascii="Times New Roman" w:hAnsi="Times New Roman" w:cs="Times New Roman"/>
                <w:sz w:val="24"/>
                <w:szCs w:val="24"/>
              </w:rPr>
              <w:t xml:space="preserve">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Космодемьянской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81946" w:rsidRDefault="00781946" w:rsidP="00781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1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-я Красноармейская;</w:t>
            </w:r>
          </w:p>
          <w:p w:rsidR="00781946" w:rsidRDefault="00781946" w:rsidP="00781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2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-я Красноармейская;</w:t>
            </w:r>
          </w:p>
          <w:p w:rsidR="00781946" w:rsidRDefault="00781946" w:rsidP="00781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3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-я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Красноармейская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1946" w:rsidRDefault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4-я Красноармейская;</w:t>
            </w:r>
          </w:p>
          <w:p w:rsidR="00A16CC6" w:rsidRDefault="00A16CC6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Владимира Ленина, нечетная сторона с 1 по 21, четная сторона с 2 по 18;</w:t>
            </w:r>
          </w:p>
          <w:p w:rsidR="00A16CC6" w:rsidRDefault="00A16CC6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Набережная;</w:t>
            </w:r>
          </w:p>
          <w:p w:rsidR="00A16CC6" w:rsidRDefault="00A16CC6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Дмитрия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6CC6" w:rsidRDefault="00A16CC6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Александра Пушкина, нечетная сторона с 1 по 21, четная сторона с 2 по 28;</w:t>
            </w:r>
          </w:p>
          <w:p w:rsidR="00A16CC6" w:rsidRDefault="00A16CC6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Алибека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Тахо-Годи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CEB" w:rsidRDefault="00A16CC6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352CE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«Центр развития ребенка - детский сад №2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Горяночка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»»</w:t>
            </w:r>
          </w:p>
          <w:p w:rsidR="009C2C3A" w:rsidRDefault="009C2C3A" w:rsidP="00352C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2C3A" w:rsidRDefault="00352CEB" w:rsidP="00352C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proofErr w:type="spellStart"/>
            <w:r w:rsidR="009C2C3A">
              <w:rPr>
                <w:rFonts w:ascii="Times New Roman" w:hAnsi="Times New Roman" w:cs="Times New Roman"/>
                <w:sz w:val="24"/>
                <w:szCs w:val="24"/>
              </w:rPr>
              <w:t>Гайдарали</w:t>
            </w:r>
            <w:proofErr w:type="spellEnd"/>
            <w:r w:rsidR="009C2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2CEB" w:rsidRDefault="00352CEB" w:rsidP="00352C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Таги-Заде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56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2C3A" w:rsidRDefault="009C2C3A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Георгия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Канделаки,</w:t>
            </w:r>
          </w:p>
          <w:p w:rsidR="00A16CC6" w:rsidRDefault="00352CEB" w:rsidP="00A16C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 xml:space="preserve"> Сулеймана </w:t>
            </w:r>
            <w:proofErr w:type="spellStart"/>
            <w:r w:rsidR="00A16CC6">
              <w:rPr>
                <w:rFonts w:ascii="Times New Roman" w:hAnsi="Times New Roman" w:cs="Times New Roman"/>
                <w:sz w:val="24"/>
                <w:szCs w:val="24"/>
              </w:rPr>
              <w:t>Стальского</w:t>
            </w:r>
            <w:proofErr w:type="spellEnd"/>
            <w:r w:rsidR="00A16CC6">
              <w:rPr>
                <w:rFonts w:ascii="Times New Roman" w:hAnsi="Times New Roman" w:cs="Times New Roman"/>
                <w:sz w:val="24"/>
                <w:szCs w:val="24"/>
              </w:rPr>
              <w:t xml:space="preserve">, нечетная сторона с 1 по </w:t>
            </w:r>
            <w:r w:rsidR="00BE71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1, четная сторона с 2 по 1</w:t>
            </w:r>
            <w:r w:rsidR="00BE71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16CC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2C3A" w:rsidRDefault="00A16CC6" w:rsidP="009C2C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9C2C3A">
              <w:rPr>
                <w:rFonts w:ascii="Times New Roman" w:hAnsi="Times New Roman" w:cs="Times New Roman"/>
                <w:sz w:val="24"/>
                <w:szCs w:val="24"/>
              </w:rPr>
              <w:t>Гайдарали</w:t>
            </w:r>
            <w:proofErr w:type="spellEnd"/>
            <w:r w:rsidR="009C2C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Таги-Заде</w:t>
            </w:r>
            <w:proofErr w:type="spellEnd"/>
            <w:r w:rsidR="009C2C3A">
              <w:rPr>
                <w:rFonts w:ascii="Times New Roman" w:hAnsi="Times New Roman" w:cs="Times New Roman"/>
                <w:sz w:val="24"/>
                <w:szCs w:val="24"/>
              </w:rPr>
              <w:t>, нечетная сторона с 1 по 57, четная сторона с 2 по 78</w:t>
            </w:r>
            <w:r w:rsidR="00C505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CEB" w:rsidRDefault="00A16CC6" w:rsidP="009C2C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EA3" w:rsidRPr="00946696" w:rsidRDefault="00352CEB" w:rsidP="00946696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«Детский сад №3»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9C2C3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Дербент, ул.</w:t>
            </w:r>
            <w:r w:rsidR="009C2C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Махачкалинская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9C2C3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35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0554" w:rsidRDefault="00C50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Джалалатдина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Коркмасова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0554" w:rsidRDefault="00C50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Ивана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Котрова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0554" w:rsidRDefault="00C50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Махачкалинская, нечетная сторона с 1 по 4</w:t>
            </w:r>
            <w:r w:rsidR="008B2FB5">
              <w:rPr>
                <w:rFonts w:ascii="Times New Roman" w:hAnsi="Times New Roman" w:cs="Times New Roman"/>
                <w:sz w:val="24"/>
                <w:szCs w:val="24"/>
              </w:rPr>
              <w:t>7, четная сторона с 2 по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C50554" w:rsidP="00C505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Морская.</w:t>
            </w:r>
          </w:p>
          <w:p w:rsidR="00352CEB" w:rsidRDefault="00352CEB" w:rsidP="00C505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C67A8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дошкольное образовательное учреждение 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«Центр развития ребенка - детский сад №4 «Василек»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</w:p>
          <w:p w:rsidR="00AA0EA3" w:rsidRDefault="00AA0EA3" w:rsidP="00C67A8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0EA3" w:rsidRDefault="00352CEB" w:rsidP="00AA0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</w:t>
            </w:r>
            <w:r w:rsidR="00AA0E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</w:t>
            </w:r>
            <w:r w:rsidR="00AA0E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ул. </w:t>
            </w:r>
            <w:proofErr w:type="spellStart"/>
            <w:r w:rsidR="00AA0EA3">
              <w:rPr>
                <w:rFonts w:ascii="Times New Roman" w:hAnsi="Times New Roman" w:cs="Times New Roman"/>
                <w:sz w:val="24"/>
                <w:szCs w:val="24"/>
              </w:rPr>
              <w:t>Гайдарали</w:t>
            </w:r>
            <w:proofErr w:type="spellEnd"/>
            <w:r w:rsidR="00AA0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2CEB" w:rsidRDefault="00AA0EA3" w:rsidP="00AA0EA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Таги-Заде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112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EA3" w:rsidRDefault="00AA0EA3" w:rsidP="00AA0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Мухтадира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Айдинбекова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0EA3" w:rsidRDefault="00AA0EA3" w:rsidP="00AA0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Свободы;</w:t>
            </w:r>
          </w:p>
          <w:p w:rsidR="00352CEB" w:rsidRDefault="00AA0EA3" w:rsidP="00AA0E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Гайдарали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Таги-Заде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нечетная сторона с 73 до конца, четная сторона с 108 до конца.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C67A8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«Детский сад №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 «Надежда»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AA0EA3" w:rsidRDefault="00AA0EA3" w:rsidP="00C67A8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AA0EA3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AA0E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Строительная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AA0EA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CEB" w:rsidRDefault="00352CEB" w:rsidP="00AA0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AA0EA3">
              <w:rPr>
                <w:rFonts w:ascii="Times New Roman" w:hAnsi="Times New Roman" w:cs="Times New Roman"/>
                <w:sz w:val="24"/>
                <w:szCs w:val="24"/>
              </w:rPr>
              <w:t>Строительная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C67A8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«Детский сад №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 «</w:t>
            </w:r>
            <w:proofErr w:type="spellStart"/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Улдуз</w:t>
            </w:r>
            <w:proofErr w:type="spellEnd"/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CEB" w:rsidRDefault="00352CEB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Дербент, ул. </w:t>
            </w:r>
            <w:r w:rsidR="00AA0EA3">
              <w:rPr>
                <w:rFonts w:ascii="Times New Roman" w:hAnsi="Times New Roman" w:cs="Times New Roman"/>
                <w:sz w:val="24"/>
                <w:szCs w:val="24"/>
              </w:rPr>
              <w:t>Надежды Крупской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5</w:t>
            </w:r>
          </w:p>
          <w:p w:rsidR="00352CEB" w:rsidRDefault="00352CE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0EA3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AA0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0EA3">
              <w:rPr>
                <w:rFonts w:ascii="Times New Roman" w:hAnsi="Times New Roman" w:cs="Times New Roman"/>
                <w:sz w:val="24"/>
                <w:szCs w:val="24"/>
              </w:rPr>
              <w:t>Алибека</w:t>
            </w:r>
            <w:proofErr w:type="spellEnd"/>
            <w:r w:rsidR="00AA0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A0EA3">
              <w:rPr>
                <w:rFonts w:ascii="Times New Roman" w:hAnsi="Times New Roman" w:cs="Times New Roman"/>
                <w:sz w:val="24"/>
                <w:szCs w:val="24"/>
              </w:rPr>
              <w:t>Богатырева</w:t>
            </w:r>
            <w:proofErr w:type="spellEnd"/>
            <w:r w:rsidR="00AA0EA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0EA3" w:rsidRDefault="00AA0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0EA3" w:rsidRDefault="00AA0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AA0E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Надежды Крупской;</w:t>
            </w:r>
            <w:r w:rsidR="00352C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419C" w:rsidRDefault="00004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Нагорная; 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Орта-Капы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Подгорная;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Родниковая;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Старинная;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проезд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Шихсалахский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CEB" w:rsidRDefault="00352CEB" w:rsidP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26C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детский сад №8 «Радуга»</w:t>
            </w:r>
            <w:r w:rsidRPr="00426C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1D2D73" w:rsidRDefault="001D2D73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1D2D73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1D2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Эдисона </w:t>
            </w:r>
            <w:proofErr w:type="spellStart"/>
            <w:r w:rsidR="001D2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Пашабекова</w:t>
            </w:r>
            <w:proofErr w:type="spellEnd"/>
            <w:r w:rsidR="001D2D7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21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D2D73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D2D73">
              <w:rPr>
                <w:rFonts w:ascii="Times New Roman" w:hAnsi="Times New Roman" w:cs="Times New Roman"/>
                <w:sz w:val="24"/>
                <w:szCs w:val="24"/>
              </w:rPr>
              <w:t xml:space="preserve"> Военный городок;</w:t>
            </w:r>
          </w:p>
          <w:p w:rsidR="001D2D73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Сеида Курбанова;</w:t>
            </w:r>
          </w:p>
          <w:p w:rsidR="00C473E5" w:rsidRDefault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Эдисона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Пашабекова</w:t>
            </w:r>
            <w:proofErr w:type="spellEnd"/>
            <w:r w:rsidR="00C473E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C47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пер. Павла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Шелапугина</w:t>
            </w:r>
            <w:proofErr w:type="spellEnd"/>
            <w:r w:rsidR="001D2D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CEB" w:rsidRDefault="00352CEB" w:rsidP="001D2D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8.</w:t>
            </w:r>
          </w:p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C67A88">
            <w:r w:rsidRPr="00426C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67A88" w:rsidRPr="00426C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«Детский сад №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9 «Счастливое 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детство»</w:t>
            </w:r>
            <w:r w:rsidR="00C67A88" w:rsidRPr="00426C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26C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553BA8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36860</w:t>
            </w:r>
            <w:r w:rsidR="00553B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553B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Карьерная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</w:t>
            </w:r>
            <w:r w:rsidR="00553B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«А»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3BA8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53BA8">
              <w:rPr>
                <w:rFonts w:ascii="Times New Roman" w:hAnsi="Times New Roman" w:cs="Times New Roman"/>
                <w:sz w:val="24"/>
                <w:szCs w:val="24"/>
              </w:rPr>
              <w:t xml:space="preserve"> Азовская;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Артековская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Джумшуда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3BA8" w:rsidRDefault="00553BA8" w:rsidP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Жюль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Верна;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4B3956">
              <w:rPr>
                <w:rFonts w:ascii="Times New Roman" w:hAnsi="Times New Roman" w:cs="Times New Roman"/>
                <w:sz w:val="24"/>
                <w:szCs w:val="24"/>
              </w:rPr>
              <w:t>Кербалаи</w:t>
            </w:r>
            <w:proofErr w:type="spellEnd"/>
            <w:r w:rsidR="004B39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B3956">
              <w:rPr>
                <w:rFonts w:ascii="Times New Roman" w:hAnsi="Times New Roman" w:cs="Times New Roman"/>
                <w:sz w:val="24"/>
                <w:szCs w:val="24"/>
              </w:rPr>
              <w:t>усейна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395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Веяди</w:t>
            </w:r>
            <w:proofErr w:type="spellEnd"/>
            <w:r w:rsidR="004B39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Волжская;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агомеда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Далгата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Мирзы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Мухаммед-Али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Казем-Бека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Карьерная;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Василия Комарова;</w:t>
            </w:r>
          </w:p>
          <w:p w:rsidR="00553BA8" w:rsidRDefault="00553B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C759E7">
              <w:rPr>
                <w:rFonts w:ascii="Times New Roman" w:hAnsi="Times New Roman" w:cs="Times New Roman"/>
                <w:sz w:val="24"/>
                <w:szCs w:val="24"/>
              </w:rPr>
              <w:t>Кронштадская</w:t>
            </w:r>
            <w:proofErr w:type="spellEnd"/>
            <w:r w:rsidR="00C759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Крымская;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Махачкалинская,  нечетная сторона с 77 до конца, четная сторона с 168 до конца;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Можайская;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Нарткалинская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Псковская;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Хандадаша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Тагиева, нечетная сторона с 41 до конца, четная сторона с 38 до конца;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61247C">
              <w:rPr>
                <w:rFonts w:ascii="Times New Roman" w:hAnsi="Times New Roman" w:cs="Times New Roman"/>
                <w:sz w:val="24"/>
                <w:szCs w:val="24"/>
              </w:rPr>
              <w:t>Гаджи</w:t>
            </w:r>
            <w:proofErr w:type="spellEnd"/>
            <w:r w:rsidR="00612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Ханмамедова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Энергетиков;</w:t>
            </w:r>
          </w:p>
          <w:p w:rsidR="00C759E7" w:rsidRDefault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Тарикули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Юзбекова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2CEB" w:rsidRDefault="00352CEB" w:rsidP="00C75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«Детский сад №1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 «</w:t>
            </w:r>
            <w:proofErr w:type="spellStart"/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Дюймовочка</w:t>
            </w:r>
            <w:proofErr w:type="spellEnd"/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39003C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</w:t>
            </w:r>
            <w:r w:rsidR="0039003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39003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Юрия Гагарина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39003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Аваин-Булаг</w:t>
            </w:r>
            <w:proofErr w:type="spellEnd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Аграрная;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>Фазу Алиевой;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Магомед-Казима</w:t>
            </w:r>
            <w:proofErr w:type="spellEnd"/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Алекперли</w:t>
            </w:r>
            <w:proofErr w:type="spellEnd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Азиза</w:t>
            </w:r>
            <w:proofErr w:type="spellEnd"/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Аскерова</w:t>
            </w:r>
            <w:proofErr w:type="spellEnd"/>
            <w:r w:rsidR="0039003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Асфальтобетонная;</w:t>
            </w:r>
          </w:p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39003C">
              <w:rPr>
                <w:rFonts w:ascii="Times New Roman" w:hAnsi="Times New Roman" w:cs="Times New Roman"/>
                <w:sz w:val="24"/>
                <w:szCs w:val="24"/>
              </w:rPr>
              <w:t xml:space="preserve"> Беговая;</w:t>
            </w:r>
          </w:p>
          <w:p w:rsidR="00AE66D2" w:rsidRDefault="00AE6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Весенняя;</w:t>
            </w:r>
          </w:p>
          <w:p w:rsidR="0039003C" w:rsidRDefault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Самеда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Вургуна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003C" w:rsidRDefault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Вышкомонтажников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9003C" w:rsidRDefault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Джузеппе Гарибальди;</w:t>
            </w:r>
          </w:p>
          <w:p w:rsidR="00352CEB" w:rsidRDefault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="00352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51ED">
              <w:rPr>
                <w:rFonts w:ascii="Times New Roman" w:hAnsi="Times New Roman" w:cs="Times New Roman"/>
                <w:sz w:val="24"/>
                <w:szCs w:val="24"/>
              </w:rPr>
              <w:t xml:space="preserve">Ивана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Гончарова</w:t>
            </w:r>
            <w:r w:rsidR="00BB51E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7FF9" w:rsidRDefault="00557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Горка;</w:t>
            </w:r>
          </w:p>
          <w:p w:rsidR="0039003C" w:rsidRDefault="00BB5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Александра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Грибоедова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BB51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="00352C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Мирза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Мухаммед-Таги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Гумри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51ED" w:rsidRDefault="00BB51E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Гырхлар-Капы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51ED" w:rsidRDefault="00BB51E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Низами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Гянджеви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51ED" w:rsidRDefault="00BB51E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Федора Достоевского;</w:t>
            </w:r>
          </w:p>
          <w:p w:rsidR="00BB51E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Деде-Коркуд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Алексея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Ерломова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Заводская;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Асафа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Зейналова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Инженерная;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Гашима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Казимова;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Канальная;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Коллективная;</w:t>
            </w:r>
          </w:p>
          <w:p w:rsidR="00C7603E" w:rsidRDefault="00C7603E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57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Кочергина;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Кулиева;</w:t>
            </w:r>
          </w:p>
          <w:p w:rsidR="00C7603E" w:rsidRDefault="00C7603E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Купеческая;</w:t>
            </w:r>
          </w:p>
          <w:p w:rsidR="001E284D" w:rsidRDefault="001E284D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Михаила Ломоносова;</w:t>
            </w:r>
          </w:p>
          <w:p w:rsidR="001E284D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генерала Мустафы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Насирова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Афанасия Никитина;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Оросительная;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Парниковая;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Порт-Петровская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603E" w:rsidRDefault="00C7603E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Приграничная;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Проселочная;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Рабочая;</w:t>
            </w:r>
          </w:p>
          <w:p w:rsidR="00C7603E" w:rsidRDefault="00C7603E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Рельефная;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Абу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Абдуллаха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Рудаки;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Сабновинская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Марка Твена;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Тоннельная;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Транспортная;</w:t>
            </w:r>
          </w:p>
          <w:p w:rsidR="00923D21" w:rsidRDefault="00923D21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Урожайная;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Фатали-хана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Фермерская;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Мухаммеда Физули;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Омара Хайяма;</w:t>
            </w:r>
          </w:p>
          <w:p w:rsidR="006C3679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Шелковая;</w:t>
            </w:r>
          </w:p>
          <w:p w:rsidR="00E66E5F" w:rsidRDefault="006C3679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E66E5F">
              <w:rPr>
                <w:rFonts w:ascii="Times New Roman" w:hAnsi="Times New Roman" w:cs="Times New Roman"/>
                <w:sz w:val="24"/>
                <w:szCs w:val="24"/>
              </w:rPr>
              <w:t xml:space="preserve">Мирзы-Керима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Шуаи</w:t>
            </w:r>
            <w:proofErr w:type="spellEnd"/>
            <w:r w:rsidR="00E66E5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66E5F" w:rsidRDefault="00E66E5F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Энтузиастов.</w:t>
            </w:r>
          </w:p>
          <w:p w:rsidR="00352CEB" w:rsidRDefault="00352CEB" w:rsidP="00390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</w:t>
            </w:r>
            <w:r w:rsidR="005D52A9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№1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 «Петушок»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E66E5F" w:rsidRDefault="00E66E5F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E66E5F" w:rsidP="00E66E5F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368600</w:t>
            </w:r>
            <w:r w:rsidR="00352C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 w:rsidR="00352C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="00352C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Александра </w:t>
            </w:r>
            <w:r w:rsidR="00352C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Пушкина,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84 «Д»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66E5F" w:rsidRDefault="00E66E5F" w:rsidP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66E5F" w:rsidRDefault="00E66E5F" w:rsidP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66E5F" w:rsidRDefault="00E66E5F" w:rsidP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66E5F" w:rsidRDefault="00E66E5F" w:rsidP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Default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Мазахира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5D52A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«Детский сад №1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«Теремок»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A02020" w:rsidRDefault="00A02020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E66E5F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368608,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</w:t>
            </w:r>
            <w:r w:rsidR="00E66E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проспект </w:t>
            </w:r>
            <w:proofErr w:type="spellStart"/>
            <w:r w:rsidR="00E66E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Казимагомеда</w:t>
            </w:r>
            <w:proofErr w:type="spellEnd"/>
            <w:r w:rsidR="00E66E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66E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Агасиева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</w:t>
            </w:r>
            <w:r w:rsidR="00E66E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(микрорайон)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54F4" w:rsidRPr="00DB54F4" w:rsidRDefault="00E66E5F" w:rsidP="00DB5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Казимагомеда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Агасиева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B54F4" w:rsidRPr="00DB54F4">
              <w:rPr>
                <w:rFonts w:ascii="Times New Roman" w:hAnsi="Times New Roman" w:cs="Times New Roman"/>
                <w:sz w:val="24"/>
                <w:szCs w:val="24"/>
              </w:rPr>
              <w:t>нечетная сторона с 1 по 11;</w:t>
            </w:r>
          </w:p>
          <w:p w:rsidR="00E66E5F" w:rsidRPr="00DB54F4" w:rsidRDefault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ул. 345 Дагестанской стрелковой дивизии, </w:t>
            </w:r>
            <w:r w:rsidR="008B0D59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нечетная сторона с </w:t>
            </w:r>
            <w:r w:rsidR="00674597" w:rsidRPr="00DB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B0D59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661D" w:rsidRPr="00DB54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B0D59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1661D" w:rsidRPr="00DB54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B0D59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, четная сторона </w:t>
            </w:r>
            <w:r w:rsidR="00674597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с 2 по </w:t>
            </w:r>
            <w:r w:rsidR="000F2FE9" w:rsidRPr="00DB54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B0D59" w:rsidRPr="00DB54F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52CEB" w:rsidRPr="00DB54F4" w:rsidRDefault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A02020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Якова </w:t>
            </w: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Свердлова</w:t>
            </w:r>
            <w:r w:rsidR="00A02020" w:rsidRPr="00DB54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66E5F" w:rsidRPr="00DB54F4" w:rsidRDefault="00E66E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5D52A9"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C67A88"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«Детский сад №1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«Незабудка»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A02020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</w:t>
            </w:r>
            <w:r w:rsidR="00A020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A020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Генриха Гасанова, 5 «В»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Шатиеля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Абрамова;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Багиша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Айдаева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Гейдара Алиева, нечетная сторона с 17 до конца, четная сторона с 18 до конца;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Шамсуллы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Алиева;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генерала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Балакиши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Араблинского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61904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Ахмедова (пер.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Степной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Гаджи-Гасана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Ахундова;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Василия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Бешенцева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Виноградная;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графа Воронцова;</w:t>
            </w:r>
          </w:p>
          <w:p w:rsidR="002604FE" w:rsidRDefault="002604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Юрия Гагарина;</w:t>
            </w:r>
          </w:p>
          <w:p w:rsidR="00A02020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Героическая;</w:t>
            </w:r>
          </w:p>
          <w:p w:rsidR="00C50A05" w:rsidRDefault="00A020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C50A05">
              <w:rPr>
                <w:rFonts w:ascii="Times New Roman" w:hAnsi="Times New Roman" w:cs="Times New Roman"/>
                <w:sz w:val="24"/>
                <w:szCs w:val="24"/>
              </w:rPr>
              <w:t>Николая Гоголя;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Владимира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Громаковского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57FF9" w:rsidRDefault="00557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Даш-Капы;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Сергея Дрожжина;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Александра Дюма;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Бабы Кулиева;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Купеческая;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Легендарная;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Патриса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Лумумбы;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Керима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Мамедбекова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43E8A" w:rsidRDefault="00343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Якова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Ехииля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Миндальная;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Оборонительная;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Офицерский;</w:t>
            </w:r>
          </w:p>
          <w:p w:rsidR="00C50A05" w:rsidRDefault="00C50A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Николая Пирогова;</w:t>
            </w:r>
          </w:p>
          <w:p w:rsidR="00961904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Марко Поло;</w:t>
            </w:r>
          </w:p>
          <w:p w:rsidR="00961904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Проектная;</w:t>
            </w:r>
          </w:p>
          <w:p w:rsidR="00961904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Профсоюзная;</w:t>
            </w:r>
          </w:p>
          <w:p w:rsidR="00961904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Путешественников;</w:t>
            </w:r>
          </w:p>
          <w:p w:rsidR="00961904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Александра Рыбникова;</w:t>
            </w:r>
          </w:p>
          <w:p w:rsidR="00352CEB" w:rsidRDefault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генерала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Нажметдина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Садыкова;</w:t>
            </w:r>
            <w:r w:rsidR="00C50A0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020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1904" w:rsidRDefault="00961904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Зейналабдина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Тагиева;</w:t>
            </w:r>
          </w:p>
          <w:p w:rsidR="00961904" w:rsidRDefault="00961904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Абуталиба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Талыбова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61904" w:rsidRDefault="00961904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Льва Толстого;</w:t>
            </w:r>
          </w:p>
          <w:p w:rsidR="00961904" w:rsidRDefault="00961904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Мухудина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Умурдинова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265F" w:rsidRDefault="0044265F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Холмистая;</w:t>
            </w:r>
          </w:p>
          <w:p w:rsidR="0044265F" w:rsidRDefault="0044265F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Мусаиба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Шахбазова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73E5" w:rsidRDefault="00C473E5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Уильяма Шекспира;</w:t>
            </w:r>
          </w:p>
          <w:p w:rsidR="0044265F" w:rsidRDefault="0044265F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Шоссейная;</w:t>
            </w:r>
          </w:p>
          <w:p w:rsidR="00B65CE2" w:rsidRDefault="00B65CE2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Арона Эрлиха;</w:t>
            </w:r>
          </w:p>
          <w:p w:rsidR="0044265F" w:rsidRDefault="0044265F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Мухаммеда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Ярагского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1904" w:rsidRDefault="00961904" w:rsidP="00961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</w:t>
            </w:r>
            <w:r w:rsidR="005D52A9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C67A88"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Центр развития ребенка </w:t>
            </w:r>
            <w:proofErr w:type="gramStart"/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-д</w:t>
            </w:r>
            <w:proofErr w:type="gramEnd"/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№1</w:t>
            </w:r>
            <w:r w:rsidR="00C67A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 «Ласточка»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442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4426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Сулеймана </w:t>
            </w:r>
            <w:proofErr w:type="spellStart"/>
            <w:r w:rsidR="004426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4426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39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Дамиргая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Алиева;</w:t>
            </w:r>
          </w:p>
          <w:p w:rsidR="0044265F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Максима Горького;</w:t>
            </w:r>
          </w:p>
          <w:p w:rsidR="0044265F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Салавата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265F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Гаджимурада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Магомедова;</w:t>
            </w:r>
          </w:p>
          <w:p w:rsidR="0044265F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Карла Маркса;</w:t>
            </w:r>
          </w:p>
          <w:p w:rsidR="0044265F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25 лет Октября;</w:t>
            </w:r>
          </w:p>
          <w:p w:rsidR="0044265F" w:rsidRDefault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Магомеда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Разаханова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4265F" w:rsidRDefault="0044265F" w:rsidP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Сулеймана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нечетная сторона с 33 до конца, четная сторона с 20 до конца;</w:t>
            </w:r>
          </w:p>
          <w:p w:rsidR="0044265F" w:rsidRDefault="0044265F" w:rsidP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Школьный;</w:t>
            </w:r>
          </w:p>
          <w:p w:rsidR="0044265F" w:rsidRDefault="00854F45" w:rsidP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Надыра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Эмиргамзаева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нечетная сторона с 25 до конца, четная сторона с 42 до конца.</w:t>
            </w:r>
          </w:p>
          <w:p w:rsidR="00854F45" w:rsidRDefault="00854F45" w:rsidP="00442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  <w:r w:rsidR="00352CE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 w:rsidP="00E127EA"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«Детский сад №1</w:t>
            </w:r>
            <w:r w:rsidR="00E127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 «</w:t>
            </w:r>
            <w:proofErr w:type="spellStart"/>
            <w:r w:rsidR="00E127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Чебурашка</w:t>
            </w:r>
            <w:proofErr w:type="spellEnd"/>
            <w:r w:rsidR="00E127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4F45" w:rsidRDefault="00352CEB" w:rsidP="00854F45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</w:t>
            </w:r>
            <w:r w:rsidR="00854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Дербент, ул. Г</w:t>
            </w:r>
            <w:r w:rsidR="00854F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ейдара Алиева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352CEB" w:rsidRDefault="00854F45" w:rsidP="00854F45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 «Е»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52CEB" w:rsidRDefault="008B0D59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54F45">
              <w:rPr>
                <w:rFonts w:ascii="Times New Roman" w:hAnsi="Times New Roman" w:cs="Times New Roman"/>
                <w:sz w:val="24"/>
                <w:szCs w:val="24"/>
              </w:rPr>
              <w:t>л. Гейдара Алиева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нечетная сторона с 1 по 15, четная сторона с 2 по 16;</w:t>
            </w:r>
            <w:r w:rsidR="00854F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0D59" w:rsidRDefault="008B0D59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Крепостная;</w:t>
            </w:r>
          </w:p>
          <w:p w:rsidR="008B0D59" w:rsidRDefault="008B0D59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1-й проезд Крепостной;</w:t>
            </w:r>
          </w:p>
          <w:p w:rsidR="008B0D59" w:rsidRDefault="008B0D59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2-й проезд Крепостной;</w:t>
            </w:r>
          </w:p>
          <w:p w:rsidR="008B0D59" w:rsidRDefault="008B0D59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проезд Крепостной;</w:t>
            </w:r>
          </w:p>
          <w:p w:rsidR="004B3956" w:rsidRDefault="00A75763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="008B0D59">
              <w:rPr>
                <w:rFonts w:ascii="Times New Roman" w:hAnsi="Times New Roman" w:cs="Times New Roman"/>
                <w:sz w:val="24"/>
                <w:szCs w:val="24"/>
              </w:rPr>
              <w:t>. Садов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4B395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B0D59" w:rsidRDefault="004B3956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Соковый</w:t>
            </w:r>
            <w:r w:rsidR="008B0D5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B0D59" w:rsidRDefault="008B0D59" w:rsidP="008B0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15</w:t>
            </w:r>
            <w:r w:rsidR="00352CEB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2CEB" w:rsidRDefault="00352C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городского округа «город Дербент» «Детский сад №1</w:t>
            </w:r>
            <w:r w:rsidR="00E127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7C462E" w:rsidRDefault="007C462E"/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5D02" w:rsidRDefault="00352CEB" w:rsidP="008A5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proofErr w:type="spellStart"/>
            <w:r w:rsidR="008A5D02">
              <w:rPr>
                <w:rFonts w:ascii="Times New Roman" w:hAnsi="Times New Roman" w:cs="Times New Roman"/>
                <w:sz w:val="24"/>
                <w:szCs w:val="24"/>
              </w:rPr>
              <w:t>Гайдарали</w:t>
            </w:r>
            <w:proofErr w:type="spellEnd"/>
            <w:r w:rsidR="008A5D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52CEB" w:rsidRDefault="008A5D02" w:rsidP="008A5D02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Таги-Заде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94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5D02" w:rsidRDefault="008A5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Абрама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Авдалимова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473E5" w:rsidRDefault="00C473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Продольная;</w:t>
            </w:r>
          </w:p>
          <w:p w:rsidR="008A5D02" w:rsidRDefault="008A5D02" w:rsidP="008A5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Гайдарали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Таги-Заде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нечетная сторона с 59 по 71, четная сторона с 80 по 106;</w:t>
            </w:r>
          </w:p>
          <w:p w:rsidR="00352CEB" w:rsidRDefault="008A5D02" w:rsidP="008A5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Надыра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Эмиргамзаева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нечетная сторона с 1 по 11, четная сторона с 2 по 20.  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52A9" w:rsidRDefault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52A9" w:rsidRDefault="005D52A9" w:rsidP="005D52A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 «Паровозик»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7C462E" w:rsidRDefault="007C462E" w:rsidP="005D5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52A9" w:rsidRDefault="008A5D02" w:rsidP="008A5D0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368608,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Георгия Орджоникидзе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54F4" w:rsidRPr="00DB54F4" w:rsidRDefault="008A5D02" w:rsidP="00DB5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Казимагомеда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Агасиева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B54F4" w:rsidRPr="00DB54F4">
              <w:rPr>
                <w:rFonts w:ascii="Times New Roman" w:hAnsi="Times New Roman" w:cs="Times New Roman"/>
                <w:sz w:val="24"/>
                <w:szCs w:val="24"/>
              </w:rPr>
              <w:t>четная сторона с 2 по 8;</w:t>
            </w:r>
          </w:p>
          <w:p w:rsidR="000F2FE9" w:rsidRDefault="000F2FE9" w:rsidP="000F2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ул. 345 Дагестанской</w:t>
            </w:r>
            <w:r w:rsidRPr="0081661D">
              <w:rPr>
                <w:rFonts w:ascii="Times New Roman" w:hAnsi="Times New Roman" w:cs="Times New Roman"/>
                <w:sz w:val="24"/>
                <w:szCs w:val="24"/>
              </w:rPr>
              <w:t xml:space="preserve"> стрелковой дивизии, нечетная сторона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1661D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166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четная сторона </w:t>
            </w:r>
            <w:r w:rsidRPr="008166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1661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A5D02" w:rsidRDefault="008A5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Георгия Орджоникидзе;</w:t>
            </w:r>
          </w:p>
          <w:p w:rsidR="005D52A9" w:rsidRDefault="008A5D02" w:rsidP="008B2F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597">
              <w:rPr>
                <w:rFonts w:ascii="Times New Roman" w:hAnsi="Times New Roman" w:cs="Times New Roman"/>
                <w:sz w:val="24"/>
                <w:szCs w:val="24"/>
              </w:rPr>
              <w:t xml:space="preserve">ул. Оскара, </w:t>
            </w:r>
            <w:r w:rsidR="00674597" w:rsidRPr="00674597">
              <w:rPr>
                <w:rFonts w:ascii="Times New Roman" w:hAnsi="Times New Roman" w:cs="Times New Roman"/>
                <w:sz w:val="24"/>
                <w:szCs w:val="24"/>
              </w:rPr>
              <w:t>нечетная сторона полностью, четная сторона с</w:t>
            </w:r>
            <w:r w:rsidR="006745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FB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74597">
              <w:rPr>
                <w:rFonts w:ascii="Times New Roman" w:hAnsi="Times New Roman" w:cs="Times New Roman"/>
                <w:sz w:val="24"/>
                <w:szCs w:val="24"/>
              </w:rPr>
              <w:t xml:space="preserve"> по 24.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52A9" w:rsidRDefault="005D52A9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52A9" w:rsidRDefault="005D52A9" w:rsidP="005D52A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Центр развития ребенка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-д</w:t>
            </w:r>
            <w:proofErr w:type="gramEnd"/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Аленушка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78194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городского округа «город Дербент»</w:t>
            </w:r>
          </w:p>
          <w:p w:rsidR="007C462E" w:rsidRDefault="007C462E" w:rsidP="005D5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52A9" w:rsidRDefault="005D52A9" w:rsidP="007C462E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36860</w:t>
            </w:r>
            <w:r w:rsidR="007C46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7C46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Генриха Гасанова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7C46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 «А»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54F4" w:rsidRPr="00DB54F4" w:rsidRDefault="007C462E" w:rsidP="00DB5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Казимагомеда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Агасиева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B54F4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нечетная сторона с 13 до конца;</w:t>
            </w:r>
          </w:p>
          <w:p w:rsidR="007C462E" w:rsidRPr="00DB54F4" w:rsidRDefault="005D52A9" w:rsidP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7C462E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Генриха Гасанова.</w:t>
            </w:r>
          </w:p>
          <w:p w:rsidR="005D52A9" w:rsidRPr="00DB54F4" w:rsidRDefault="005D52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EB0F12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EB0F12" w:rsidP="00EB0F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дошкольное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 «Аленький цветочек»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7C462E" w:rsidRDefault="007C462E" w:rsidP="00EB0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7C462E" w:rsidP="007C462E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проспект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Казимагомеда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Агасиева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18 «А»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462E" w:rsidRPr="00DB54F4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ул. Автовокзальная;</w:t>
            </w:r>
          </w:p>
          <w:p w:rsidR="00DB54F4" w:rsidRPr="00DB54F4" w:rsidRDefault="007C462E" w:rsidP="00DB54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Казимагомеда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Агасиева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B54F4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четная сторона с 10 до конца;</w:t>
            </w:r>
          </w:p>
          <w:p w:rsidR="007C462E" w:rsidRPr="00DB54F4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Хосрова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Ануширвана</w:t>
            </w:r>
            <w:proofErr w:type="spellEnd"/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462E" w:rsidRPr="00DB54F4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>ул. Градостроительная;</w:t>
            </w:r>
          </w:p>
          <w:p w:rsidR="007C462E" w:rsidRPr="00DB54F4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ул. Оскара, </w:t>
            </w:r>
            <w:r w:rsidR="00674597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четная сторона полностью, </w:t>
            </w:r>
            <w:r w:rsidR="00DB54F4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за исключением с </w:t>
            </w:r>
            <w:r w:rsidR="008B2FB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B54F4"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674597" w:rsidRPr="00DB54F4">
              <w:rPr>
                <w:rFonts w:ascii="Times New Roman" w:hAnsi="Times New Roman" w:cs="Times New Roman"/>
                <w:sz w:val="24"/>
                <w:szCs w:val="24"/>
              </w:rPr>
              <w:t>24;</w:t>
            </w:r>
          </w:p>
          <w:p w:rsidR="00EB0F12" w:rsidRPr="00DB54F4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54F4">
              <w:rPr>
                <w:rFonts w:ascii="Times New Roman" w:hAnsi="Times New Roman" w:cs="Times New Roman"/>
                <w:sz w:val="24"/>
                <w:szCs w:val="24"/>
              </w:rPr>
              <w:t xml:space="preserve">ул. Имама Шамиля. 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EB0F12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Pr="001B2471" w:rsidRDefault="00EB0F12" w:rsidP="00EB0F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дошкольное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7C462E" w:rsidP="007C462E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Азиза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Гильядова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15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Хизгила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Авшалумова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462E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Джамалутдина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Николая Вавилова;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Винзаводская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Азиза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Гильядова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Гюльбоор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Давыдовой;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Комсомольский;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Красноармейский;</w:t>
            </w:r>
          </w:p>
          <w:p w:rsidR="00F42258" w:rsidRDefault="00F422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Сквозной;</w:t>
            </w:r>
          </w:p>
          <w:p w:rsidR="003B462A" w:rsidRDefault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Ивана Стуруа;</w:t>
            </w:r>
          </w:p>
          <w:p w:rsidR="003B462A" w:rsidRDefault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тупик Хуторской.</w:t>
            </w:r>
          </w:p>
          <w:p w:rsidR="00EB0F12" w:rsidRDefault="007C4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46696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696" w:rsidRDefault="00946696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696" w:rsidRPr="001B2471" w:rsidRDefault="00946696" w:rsidP="00EB0F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696" w:rsidRDefault="00946696" w:rsidP="007C462E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6696" w:rsidRDefault="009466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EB0F12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Pr="001B2471" w:rsidRDefault="00EB0F12" w:rsidP="00EB0F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дошкольное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3B462A" w:rsidP="003B462A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368600, Республика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Дагестан, г. Дербент,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Уллубия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Буйнакского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55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пер. Газовый;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Дахадаева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пер. Ковровый;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Октябрьский;</w:t>
            </w:r>
          </w:p>
          <w:p w:rsidR="00325E20" w:rsidRDefault="00325E20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Октябрьский;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Фабричная;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1-й Фабричный;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2-й Фабричный;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3-й Фабричный;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4-й Фабричный;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Надыра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Эмиргамзаева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нечетная сторона с 13 по 23, четная сторона с 22 по 40.   </w:t>
            </w:r>
          </w:p>
          <w:p w:rsidR="003B462A" w:rsidRDefault="003B462A" w:rsidP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EB0F12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21.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EB0F12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24 «Пчелка»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0F12" w:rsidRDefault="003B462A" w:rsidP="003B462A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Дербент, ул. Окружная, 18 «А»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57E2" w:rsidRDefault="003B4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Абрикосовая;</w:t>
            </w:r>
          </w:p>
          <w:p w:rsidR="00E75E95" w:rsidRDefault="00E75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Арендаторов;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Армейская;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Аэропортовская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2158A" w:rsidRDefault="009215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Артура Бабаева;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Березовая;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Ветеранов;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Вишневая;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Водозаборная;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Ибрагим-Бека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Гранатовая;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Гуручай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Сергея Есенина;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Загородная;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Изумрудная;</w:t>
            </w:r>
          </w:p>
          <w:p w:rsidR="00A00B84" w:rsidRDefault="00A00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Карачаевская;</w:t>
            </w:r>
          </w:p>
          <w:p w:rsidR="007457E2" w:rsidRDefault="007457E2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Каспийская;</w:t>
            </w:r>
          </w:p>
          <w:p w:rsidR="007457E2" w:rsidRDefault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Корабельная;</w:t>
            </w:r>
          </w:p>
          <w:p w:rsidR="007457E2" w:rsidRDefault="007457E2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Крайний;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Луговая;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Маяка;</w:t>
            </w:r>
          </w:p>
          <w:p w:rsidR="00A00B84" w:rsidRDefault="00A00B84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Медовая;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Молодежная, 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Морская;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Народная;</w:t>
            </w:r>
          </w:p>
          <w:p w:rsidR="00A00B84" w:rsidRDefault="00A00B84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Насосная;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Огородная;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Озерная;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Окружная;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Ольховая;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Параллельная;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Персиковая;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Пилотная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00B84" w:rsidRDefault="00A00B84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проезд Поперечный;</w:t>
            </w:r>
          </w:p>
          <w:p w:rsidR="002709C9" w:rsidRDefault="002709C9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E22BC5">
              <w:rPr>
                <w:rFonts w:ascii="Times New Roman" w:hAnsi="Times New Roman" w:cs="Times New Roman"/>
                <w:sz w:val="24"/>
                <w:szCs w:val="24"/>
              </w:rPr>
              <w:t>Просвещенская;</w:t>
            </w:r>
          </w:p>
          <w:p w:rsidR="00E22BC5" w:rsidRDefault="00E22BC5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Речная;</w:t>
            </w:r>
          </w:p>
          <w:p w:rsidR="00E22BC5" w:rsidRDefault="00E22BC5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A75763">
              <w:rPr>
                <w:rFonts w:ascii="Times New Roman" w:hAnsi="Times New Roman" w:cs="Times New Roman"/>
                <w:sz w:val="24"/>
                <w:szCs w:val="24"/>
              </w:rPr>
              <w:t>Садовая;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Михаила Светлова;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Связистов;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Северная;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Сиреневая;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Солнечная;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Сосновая;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Спортивная;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Сухая Речка;</w:t>
            </w:r>
          </w:p>
          <w:p w:rsidR="00A00B84" w:rsidRDefault="00A00B84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Тихая;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Хазарская;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Цветочная;</w:t>
            </w:r>
          </w:p>
          <w:p w:rsidR="00A75763" w:rsidRDefault="00A75763" w:rsidP="00A7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Черепичная;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Шоферская;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Штормовая;</w:t>
            </w:r>
          </w:p>
          <w:p w:rsidR="00A00B84" w:rsidRDefault="00A00B84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Етима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Юбилейная;</w:t>
            </w:r>
          </w:p>
          <w:p w:rsidR="00A75763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Яблочная.</w:t>
            </w:r>
          </w:p>
          <w:p w:rsidR="00EB0F12" w:rsidRDefault="00A75763" w:rsidP="00745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46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22.</w:t>
            </w:r>
          </w:p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25 «Золушка»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3B462A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г. Дербент,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Уллубия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Буйнакского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55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5763" w:rsidRDefault="00A75763" w:rsidP="00A757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576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A75763">
              <w:rPr>
                <w:rFonts w:ascii="Times New Roman" w:hAnsi="Times New Roman" w:cs="Times New Roman"/>
                <w:sz w:val="24"/>
                <w:szCs w:val="24"/>
              </w:rPr>
              <w:t>Уллубия</w:t>
            </w:r>
            <w:proofErr w:type="spellEnd"/>
            <w:r w:rsidRPr="00A75763">
              <w:rPr>
                <w:rFonts w:ascii="Times New Roman" w:hAnsi="Times New Roman" w:cs="Times New Roman"/>
                <w:sz w:val="24"/>
                <w:szCs w:val="24"/>
              </w:rPr>
              <w:t xml:space="preserve"> Буйнакского, нечетная сторона с 21 до конца, четная сторона с 18 до конца;</w:t>
            </w:r>
            <w:proofErr w:type="gramEnd"/>
          </w:p>
          <w:p w:rsidR="003D078F" w:rsidRDefault="003D078F" w:rsidP="003D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Владимира Ленина, нечетная сторона с 23 до конца, четная сторона с 20 до конца;</w:t>
            </w:r>
          </w:p>
          <w:p w:rsidR="003D078F" w:rsidRDefault="003D078F" w:rsidP="003D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Александра Пушкина, нечетная сторона с 23 до конца, четная сторона с 30 до конца.</w:t>
            </w:r>
          </w:p>
          <w:p w:rsidR="00EB0F12" w:rsidRDefault="003D078F" w:rsidP="003D0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Pr="001B2471" w:rsidRDefault="00EB0F12" w:rsidP="00EB0F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дошкольное образовательное учреждение </w:t>
            </w:r>
            <w:r w:rsidR="007E4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26 «</w:t>
            </w:r>
            <w:r w:rsidR="007E46A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Звё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здочка»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3B462A" w:rsidP="003B462A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Дербент, ул. Окружная, 18 «Б»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76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Авангардная;</w:t>
            </w:r>
          </w:p>
          <w:p w:rsidR="007657C9" w:rsidRDefault="0076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Айвовая;</w:t>
            </w:r>
          </w:p>
          <w:p w:rsidR="007657C9" w:rsidRDefault="0076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Ангарская;</w:t>
            </w:r>
          </w:p>
          <w:p w:rsidR="007657C9" w:rsidRDefault="007657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Ашугского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="00557FF9">
              <w:rPr>
                <w:rFonts w:ascii="Times New Roman" w:hAnsi="Times New Roman" w:cs="Times New Roman"/>
                <w:sz w:val="24"/>
                <w:szCs w:val="24"/>
              </w:rPr>
              <w:t>Зейнудина</w:t>
            </w:r>
            <w:proofErr w:type="spellEnd"/>
            <w:r w:rsidR="00557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Батманова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Ближняя;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Ботаническая;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Братская;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Врачебная;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Дальняя;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Дачников;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Дубовая;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Заречная;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Звездная;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Земляничная;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Зерновая;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Кадетская;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Каштановая;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Кедровая;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Кленовая;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Крестьянская;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Курортная;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Лазурная;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Лесная;</w:t>
            </w:r>
          </w:p>
          <w:p w:rsidR="00780DF3" w:rsidRDefault="00780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Летняя;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Лиловая;</w:t>
            </w:r>
          </w:p>
          <w:p w:rsidR="00780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Лиственная;</w:t>
            </w:r>
            <w:r w:rsidR="00780D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3DF3" w:rsidRDefault="003A3DF3" w:rsidP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Лодочная;</w:t>
            </w:r>
          </w:p>
          <w:p w:rsidR="007657C9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Мандариновая;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Моторная;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Мускатная;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Овражная;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Ореховая;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Осиновая;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Отрадная;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Патриотов;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Пионерская;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Платановая;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Плодородная;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Полевая;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Почтовая;</w:t>
            </w:r>
          </w:p>
          <w:p w:rsidR="0061247C" w:rsidRDefault="006124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Прибрежная;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Пригородная;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Радужная;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Районная;</w:t>
            </w:r>
          </w:p>
          <w:p w:rsidR="003A3DF3" w:rsidRDefault="003A3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Рядовая;</w:t>
            </w:r>
          </w:p>
          <w:p w:rsidR="00886CC0" w:rsidRDefault="00886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Саманная;</w:t>
            </w:r>
          </w:p>
          <w:p w:rsidR="00886CC0" w:rsidRDefault="00886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Светлая;</w:t>
            </w:r>
          </w:p>
          <w:p w:rsidR="00886CC0" w:rsidRDefault="00886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FE06AA">
              <w:rPr>
                <w:rFonts w:ascii="Times New Roman" w:hAnsi="Times New Roman" w:cs="Times New Roman"/>
                <w:sz w:val="24"/>
                <w:szCs w:val="24"/>
              </w:rPr>
              <w:t>Сельская;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Совхозная;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Теплая;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Тополевая;</w:t>
            </w:r>
          </w:p>
          <w:p w:rsidR="00A00B84" w:rsidRDefault="00A00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Тупиковая;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Ударная;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Фонтанная;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Фруктовая;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Футбольная;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Хвойная.</w:t>
            </w:r>
          </w:p>
          <w:p w:rsidR="00FE06AA" w:rsidRDefault="00FE06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5D52A9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24.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28 «Дельфин»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1C0F9C" w:rsidP="001C0F9C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Саида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24 «А»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Лямета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Абасова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Саида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Габиева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генерала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Минатулла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Готфрида Гасанова;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Николая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Калуцкого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Имама Кули-Бека;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Махачкалинская, четная сторона с 112 по 166;</w:t>
            </w:r>
          </w:p>
          <w:p w:rsidR="001C0F9C" w:rsidRDefault="004569A7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Петра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ервого;</w:t>
            </w:r>
          </w:p>
          <w:p w:rsidR="004569A7" w:rsidRDefault="004569A7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Владимира Сенченко;</w:t>
            </w:r>
          </w:p>
          <w:p w:rsidR="004569A7" w:rsidRDefault="004569A7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Сурмача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69A7" w:rsidRDefault="004569A7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Хандадаша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Тагиева,</w:t>
            </w:r>
            <w:r w:rsidR="00F40CAD">
              <w:rPr>
                <w:rFonts w:ascii="Times New Roman" w:hAnsi="Times New Roman" w:cs="Times New Roman"/>
                <w:sz w:val="24"/>
                <w:szCs w:val="24"/>
              </w:rPr>
              <w:t xml:space="preserve"> нечетная сторона с 35 по 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569A7" w:rsidRDefault="004569A7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Магомед-Мирзы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Хизроева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0F9C" w:rsidRDefault="001C0F9C" w:rsidP="001C0F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EB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дошкольное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29 «Колокольчик»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C6528C" w:rsidP="00C6528C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Хандадаша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Тагиева, 33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Махачкалинская, нечетная сторона 75, четная сторона с 76 по 110;</w:t>
            </w:r>
          </w:p>
          <w:p w:rsidR="00FD626F" w:rsidRDefault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Николая Некрасова;</w:t>
            </w:r>
          </w:p>
          <w:p w:rsidR="00FD626F" w:rsidRDefault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Прикаспийская, нечетная сторона с 67 до конца, четная сторона с 72 до конца;</w:t>
            </w:r>
          </w:p>
          <w:p w:rsidR="00FD626F" w:rsidRDefault="00FD626F" w:rsidP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Приморская, нечетная сторона с 63 до конца, четная сторона с 10 до конца;</w:t>
            </w:r>
          </w:p>
          <w:p w:rsidR="00FD626F" w:rsidRDefault="00FD626F" w:rsidP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Рамазанова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26F" w:rsidRDefault="00FD626F" w:rsidP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Алимпаши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Салаватова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26F" w:rsidRDefault="00FD626F" w:rsidP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Хандадаша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Тагиева, нечетная сторона с 13 по 33, четная сторона с 12 по 3</w:t>
            </w:r>
            <w:r w:rsidR="00F40C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626F" w:rsidRDefault="00FD626F" w:rsidP="00FD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Валентина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Эмирова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528C" w:rsidRDefault="00C6528C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EB0F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дошкольное 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 «Улыбка»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  <w:p w:rsidR="00817829" w:rsidRDefault="00817829" w:rsidP="00EB0F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D626F" w:rsidRDefault="00C6528C" w:rsidP="00C6528C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368600, Республика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r w:rsidR="00FD62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генерала </w:t>
            </w:r>
            <w:proofErr w:type="spellStart"/>
            <w:r w:rsidR="00FD62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Тофика</w:t>
            </w:r>
            <w:proofErr w:type="spellEnd"/>
            <w:r w:rsidR="008178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8178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EB0F12" w:rsidRDefault="00C6528C" w:rsidP="00C6528C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 «А»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7829" w:rsidRDefault="00817829" w:rsidP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345 Дагестанской стрелковой дивизии, нечетная сторона с 1</w:t>
            </w:r>
            <w:r w:rsidR="000F2FE9" w:rsidRPr="000F2F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F2FE9">
              <w:rPr>
                <w:rFonts w:ascii="Times New Roman" w:hAnsi="Times New Roman" w:cs="Times New Roman"/>
                <w:sz w:val="24"/>
                <w:szCs w:val="24"/>
              </w:rPr>
              <w:t xml:space="preserve"> до конца, четная </w:t>
            </w:r>
            <w:r w:rsidRPr="000F2F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сторона с 1</w:t>
            </w:r>
            <w:r w:rsidR="000F2FE9" w:rsidRPr="000F2FE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F2FE9">
              <w:rPr>
                <w:rFonts w:ascii="Times New Roman" w:hAnsi="Times New Roman" w:cs="Times New Roman"/>
                <w:sz w:val="24"/>
                <w:szCs w:val="24"/>
              </w:rPr>
              <w:t xml:space="preserve"> до конца;</w:t>
            </w:r>
          </w:p>
          <w:p w:rsidR="00817829" w:rsidRDefault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генерала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Гусейна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Расулбекова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17829" w:rsidRDefault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генерала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Тофика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27.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057C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Муниципальное бюджетное дошкольное образовательное учреждение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 развития ребенка - д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33 «Русалочка»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057C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городского округа «город Дербент»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817829" w:rsidP="00817829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Дербент, ул. Приморская, 16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Казака;</w:t>
            </w:r>
          </w:p>
          <w:p w:rsidR="00817829" w:rsidRDefault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Михаила Лермонтова;</w:t>
            </w:r>
          </w:p>
          <w:p w:rsidR="00817829" w:rsidRDefault="00817829" w:rsidP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Махачкалинская, нечетная сторона с </w:t>
            </w:r>
            <w:r w:rsidR="008B2FB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73, четная сторона с 24 по 74;</w:t>
            </w:r>
          </w:p>
          <w:p w:rsidR="00817829" w:rsidRDefault="00817829" w:rsidP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Прикаспийская, нечетная сторона с 1 по 65, четная сторона с 2 по 70;</w:t>
            </w:r>
          </w:p>
          <w:p w:rsidR="00817829" w:rsidRDefault="00817829" w:rsidP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Приморская, нечетная сторона с 1 по 61, четная сторона с 2 по 8;</w:t>
            </w:r>
          </w:p>
          <w:p w:rsidR="00817829" w:rsidRDefault="00817829" w:rsidP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Хандадаша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Тагиева, нечетная сторона с 1 по 11, четная сторона с 2 по 10;</w:t>
            </w:r>
          </w:p>
          <w:p w:rsidR="00817829" w:rsidRDefault="00A57582" w:rsidP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Гамзата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Цадасы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7829" w:rsidRDefault="008178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28.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EB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для детей дошкольного и младшего школьного возраста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Прогимназия №15»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A57582" w:rsidP="00A57582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Дербент,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Сальмана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43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Магомеда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Абисова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Алиева;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Шахламаза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Бабаева;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Волонтеров;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Магомеда Гаджиева;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Мамеда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Гаджиева;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Зиновьева Дьякова;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Мустафы Набиева;</w:t>
            </w:r>
          </w:p>
          <w:p w:rsidR="007255C3" w:rsidRDefault="007255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Игната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Нисуева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Керима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Пашабекова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Адыля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Пашаева;</w:t>
            </w:r>
          </w:p>
          <w:p w:rsidR="00473CFD" w:rsidRDefault="00473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Пинхаскалинская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Предгорная;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Мирза-Ахмеда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Гаруна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Саидова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57582" w:rsidRDefault="00A57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Сальмана</w:t>
            </w:r>
            <w:proofErr w:type="spellEnd"/>
            <w:r w:rsidR="00A129B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Нажмутдина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Средний;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Тофика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Султанова;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Якова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Хорольца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Григория Щедрина;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Южная.</w:t>
            </w:r>
          </w:p>
          <w:p w:rsidR="00A129B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3BA8" w:rsidTr="002A6A54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29.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EB0F12" w:rsidP="00EB0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Муниципальное бюджетное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обще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образовательное учреждение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городского округа «город Дербент» для детей дошкольного и младшего школьного возраста </w:t>
            </w:r>
            <w:r w:rsidRPr="001B247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Прогимназия №18»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A57582" w:rsidP="00A57582">
            <w:pPr>
              <w:spacing w:line="300" w:lineRule="atLeast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368600, Республика Дагестан,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Дербент, ул. Ивана Кобякова, 88 «Б»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0F12" w:rsidRDefault="00A129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0646E2">
              <w:rPr>
                <w:rFonts w:ascii="Times New Roman" w:hAnsi="Times New Roman" w:cs="Times New Roman"/>
                <w:sz w:val="24"/>
                <w:szCs w:val="24"/>
              </w:rPr>
              <w:t>Алмазная;</w:t>
            </w:r>
          </w:p>
          <w:p w:rsidR="000646E2" w:rsidRDefault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Береговая;</w:t>
            </w:r>
          </w:p>
          <w:p w:rsidR="000646E2" w:rsidRDefault="000646E2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Вокзальная,  нечетная сторона с 27 до конца, четная сторона с 20 до конца;</w:t>
            </w:r>
          </w:p>
          <w:p w:rsidR="000646E2" w:rsidRDefault="000646E2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Волшебная;</w:t>
            </w:r>
          </w:p>
          <w:p w:rsidR="000E28FC" w:rsidRDefault="000E28FC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Восточный;</w:t>
            </w:r>
          </w:p>
          <w:p w:rsidR="00F237C7" w:rsidRDefault="00F237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Жемчужная;</w:t>
            </w:r>
          </w:p>
          <w:p w:rsidR="000646E2" w:rsidRDefault="000646E2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F237C7">
              <w:rPr>
                <w:rFonts w:ascii="Times New Roman" w:hAnsi="Times New Roman" w:cs="Times New Roman"/>
                <w:sz w:val="24"/>
                <w:szCs w:val="24"/>
              </w:rPr>
              <w:t>Зеленая;</w:t>
            </w:r>
          </w:p>
          <w:p w:rsidR="00F237C7" w:rsidRDefault="00F237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Изобильная;</w:t>
            </w:r>
          </w:p>
          <w:p w:rsidR="00F237C7" w:rsidRDefault="00F237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Историческая;</w:t>
            </w:r>
          </w:p>
          <w:p w:rsidR="00F237C7" w:rsidRDefault="00F237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Каменная;</w:t>
            </w:r>
          </w:p>
          <w:p w:rsidR="00F237C7" w:rsidRDefault="00F237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Капитанская;</w:t>
            </w:r>
          </w:p>
          <w:p w:rsidR="00F237C7" w:rsidRDefault="00F237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Кварцевая;</w:t>
            </w:r>
          </w:p>
          <w:p w:rsidR="00F237C7" w:rsidRDefault="00F237C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Ивана Кобякова, нечетная сторона с 23 до конца, четная сторона с 26 до конца;</w:t>
            </w:r>
          </w:p>
          <w:p w:rsidR="00F237C7" w:rsidRDefault="00F237C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Короткий;</w:t>
            </w:r>
          </w:p>
          <w:p w:rsidR="00F237C7" w:rsidRDefault="00F237C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Красная Заря;</w:t>
            </w:r>
          </w:p>
          <w:p w:rsidR="004224F7" w:rsidRDefault="004224F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Лесогорская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24F7" w:rsidRDefault="004224F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Локомотивная;</w:t>
            </w:r>
          </w:p>
          <w:p w:rsidR="004224F7" w:rsidRDefault="004224F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Майская;</w:t>
            </w:r>
          </w:p>
          <w:p w:rsidR="004224F7" w:rsidRDefault="004224F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Малиновая;</w:t>
            </w:r>
          </w:p>
          <w:p w:rsidR="004224F7" w:rsidRDefault="004224F7" w:rsidP="00F237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Ивана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237C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Мраморная;</w:t>
            </w:r>
          </w:p>
          <w:p w:rsidR="00F237C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Музыкальная;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Наклонная;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Виктора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Нанейшвили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Облачная;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Обручальная;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Песчаный;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Пограничная;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Поселковая;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пер. Проточный;</w:t>
            </w:r>
          </w:p>
          <w:p w:rsidR="004224F7" w:rsidRDefault="004224F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Путейская;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Рубиновая;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Серебряная;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Счастливая;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Узорная;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Учительская;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Хрустальная;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Бориса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Шеболдаева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224F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Широкая;</w:t>
            </w:r>
            <w:r w:rsidR="00422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Этническая;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Ювелирная;</w:t>
            </w:r>
          </w:p>
          <w:p w:rsidR="00E449ED" w:rsidRDefault="00E449ED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Юго-Восточная;</w:t>
            </w:r>
          </w:p>
          <w:p w:rsidR="00AB49C7" w:rsidRDefault="00AB49C7" w:rsidP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557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Янтарная.</w:t>
            </w:r>
          </w:p>
          <w:p w:rsidR="000646E2" w:rsidRDefault="000646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2CEB" w:rsidRDefault="00352CEB" w:rsidP="00352CE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52CEB" w:rsidRDefault="00352CEB" w:rsidP="00352CEB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3D4752" w:rsidRDefault="003D4752"/>
    <w:sectPr w:rsidR="003D4752" w:rsidSect="0094669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52CEB"/>
    <w:rsid w:val="00001238"/>
    <w:rsid w:val="000024EA"/>
    <w:rsid w:val="00002504"/>
    <w:rsid w:val="00003A3A"/>
    <w:rsid w:val="0000419C"/>
    <w:rsid w:val="0000484C"/>
    <w:rsid w:val="00005BD8"/>
    <w:rsid w:val="00006D0A"/>
    <w:rsid w:val="00006FFB"/>
    <w:rsid w:val="00007C46"/>
    <w:rsid w:val="000128F0"/>
    <w:rsid w:val="0001355B"/>
    <w:rsid w:val="000147EF"/>
    <w:rsid w:val="000148BD"/>
    <w:rsid w:val="00017260"/>
    <w:rsid w:val="00020969"/>
    <w:rsid w:val="00022477"/>
    <w:rsid w:val="0002620A"/>
    <w:rsid w:val="00026F27"/>
    <w:rsid w:val="000279C0"/>
    <w:rsid w:val="00031463"/>
    <w:rsid w:val="000321AA"/>
    <w:rsid w:val="000329A3"/>
    <w:rsid w:val="000338F9"/>
    <w:rsid w:val="00033E42"/>
    <w:rsid w:val="000348AF"/>
    <w:rsid w:val="00035AE6"/>
    <w:rsid w:val="0004029B"/>
    <w:rsid w:val="0004086A"/>
    <w:rsid w:val="000410F6"/>
    <w:rsid w:val="00041FF2"/>
    <w:rsid w:val="000451AA"/>
    <w:rsid w:val="00045A4A"/>
    <w:rsid w:val="00045D39"/>
    <w:rsid w:val="00046030"/>
    <w:rsid w:val="00046659"/>
    <w:rsid w:val="000501C7"/>
    <w:rsid w:val="00050DF4"/>
    <w:rsid w:val="00051AF6"/>
    <w:rsid w:val="00051E1C"/>
    <w:rsid w:val="00052B96"/>
    <w:rsid w:val="00054145"/>
    <w:rsid w:val="000542C1"/>
    <w:rsid w:val="0005591E"/>
    <w:rsid w:val="000559EC"/>
    <w:rsid w:val="00055A09"/>
    <w:rsid w:val="00055D20"/>
    <w:rsid w:val="000560DE"/>
    <w:rsid w:val="00056FEA"/>
    <w:rsid w:val="000573A9"/>
    <w:rsid w:val="00057BCE"/>
    <w:rsid w:val="00057CD1"/>
    <w:rsid w:val="00057E00"/>
    <w:rsid w:val="0006031B"/>
    <w:rsid w:val="00061080"/>
    <w:rsid w:val="00061523"/>
    <w:rsid w:val="000616C1"/>
    <w:rsid w:val="0006223E"/>
    <w:rsid w:val="000623FA"/>
    <w:rsid w:val="0006292F"/>
    <w:rsid w:val="00063BC9"/>
    <w:rsid w:val="000646E2"/>
    <w:rsid w:val="00064765"/>
    <w:rsid w:val="00065E2E"/>
    <w:rsid w:val="000660E1"/>
    <w:rsid w:val="00071448"/>
    <w:rsid w:val="00073F45"/>
    <w:rsid w:val="00074147"/>
    <w:rsid w:val="00076AD6"/>
    <w:rsid w:val="00077D1A"/>
    <w:rsid w:val="0008319A"/>
    <w:rsid w:val="000836CE"/>
    <w:rsid w:val="000838B5"/>
    <w:rsid w:val="000839C3"/>
    <w:rsid w:val="00084139"/>
    <w:rsid w:val="00084420"/>
    <w:rsid w:val="000844B9"/>
    <w:rsid w:val="00085FD7"/>
    <w:rsid w:val="00090E2A"/>
    <w:rsid w:val="00092124"/>
    <w:rsid w:val="000925A5"/>
    <w:rsid w:val="00093900"/>
    <w:rsid w:val="00096D8B"/>
    <w:rsid w:val="00096FD3"/>
    <w:rsid w:val="00097317"/>
    <w:rsid w:val="000A02E1"/>
    <w:rsid w:val="000A0FEB"/>
    <w:rsid w:val="000A349C"/>
    <w:rsid w:val="000A4082"/>
    <w:rsid w:val="000A4370"/>
    <w:rsid w:val="000A5089"/>
    <w:rsid w:val="000A6AE1"/>
    <w:rsid w:val="000A6C9C"/>
    <w:rsid w:val="000A7ED2"/>
    <w:rsid w:val="000B008A"/>
    <w:rsid w:val="000B1605"/>
    <w:rsid w:val="000B2DC9"/>
    <w:rsid w:val="000B36B8"/>
    <w:rsid w:val="000B5291"/>
    <w:rsid w:val="000B5A70"/>
    <w:rsid w:val="000B601B"/>
    <w:rsid w:val="000B6A14"/>
    <w:rsid w:val="000B6A37"/>
    <w:rsid w:val="000B73B1"/>
    <w:rsid w:val="000B749C"/>
    <w:rsid w:val="000B77C2"/>
    <w:rsid w:val="000B79F6"/>
    <w:rsid w:val="000B7E23"/>
    <w:rsid w:val="000C1D4B"/>
    <w:rsid w:val="000C2D1E"/>
    <w:rsid w:val="000C3AA7"/>
    <w:rsid w:val="000C41A4"/>
    <w:rsid w:val="000C4216"/>
    <w:rsid w:val="000C457A"/>
    <w:rsid w:val="000C54DE"/>
    <w:rsid w:val="000C5AC7"/>
    <w:rsid w:val="000C7FA4"/>
    <w:rsid w:val="000D0C17"/>
    <w:rsid w:val="000D3CAE"/>
    <w:rsid w:val="000D3D3D"/>
    <w:rsid w:val="000D6A19"/>
    <w:rsid w:val="000D7895"/>
    <w:rsid w:val="000E147C"/>
    <w:rsid w:val="000E1B2F"/>
    <w:rsid w:val="000E1B3F"/>
    <w:rsid w:val="000E28FC"/>
    <w:rsid w:val="000E4C22"/>
    <w:rsid w:val="000E56E4"/>
    <w:rsid w:val="000E6629"/>
    <w:rsid w:val="000E66A4"/>
    <w:rsid w:val="000F1CEF"/>
    <w:rsid w:val="000F1EEF"/>
    <w:rsid w:val="000F2B82"/>
    <w:rsid w:val="000F2FE9"/>
    <w:rsid w:val="000F3016"/>
    <w:rsid w:val="000F3118"/>
    <w:rsid w:val="000F657B"/>
    <w:rsid w:val="000F7F23"/>
    <w:rsid w:val="00100019"/>
    <w:rsid w:val="0010043C"/>
    <w:rsid w:val="0010151D"/>
    <w:rsid w:val="00101CDF"/>
    <w:rsid w:val="00101D25"/>
    <w:rsid w:val="00103311"/>
    <w:rsid w:val="00103C54"/>
    <w:rsid w:val="001055ED"/>
    <w:rsid w:val="00105641"/>
    <w:rsid w:val="00106B23"/>
    <w:rsid w:val="0011136D"/>
    <w:rsid w:val="00111F13"/>
    <w:rsid w:val="00112897"/>
    <w:rsid w:val="00112911"/>
    <w:rsid w:val="00112D8E"/>
    <w:rsid w:val="00113389"/>
    <w:rsid w:val="00113FA6"/>
    <w:rsid w:val="00114202"/>
    <w:rsid w:val="00114861"/>
    <w:rsid w:val="001171DF"/>
    <w:rsid w:val="0012246B"/>
    <w:rsid w:val="00123079"/>
    <w:rsid w:val="001232E7"/>
    <w:rsid w:val="001259CE"/>
    <w:rsid w:val="00125EE9"/>
    <w:rsid w:val="00127188"/>
    <w:rsid w:val="00127897"/>
    <w:rsid w:val="00132A65"/>
    <w:rsid w:val="00133F51"/>
    <w:rsid w:val="00135092"/>
    <w:rsid w:val="00136078"/>
    <w:rsid w:val="0013644B"/>
    <w:rsid w:val="0013712C"/>
    <w:rsid w:val="0013777E"/>
    <w:rsid w:val="00140050"/>
    <w:rsid w:val="00140DA4"/>
    <w:rsid w:val="00140DC7"/>
    <w:rsid w:val="001428BB"/>
    <w:rsid w:val="00142F2D"/>
    <w:rsid w:val="00142FC2"/>
    <w:rsid w:val="001430BB"/>
    <w:rsid w:val="00144042"/>
    <w:rsid w:val="001441B6"/>
    <w:rsid w:val="0014457D"/>
    <w:rsid w:val="0014499F"/>
    <w:rsid w:val="00144EBA"/>
    <w:rsid w:val="00145466"/>
    <w:rsid w:val="001471EF"/>
    <w:rsid w:val="00147495"/>
    <w:rsid w:val="0014784F"/>
    <w:rsid w:val="00147990"/>
    <w:rsid w:val="00152178"/>
    <w:rsid w:val="00153602"/>
    <w:rsid w:val="00153D7A"/>
    <w:rsid w:val="00154251"/>
    <w:rsid w:val="001544FB"/>
    <w:rsid w:val="00154E4B"/>
    <w:rsid w:val="001602C4"/>
    <w:rsid w:val="00160789"/>
    <w:rsid w:val="00160D31"/>
    <w:rsid w:val="00163374"/>
    <w:rsid w:val="0016463C"/>
    <w:rsid w:val="00167034"/>
    <w:rsid w:val="0017010B"/>
    <w:rsid w:val="00170875"/>
    <w:rsid w:val="00171171"/>
    <w:rsid w:val="00171A95"/>
    <w:rsid w:val="00173B2D"/>
    <w:rsid w:val="001740A2"/>
    <w:rsid w:val="00181CD1"/>
    <w:rsid w:val="001830E1"/>
    <w:rsid w:val="00183161"/>
    <w:rsid w:val="00183CF9"/>
    <w:rsid w:val="00184D3F"/>
    <w:rsid w:val="00184D81"/>
    <w:rsid w:val="00186088"/>
    <w:rsid w:val="00186442"/>
    <w:rsid w:val="0018656A"/>
    <w:rsid w:val="00193A85"/>
    <w:rsid w:val="0019484C"/>
    <w:rsid w:val="00197684"/>
    <w:rsid w:val="00197848"/>
    <w:rsid w:val="001A1705"/>
    <w:rsid w:val="001A1A6C"/>
    <w:rsid w:val="001A1F31"/>
    <w:rsid w:val="001A3A58"/>
    <w:rsid w:val="001A3BDA"/>
    <w:rsid w:val="001A3F08"/>
    <w:rsid w:val="001A495D"/>
    <w:rsid w:val="001A591E"/>
    <w:rsid w:val="001A68BB"/>
    <w:rsid w:val="001A6E68"/>
    <w:rsid w:val="001A74E9"/>
    <w:rsid w:val="001B0208"/>
    <w:rsid w:val="001B7917"/>
    <w:rsid w:val="001C01C1"/>
    <w:rsid w:val="001C0F9C"/>
    <w:rsid w:val="001C289D"/>
    <w:rsid w:val="001C2AD2"/>
    <w:rsid w:val="001C42BB"/>
    <w:rsid w:val="001C596A"/>
    <w:rsid w:val="001C6552"/>
    <w:rsid w:val="001C67D7"/>
    <w:rsid w:val="001C75C4"/>
    <w:rsid w:val="001D1586"/>
    <w:rsid w:val="001D207F"/>
    <w:rsid w:val="001D2C49"/>
    <w:rsid w:val="001D2D73"/>
    <w:rsid w:val="001D31C4"/>
    <w:rsid w:val="001D3F36"/>
    <w:rsid w:val="001D40B2"/>
    <w:rsid w:val="001D4A87"/>
    <w:rsid w:val="001D5060"/>
    <w:rsid w:val="001D7749"/>
    <w:rsid w:val="001D77D0"/>
    <w:rsid w:val="001D7A12"/>
    <w:rsid w:val="001D7A44"/>
    <w:rsid w:val="001E117E"/>
    <w:rsid w:val="001E2341"/>
    <w:rsid w:val="001E284D"/>
    <w:rsid w:val="001E3838"/>
    <w:rsid w:val="001E3B1F"/>
    <w:rsid w:val="001E49D3"/>
    <w:rsid w:val="001F040A"/>
    <w:rsid w:val="001F1D40"/>
    <w:rsid w:val="001F359D"/>
    <w:rsid w:val="001F551D"/>
    <w:rsid w:val="001F5DD3"/>
    <w:rsid w:val="001F6011"/>
    <w:rsid w:val="001F62EB"/>
    <w:rsid w:val="001F64C4"/>
    <w:rsid w:val="002001AD"/>
    <w:rsid w:val="002003A5"/>
    <w:rsid w:val="0020092D"/>
    <w:rsid w:val="00200BDD"/>
    <w:rsid w:val="0020176A"/>
    <w:rsid w:val="00205091"/>
    <w:rsid w:val="00206293"/>
    <w:rsid w:val="002073DE"/>
    <w:rsid w:val="00210020"/>
    <w:rsid w:val="00210856"/>
    <w:rsid w:val="00211511"/>
    <w:rsid w:val="0021229F"/>
    <w:rsid w:val="002127C5"/>
    <w:rsid w:val="0021288A"/>
    <w:rsid w:val="00212C14"/>
    <w:rsid w:val="002130A1"/>
    <w:rsid w:val="002135C9"/>
    <w:rsid w:val="00213BAA"/>
    <w:rsid w:val="002140F2"/>
    <w:rsid w:val="00214DD9"/>
    <w:rsid w:val="00215A4B"/>
    <w:rsid w:val="00215C70"/>
    <w:rsid w:val="0021634A"/>
    <w:rsid w:val="00216607"/>
    <w:rsid w:val="00217B23"/>
    <w:rsid w:val="00217EE6"/>
    <w:rsid w:val="00217F1B"/>
    <w:rsid w:val="00223875"/>
    <w:rsid w:val="00224033"/>
    <w:rsid w:val="0022655D"/>
    <w:rsid w:val="00226D62"/>
    <w:rsid w:val="0022701D"/>
    <w:rsid w:val="00227F04"/>
    <w:rsid w:val="00227F09"/>
    <w:rsid w:val="00230A1E"/>
    <w:rsid w:val="00232823"/>
    <w:rsid w:val="00233398"/>
    <w:rsid w:val="00234AFE"/>
    <w:rsid w:val="0023514A"/>
    <w:rsid w:val="00235FE7"/>
    <w:rsid w:val="00236C61"/>
    <w:rsid w:val="00237160"/>
    <w:rsid w:val="0024086D"/>
    <w:rsid w:val="00241A8E"/>
    <w:rsid w:val="00241F1C"/>
    <w:rsid w:val="00243392"/>
    <w:rsid w:val="0024452C"/>
    <w:rsid w:val="00244F2E"/>
    <w:rsid w:val="00247023"/>
    <w:rsid w:val="00250F26"/>
    <w:rsid w:val="002511D9"/>
    <w:rsid w:val="00252343"/>
    <w:rsid w:val="00252B55"/>
    <w:rsid w:val="00253AA2"/>
    <w:rsid w:val="00254A1C"/>
    <w:rsid w:val="00255401"/>
    <w:rsid w:val="002579AB"/>
    <w:rsid w:val="002604FE"/>
    <w:rsid w:val="00260746"/>
    <w:rsid w:val="00261684"/>
    <w:rsid w:val="00261BF8"/>
    <w:rsid w:val="00262374"/>
    <w:rsid w:val="00262951"/>
    <w:rsid w:val="00262CB9"/>
    <w:rsid w:val="00264149"/>
    <w:rsid w:val="0026521D"/>
    <w:rsid w:val="0026551B"/>
    <w:rsid w:val="002658DF"/>
    <w:rsid w:val="00265A5A"/>
    <w:rsid w:val="00266613"/>
    <w:rsid w:val="00266A56"/>
    <w:rsid w:val="002709C9"/>
    <w:rsid w:val="00272DFB"/>
    <w:rsid w:val="002742EE"/>
    <w:rsid w:val="00276ECB"/>
    <w:rsid w:val="00277989"/>
    <w:rsid w:val="00283929"/>
    <w:rsid w:val="00283B31"/>
    <w:rsid w:val="00285248"/>
    <w:rsid w:val="00285C04"/>
    <w:rsid w:val="00285DD9"/>
    <w:rsid w:val="00286A21"/>
    <w:rsid w:val="00286C77"/>
    <w:rsid w:val="0028799E"/>
    <w:rsid w:val="00292503"/>
    <w:rsid w:val="00292E65"/>
    <w:rsid w:val="0029344A"/>
    <w:rsid w:val="0029471B"/>
    <w:rsid w:val="00295A7E"/>
    <w:rsid w:val="002A0D4F"/>
    <w:rsid w:val="002A1271"/>
    <w:rsid w:val="002A16DD"/>
    <w:rsid w:val="002A1747"/>
    <w:rsid w:val="002A230C"/>
    <w:rsid w:val="002A2386"/>
    <w:rsid w:val="002A35D2"/>
    <w:rsid w:val="002A43CF"/>
    <w:rsid w:val="002A4EE7"/>
    <w:rsid w:val="002A5922"/>
    <w:rsid w:val="002A632C"/>
    <w:rsid w:val="002A6A54"/>
    <w:rsid w:val="002B1F90"/>
    <w:rsid w:val="002B2E5F"/>
    <w:rsid w:val="002B3636"/>
    <w:rsid w:val="002B4F56"/>
    <w:rsid w:val="002B5482"/>
    <w:rsid w:val="002B7245"/>
    <w:rsid w:val="002C008C"/>
    <w:rsid w:val="002C01CC"/>
    <w:rsid w:val="002C1BB6"/>
    <w:rsid w:val="002C440E"/>
    <w:rsid w:val="002C44AF"/>
    <w:rsid w:val="002C5743"/>
    <w:rsid w:val="002C5FBA"/>
    <w:rsid w:val="002C68D1"/>
    <w:rsid w:val="002C6FF2"/>
    <w:rsid w:val="002C79F7"/>
    <w:rsid w:val="002C7C1E"/>
    <w:rsid w:val="002D1AD0"/>
    <w:rsid w:val="002D1B7D"/>
    <w:rsid w:val="002D2073"/>
    <w:rsid w:val="002D27B1"/>
    <w:rsid w:val="002D41AD"/>
    <w:rsid w:val="002D5D6F"/>
    <w:rsid w:val="002D6CD7"/>
    <w:rsid w:val="002D703A"/>
    <w:rsid w:val="002D78C7"/>
    <w:rsid w:val="002D7C05"/>
    <w:rsid w:val="002E0D24"/>
    <w:rsid w:val="002E135E"/>
    <w:rsid w:val="002E197E"/>
    <w:rsid w:val="002E293F"/>
    <w:rsid w:val="002E2D5E"/>
    <w:rsid w:val="002E4BB3"/>
    <w:rsid w:val="002E5844"/>
    <w:rsid w:val="002E5D31"/>
    <w:rsid w:val="002E70A6"/>
    <w:rsid w:val="002F0350"/>
    <w:rsid w:val="002F0F14"/>
    <w:rsid w:val="002F22B9"/>
    <w:rsid w:val="002F2A2B"/>
    <w:rsid w:val="002F2BBD"/>
    <w:rsid w:val="002F3C73"/>
    <w:rsid w:val="002F5AD6"/>
    <w:rsid w:val="00300601"/>
    <w:rsid w:val="0030088B"/>
    <w:rsid w:val="00301BA5"/>
    <w:rsid w:val="0030289C"/>
    <w:rsid w:val="00303EE6"/>
    <w:rsid w:val="00303FC8"/>
    <w:rsid w:val="00305AD4"/>
    <w:rsid w:val="00306A0C"/>
    <w:rsid w:val="003074A2"/>
    <w:rsid w:val="00307C06"/>
    <w:rsid w:val="00312262"/>
    <w:rsid w:val="0031243D"/>
    <w:rsid w:val="00314321"/>
    <w:rsid w:val="00314C5D"/>
    <w:rsid w:val="00314D5F"/>
    <w:rsid w:val="0031544A"/>
    <w:rsid w:val="00315B74"/>
    <w:rsid w:val="003174F6"/>
    <w:rsid w:val="00321098"/>
    <w:rsid w:val="003214A3"/>
    <w:rsid w:val="00321DAB"/>
    <w:rsid w:val="00321EAE"/>
    <w:rsid w:val="00321F10"/>
    <w:rsid w:val="00322188"/>
    <w:rsid w:val="00323022"/>
    <w:rsid w:val="003231FE"/>
    <w:rsid w:val="00323CDA"/>
    <w:rsid w:val="00325133"/>
    <w:rsid w:val="00325E20"/>
    <w:rsid w:val="003261E9"/>
    <w:rsid w:val="00327FA6"/>
    <w:rsid w:val="00330102"/>
    <w:rsid w:val="00332731"/>
    <w:rsid w:val="00332C6A"/>
    <w:rsid w:val="00334553"/>
    <w:rsid w:val="00335EDE"/>
    <w:rsid w:val="00337160"/>
    <w:rsid w:val="00340698"/>
    <w:rsid w:val="00341841"/>
    <w:rsid w:val="0034187D"/>
    <w:rsid w:val="00342CBB"/>
    <w:rsid w:val="00342CED"/>
    <w:rsid w:val="00343E8A"/>
    <w:rsid w:val="00345EEF"/>
    <w:rsid w:val="00346764"/>
    <w:rsid w:val="00347412"/>
    <w:rsid w:val="00347E60"/>
    <w:rsid w:val="00347F52"/>
    <w:rsid w:val="003516D9"/>
    <w:rsid w:val="00352CEB"/>
    <w:rsid w:val="00353D5D"/>
    <w:rsid w:val="00355356"/>
    <w:rsid w:val="0035633D"/>
    <w:rsid w:val="003565D7"/>
    <w:rsid w:val="00357268"/>
    <w:rsid w:val="0036430A"/>
    <w:rsid w:val="00365A73"/>
    <w:rsid w:val="00366F60"/>
    <w:rsid w:val="00366F9D"/>
    <w:rsid w:val="003672A8"/>
    <w:rsid w:val="003675C1"/>
    <w:rsid w:val="00370D1D"/>
    <w:rsid w:val="003712FD"/>
    <w:rsid w:val="003725B0"/>
    <w:rsid w:val="00372C8F"/>
    <w:rsid w:val="0037441A"/>
    <w:rsid w:val="00374E5F"/>
    <w:rsid w:val="00377200"/>
    <w:rsid w:val="00377A85"/>
    <w:rsid w:val="0038177B"/>
    <w:rsid w:val="0038195D"/>
    <w:rsid w:val="00381E46"/>
    <w:rsid w:val="00382704"/>
    <w:rsid w:val="00383A5A"/>
    <w:rsid w:val="0038467C"/>
    <w:rsid w:val="00384778"/>
    <w:rsid w:val="00384D3C"/>
    <w:rsid w:val="00384DD5"/>
    <w:rsid w:val="00385D4E"/>
    <w:rsid w:val="003862E9"/>
    <w:rsid w:val="00387F3C"/>
    <w:rsid w:val="0039003C"/>
    <w:rsid w:val="00390FF6"/>
    <w:rsid w:val="003921B1"/>
    <w:rsid w:val="00392B7B"/>
    <w:rsid w:val="00392D2A"/>
    <w:rsid w:val="00396E4B"/>
    <w:rsid w:val="003972B1"/>
    <w:rsid w:val="003A0455"/>
    <w:rsid w:val="003A1138"/>
    <w:rsid w:val="003A15B6"/>
    <w:rsid w:val="003A29A6"/>
    <w:rsid w:val="003A29D2"/>
    <w:rsid w:val="003A391A"/>
    <w:rsid w:val="003A3DF3"/>
    <w:rsid w:val="003A424D"/>
    <w:rsid w:val="003A44CD"/>
    <w:rsid w:val="003A455F"/>
    <w:rsid w:val="003A544B"/>
    <w:rsid w:val="003A56BD"/>
    <w:rsid w:val="003A6601"/>
    <w:rsid w:val="003A694F"/>
    <w:rsid w:val="003A7315"/>
    <w:rsid w:val="003B03D3"/>
    <w:rsid w:val="003B0F63"/>
    <w:rsid w:val="003B1AD0"/>
    <w:rsid w:val="003B26CD"/>
    <w:rsid w:val="003B45A0"/>
    <w:rsid w:val="003B462A"/>
    <w:rsid w:val="003B6A76"/>
    <w:rsid w:val="003C1462"/>
    <w:rsid w:val="003C1CD0"/>
    <w:rsid w:val="003C292F"/>
    <w:rsid w:val="003C35B7"/>
    <w:rsid w:val="003C3C65"/>
    <w:rsid w:val="003C61FD"/>
    <w:rsid w:val="003D078F"/>
    <w:rsid w:val="003D0BF9"/>
    <w:rsid w:val="003D0FDC"/>
    <w:rsid w:val="003D125E"/>
    <w:rsid w:val="003D1509"/>
    <w:rsid w:val="003D1541"/>
    <w:rsid w:val="003D204E"/>
    <w:rsid w:val="003D3066"/>
    <w:rsid w:val="003D4752"/>
    <w:rsid w:val="003D4EF3"/>
    <w:rsid w:val="003D5097"/>
    <w:rsid w:val="003D650A"/>
    <w:rsid w:val="003E12A7"/>
    <w:rsid w:val="003E1D1D"/>
    <w:rsid w:val="003E342A"/>
    <w:rsid w:val="003E3719"/>
    <w:rsid w:val="003E4BFC"/>
    <w:rsid w:val="003E5056"/>
    <w:rsid w:val="003E57D0"/>
    <w:rsid w:val="003F06F6"/>
    <w:rsid w:val="003F0A1F"/>
    <w:rsid w:val="003F0E61"/>
    <w:rsid w:val="003F3D35"/>
    <w:rsid w:val="003F40D6"/>
    <w:rsid w:val="003F4BC6"/>
    <w:rsid w:val="003F5326"/>
    <w:rsid w:val="003F69AB"/>
    <w:rsid w:val="003F6BE6"/>
    <w:rsid w:val="003F6F36"/>
    <w:rsid w:val="003F7132"/>
    <w:rsid w:val="003F71C6"/>
    <w:rsid w:val="003F7742"/>
    <w:rsid w:val="004013D6"/>
    <w:rsid w:val="004039CC"/>
    <w:rsid w:val="0040494A"/>
    <w:rsid w:val="0040610F"/>
    <w:rsid w:val="00412315"/>
    <w:rsid w:val="00415367"/>
    <w:rsid w:val="00415A4C"/>
    <w:rsid w:val="004169FD"/>
    <w:rsid w:val="00417ADE"/>
    <w:rsid w:val="00417ED4"/>
    <w:rsid w:val="0042108D"/>
    <w:rsid w:val="004224F7"/>
    <w:rsid w:val="004226B2"/>
    <w:rsid w:val="00422DBE"/>
    <w:rsid w:val="00422F5B"/>
    <w:rsid w:val="004238A3"/>
    <w:rsid w:val="004246F2"/>
    <w:rsid w:val="0042520A"/>
    <w:rsid w:val="00425284"/>
    <w:rsid w:val="0042559F"/>
    <w:rsid w:val="00427958"/>
    <w:rsid w:val="00427BEC"/>
    <w:rsid w:val="0043048C"/>
    <w:rsid w:val="0043077C"/>
    <w:rsid w:val="00430943"/>
    <w:rsid w:val="00430D03"/>
    <w:rsid w:val="00431147"/>
    <w:rsid w:val="0043231B"/>
    <w:rsid w:val="0043285F"/>
    <w:rsid w:val="004336C2"/>
    <w:rsid w:val="00433C5E"/>
    <w:rsid w:val="00433F30"/>
    <w:rsid w:val="00434191"/>
    <w:rsid w:val="00435371"/>
    <w:rsid w:val="00437BA0"/>
    <w:rsid w:val="00440150"/>
    <w:rsid w:val="00440FBC"/>
    <w:rsid w:val="0044114D"/>
    <w:rsid w:val="0044237E"/>
    <w:rsid w:val="0044265F"/>
    <w:rsid w:val="004429B4"/>
    <w:rsid w:val="004441AF"/>
    <w:rsid w:val="00445902"/>
    <w:rsid w:val="00445C0A"/>
    <w:rsid w:val="00447E1B"/>
    <w:rsid w:val="0045099F"/>
    <w:rsid w:val="00451C84"/>
    <w:rsid w:val="0045312B"/>
    <w:rsid w:val="004541DE"/>
    <w:rsid w:val="004558E6"/>
    <w:rsid w:val="00455FBA"/>
    <w:rsid w:val="004569A7"/>
    <w:rsid w:val="00457CCE"/>
    <w:rsid w:val="004601A2"/>
    <w:rsid w:val="004608D5"/>
    <w:rsid w:val="00460C19"/>
    <w:rsid w:val="00461AFD"/>
    <w:rsid w:val="0046256F"/>
    <w:rsid w:val="004628AA"/>
    <w:rsid w:val="0046343E"/>
    <w:rsid w:val="00466197"/>
    <w:rsid w:val="00466F32"/>
    <w:rsid w:val="004707CE"/>
    <w:rsid w:val="004718F3"/>
    <w:rsid w:val="0047196C"/>
    <w:rsid w:val="00472488"/>
    <w:rsid w:val="00473CFD"/>
    <w:rsid w:val="00475DB1"/>
    <w:rsid w:val="00476082"/>
    <w:rsid w:val="00476EEE"/>
    <w:rsid w:val="0047767E"/>
    <w:rsid w:val="004777B0"/>
    <w:rsid w:val="00480B54"/>
    <w:rsid w:val="00482016"/>
    <w:rsid w:val="00482B51"/>
    <w:rsid w:val="0048318E"/>
    <w:rsid w:val="004831E2"/>
    <w:rsid w:val="00483C10"/>
    <w:rsid w:val="00484A52"/>
    <w:rsid w:val="004875B6"/>
    <w:rsid w:val="0048768A"/>
    <w:rsid w:val="0048784F"/>
    <w:rsid w:val="00487E62"/>
    <w:rsid w:val="0049010C"/>
    <w:rsid w:val="00490621"/>
    <w:rsid w:val="0049099A"/>
    <w:rsid w:val="00491C73"/>
    <w:rsid w:val="004920F5"/>
    <w:rsid w:val="0049265E"/>
    <w:rsid w:val="00492B66"/>
    <w:rsid w:val="00492F92"/>
    <w:rsid w:val="004942F1"/>
    <w:rsid w:val="00494F85"/>
    <w:rsid w:val="00496305"/>
    <w:rsid w:val="004A09AC"/>
    <w:rsid w:val="004A0CE2"/>
    <w:rsid w:val="004A1270"/>
    <w:rsid w:val="004A1A57"/>
    <w:rsid w:val="004A381A"/>
    <w:rsid w:val="004A3918"/>
    <w:rsid w:val="004A3BE8"/>
    <w:rsid w:val="004A5338"/>
    <w:rsid w:val="004A5FCA"/>
    <w:rsid w:val="004A699A"/>
    <w:rsid w:val="004B006B"/>
    <w:rsid w:val="004B04EC"/>
    <w:rsid w:val="004B0C7A"/>
    <w:rsid w:val="004B2CFE"/>
    <w:rsid w:val="004B2D15"/>
    <w:rsid w:val="004B2EA3"/>
    <w:rsid w:val="004B3281"/>
    <w:rsid w:val="004B36F3"/>
    <w:rsid w:val="004B3956"/>
    <w:rsid w:val="004B3F96"/>
    <w:rsid w:val="004B56B1"/>
    <w:rsid w:val="004B6641"/>
    <w:rsid w:val="004C0BB7"/>
    <w:rsid w:val="004C0F0D"/>
    <w:rsid w:val="004C172E"/>
    <w:rsid w:val="004C267D"/>
    <w:rsid w:val="004C26B6"/>
    <w:rsid w:val="004C27BB"/>
    <w:rsid w:val="004C3A83"/>
    <w:rsid w:val="004C49C3"/>
    <w:rsid w:val="004C4E5F"/>
    <w:rsid w:val="004C67C0"/>
    <w:rsid w:val="004D0780"/>
    <w:rsid w:val="004D18D8"/>
    <w:rsid w:val="004D1B9C"/>
    <w:rsid w:val="004D1FBE"/>
    <w:rsid w:val="004D3E33"/>
    <w:rsid w:val="004D4DC4"/>
    <w:rsid w:val="004D7496"/>
    <w:rsid w:val="004E0AC5"/>
    <w:rsid w:val="004E30AF"/>
    <w:rsid w:val="004E3494"/>
    <w:rsid w:val="004E3ADB"/>
    <w:rsid w:val="004E7370"/>
    <w:rsid w:val="004F0B73"/>
    <w:rsid w:val="004F2603"/>
    <w:rsid w:val="004F2645"/>
    <w:rsid w:val="004F28D9"/>
    <w:rsid w:val="004F2E14"/>
    <w:rsid w:val="004F538A"/>
    <w:rsid w:val="004F5BE7"/>
    <w:rsid w:val="004F77B8"/>
    <w:rsid w:val="004F79B3"/>
    <w:rsid w:val="004F79D6"/>
    <w:rsid w:val="00500CF6"/>
    <w:rsid w:val="00502101"/>
    <w:rsid w:val="0050238A"/>
    <w:rsid w:val="0050477B"/>
    <w:rsid w:val="005057CB"/>
    <w:rsid w:val="0050621A"/>
    <w:rsid w:val="00506BC3"/>
    <w:rsid w:val="00507087"/>
    <w:rsid w:val="00507347"/>
    <w:rsid w:val="0051197C"/>
    <w:rsid w:val="00512A83"/>
    <w:rsid w:val="00512F10"/>
    <w:rsid w:val="0051305F"/>
    <w:rsid w:val="00514572"/>
    <w:rsid w:val="0051459C"/>
    <w:rsid w:val="00517B17"/>
    <w:rsid w:val="00520249"/>
    <w:rsid w:val="005205A4"/>
    <w:rsid w:val="00525CC2"/>
    <w:rsid w:val="00527305"/>
    <w:rsid w:val="0052768E"/>
    <w:rsid w:val="00530019"/>
    <w:rsid w:val="00530A8A"/>
    <w:rsid w:val="00533687"/>
    <w:rsid w:val="005351B2"/>
    <w:rsid w:val="005353B7"/>
    <w:rsid w:val="005364C4"/>
    <w:rsid w:val="0054172F"/>
    <w:rsid w:val="00542477"/>
    <w:rsid w:val="005427C0"/>
    <w:rsid w:val="005431BE"/>
    <w:rsid w:val="005437C3"/>
    <w:rsid w:val="00545564"/>
    <w:rsid w:val="0054711A"/>
    <w:rsid w:val="00547546"/>
    <w:rsid w:val="00547FA3"/>
    <w:rsid w:val="005507F9"/>
    <w:rsid w:val="005516EF"/>
    <w:rsid w:val="00551A87"/>
    <w:rsid w:val="00553BA8"/>
    <w:rsid w:val="00556CAC"/>
    <w:rsid w:val="00556FDB"/>
    <w:rsid w:val="00557F86"/>
    <w:rsid w:val="00557FF9"/>
    <w:rsid w:val="00560FA6"/>
    <w:rsid w:val="005612FE"/>
    <w:rsid w:val="00562E64"/>
    <w:rsid w:val="005645E8"/>
    <w:rsid w:val="0056552F"/>
    <w:rsid w:val="0056559E"/>
    <w:rsid w:val="00565A91"/>
    <w:rsid w:val="0056709A"/>
    <w:rsid w:val="00567B2E"/>
    <w:rsid w:val="0057226C"/>
    <w:rsid w:val="00573E80"/>
    <w:rsid w:val="00575AFD"/>
    <w:rsid w:val="00576F6A"/>
    <w:rsid w:val="0057715E"/>
    <w:rsid w:val="00577BF3"/>
    <w:rsid w:val="00580B90"/>
    <w:rsid w:val="0058122A"/>
    <w:rsid w:val="005819CB"/>
    <w:rsid w:val="00581C2D"/>
    <w:rsid w:val="00584025"/>
    <w:rsid w:val="005845E1"/>
    <w:rsid w:val="00584D94"/>
    <w:rsid w:val="005851A8"/>
    <w:rsid w:val="005852B1"/>
    <w:rsid w:val="00585A9F"/>
    <w:rsid w:val="005860FC"/>
    <w:rsid w:val="00590AC4"/>
    <w:rsid w:val="00592466"/>
    <w:rsid w:val="00592499"/>
    <w:rsid w:val="005932AB"/>
    <w:rsid w:val="00593A60"/>
    <w:rsid w:val="00596E1E"/>
    <w:rsid w:val="0059757C"/>
    <w:rsid w:val="005A1E94"/>
    <w:rsid w:val="005A27AE"/>
    <w:rsid w:val="005A336C"/>
    <w:rsid w:val="005A376F"/>
    <w:rsid w:val="005A585C"/>
    <w:rsid w:val="005A6559"/>
    <w:rsid w:val="005A7240"/>
    <w:rsid w:val="005B1352"/>
    <w:rsid w:val="005B1C8C"/>
    <w:rsid w:val="005B21D5"/>
    <w:rsid w:val="005B2248"/>
    <w:rsid w:val="005B37A4"/>
    <w:rsid w:val="005B4470"/>
    <w:rsid w:val="005B586D"/>
    <w:rsid w:val="005B65C1"/>
    <w:rsid w:val="005B6E86"/>
    <w:rsid w:val="005B7190"/>
    <w:rsid w:val="005B7F55"/>
    <w:rsid w:val="005C2E42"/>
    <w:rsid w:val="005C312B"/>
    <w:rsid w:val="005C3BDA"/>
    <w:rsid w:val="005C41A0"/>
    <w:rsid w:val="005C57B4"/>
    <w:rsid w:val="005C643D"/>
    <w:rsid w:val="005C6A64"/>
    <w:rsid w:val="005C6EE1"/>
    <w:rsid w:val="005C7659"/>
    <w:rsid w:val="005D1E48"/>
    <w:rsid w:val="005D2617"/>
    <w:rsid w:val="005D269F"/>
    <w:rsid w:val="005D3767"/>
    <w:rsid w:val="005D3A5E"/>
    <w:rsid w:val="005D437F"/>
    <w:rsid w:val="005D50AD"/>
    <w:rsid w:val="005D52A9"/>
    <w:rsid w:val="005D7449"/>
    <w:rsid w:val="005D7A05"/>
    <w:rsid w:val="005E0755"/>
    <w:rsid w:val="005E0DE4"/>
    <w:rsid w:val="005E1A2D"/>
    <w:rsid w:val="005E1E57"/>
    <w:rsid w:val="005E20B8"/>
    <w:rsid w:val="005E4BBA"/>
    <w:rsid w:val="005E61E4"/>
    <w:rsid w:val="005E6231"/>
    <w:rsid w:val="005E6E55"/>
    <w:rsid w:val="005E7B11"/>
    <w:rsid w:val="005E7BDC"/>
    <w:rsid w:val="005F2C77"/>
    <w:rsid w:val="005F3133"/>
    <w:rsid w:val="005F39FA"/>
    <w:rsid w:val="005F4C81"/>
    <w:rsid w:val="005F60E1"/>
    <w:rsid w:val="005F62DD"/>
    <w:rsid w:val="005F6739"/>
    <w:rsid w:val="00600468"/>
    <w:rsid w:val="00600F30"/>
    <w:rsid w:val="00601367"/>
    <w:rsid w:val="00601E9E"/>
    <w:rsid w:val="00603E54"/>
    <w:rsid w:val="006041AD"/>
    <w:rsid w:val="00605CD5"/>
    <w:rsid w:val="00606CC9"/>
    <w:rsid w:val="006074B6"/>
    <w:rsid w:val="006075BB"/>
    <w:rsid w:val="00610625"/>
    <w:rsid w:val="00611242"/>
    <w:rsid w:val="006112E3"/>
    <w:rsid w:val="0061247C"/>
    <w:rsid w:val="0061294F"/>
    <w:rsid w:val="00612AEE"/>
    <w:rsid w:val="00612E3B"/>
    <w:rsid w:val="00615E56"/>
    <w:rsid w:val="00617459"/>
    <w:rsid w:val="00617973"/>
    <w:rsid w:val="00621F79"/>
    <w:rsid w:val="00622263"/>
    <w:rsid w:val="00622795"/>
    <w:rsid w:val="00623140"/>
    <w:rsid w:val="00624B38"/>
    <w:rsid w:val="00625FFF"/>
    <w:rsid w:val="00626332"/>
    <w:rsid w:val="006263A5"/>
    <w:rsid w:val="00627617"/>
    <w:rsid w:val="0063090C"/>
    <w:rsid w:val="006322E6"/>
    <w:rsid w:val="006331A1"/>
    <w:rsid w:val="006337DF"/>
    <w:rsid w:val="006339E3"/>
    <w:rsid w:val="00633C60"/>
    <w:rsid w:val="00640E75"/>
    <w:rsid w:val="00641FAC"/>
    <w:rsid w:val="00642BF7"/>
    <w:rsid w:val="00642D78"/>
    <w:rsid w:val="00643129"/>
    <w:rsid w:val="00644006"/>
    <w:rsid w:val="00644560"/>
    <w:rsid w:val="00645FCE"/>
    <w:rsid w:val="00646AEA"/>
    <w:rsid w:val="00647EC3"/>
    <w:rsid w:val="00647FCA"/>
    <w:rsid w:val="006503C2"/>
    <w:rsid w:val="00650422"/>
    <w:rsid w:val="006509A2"/>
    <w:rsid w:val="006514B7"/>
    <w:rsid w:val="00652247"/>
    <w:rsid w:val="00652886"/>
    <w:rsid w:val="00652CF6"/>
    <w:rsid w:val="00653BA8"/>
    <w:rsid w:val="006545EA"/>
    <w:rsid w:val="00654DF8"/>
    <w:rsid w:val="00654E36"/>
    <w:rsid w:val="00655313"/>
    <w:rsid w:val="00655AF2"/>
    <w:rsid w:val="00656557"/>
    <w:rsid w:val="006567EE"/>
    <w:rsid w:val="006639D7"/>
    <w:rsid w:val="006654C0"/>
    <w:rsid w:val="00666142"/>
    <w:rsid w:val="006669BA"/>
    <w:rsid w:val="00667227"/>
    <w:rsid w:val="006679B2"/>
    <w:rsid w:val="00670F13"/>
    <w:rsid w:val="00672925"/>
    <w:rsid w:val="00674597"/>
    <w:rsid w:val="00674859"/>
    <w:rsid w:val="00674982"/>
    <w:rsid w:val="00676200"/>
    <w:rsid w:val="006764DA"/>
    <w:rsid w:val="00677EE7"/>
    <w:rsid w:val="00677F66"/>
    <w:rsid w:val="0068022D"/>
    <w:rsid w:val="00681A93"/>
    <w:rsid w:val="00681E0D"/>
    <w:rsid w:val="00682FA6"/>
    <w:rsid w:val="00683342"/>
    <w:rsid w:val="006834A0"/>
    <w:rsid w:val="00683713"/>
    <w:rsid w:val="00684A07"/>
    <w:rsid w:val="00685106"/>
    <w:rsid w:val="006901CA"/>
    <w:rsid w:val="00691FF8"/>
    <w:rsid w:val="00693F59"/>
    <w:rsid w:val="0069420D"/>
    <w:rsid w:val="00694508"/>
    <w:rsid w:val="00694F55"/>
    <w:rsid w:val="00695268"/>
    <w:rsid w:val="00695CF2"/>
    <w:rsid w:val="006967A7"/>
    <w:rsid w:val="00696FAF"/>
    <w:rsid w:val="00697030"/>
    <w:rsid w:val="00697BE2"/>
    <w:rsid w:val="006A1195"/>
    <w:rsid w:val="006A213A"/>
    <w:rsid w:val="006A3B8F"/>
    <w:rsid w:val="006A4209"/>
    <w:rsid w:val="006A5DA9"/>
    <w:rsid w:val="006A6308"/>
    <w:rsid w:val="006A6435"/>
    <w:rsid w:val="006A6BF5"/>
    <w:rsid w:val="006A757F"/>
    <w:rsid w:val="006A7754"/>
    <w:rsid w:val="006A7C4B"/>
    <w:rsid w:val="006A7CFC"/>
    <w:rsid w:val="006A7D31"/>
    <w:rsid w:val="006B15C1"/>
    <w:rsid w:val="006B22DE"/>
    <w:rsid w:val="006B311B"/>
    <w:rsid w:val="006B4DF4"/>
    <w:rsid w:val="006B5AEA"/>
    <w:rsid w:val="006B5B08"/>
    <w:rsid w:val="006B5D53"/>
    <w:rsid w:val="006B6011"/>
    <w:rsid w:val="006B7E70"/>
    <w:rsid w:val="006C0B01"/>
    <w:rsid w:val="006C1059"/>
    <w:rsid w:val="006C3176"/>
    <w:rsid w:val="006C345C"/>
    <w:rsid w:val="006C3679"/>
    <w:rsid w:val="006C3E06"/>
    <w:rsid w:val="006C458D"/>
    <w:rsid w:val="006C5CEF"/>
    <w:rsid w:val="006C5D78"/>
    <w:rsid w:val="006C6927"/>
    <w:rsid w:val="006D008C"/>
    <w:rsid w:val="006D1257"/>
    <w:rsid w:val="006D3669"/>
    <w:rsid w:val="006D3958"/>
    <w:rsid w:val="006D53E1"/>
    <w:rsid w:val="006D5832"/>
    <w:rsid w:val="006D6386"/>
    <w:rsid w:val="006D724C"/>
    <w:rsid w:val="006D73AE"/>
    <w:rsid w:val="006D7A7D"/>
    <w:rsid w:val="006D7BA6"/>
    <w:rsid w:val="006E0F5B"/>
    <w:rsid w:val="006E14D7"/>
    <w:rsid w:val="006E1AD8"/>
    <w:rsid w:val="006E1D23"/>
    <w:rsid w:val="006E1F6E"/>
    <w:rsid w:val="006E3E9C"/>
    <w:rsid w:val="006E46A7"/>
    <w:rsid w:val="006E576A"/>
    <w:rsid w:val="006E64D2"/>
    <w:rsid w:val="006E6BEC"/>
    <w:rsid w:val="006F109D"/>
    <w:rsid w:val="006F4BB1"/>
    <w:rsid w:val="006F4FFF"/>
    <w:rsid w:val="006F51FE"/>
    <w:rsid w:val="006F5641"/>
    <w:rsid w:val="006F5F3C"/>
    <w:rsid w:val="006F66DD"/>
    <w:rsid w:val="00700139"/>
    <w:rsid w:val="00700820"/>
    <w:rsid w:val="00700BC0"/>
    <w:rsid w:val="0070456C"/>
    <w:rsid w:val="007046E9"/>
    <w:rsid w:val="00704D37"/>
    <w:rsid w:val="007052EB"/>
    <w:rsid w:val="00706533"/>
    <w:rsid w:val="00706718"/>
    <w:rsid w:val="00710F21"/>
    <w:rsid w:val="0071181B"/>
    <w:rsid w:val="00711D83"/>
    <w:rsid w:val="007138A4"/>
    <w:rsid w:val="00713F20"/>
    <w:rsid w:val="00715458"/>
    <w:rsid w:val="00715635"/>
    <w:rsid w:val="007156F3"/>
    <w:rsid w:val="0072031B"/>
    <w:rsid w:val="0072132E"/>
    <w:rsid w:val="0072164A"/>
    <w:rsid w:val="0072198C"/>
    <w:rsid w:val="0072254C"/>
    <w:rsid w:val="007255C3"/>
    <w:rsid w:val="00726C34"/>
    <w:rsid w:val="00727A1F"/>
    <w:rsid w:val="00730C8E"/>
    <w:rsid w:val="007321E1"/>
    <w:rsid w:val="007327F6"/>
    <w:rsid w:val="007351DC"/>
    <w:rsid w:val="00735A70"/>
    <w:rsid w:val="00741523"/>
    <w:rsid w:val="0074346D"/>
    <w:rsid w:val="00743E31"/>
    <w:rsid w:val="0074459C"/>
    <w:rsid w:val="00744E45"/>
    <w:rsid w:val="007457E2"/>
    <w:rsid w:val="00745D53"/>
    <w:rsid w:val="0074619B"/>
    <w:rsid w:val="00746E60"/>
    <w:rsid w:val="00747A59"/>
    <w:rsid w:val="00747A8C"/>
    <w:rsid w:val="00750271"/>
    <w:rsid w:val="0075155C"/>
    <w:rsid w:val="007515B5"/>
    <w:rsid w:val="00755CDE"/>
    <w:rsid w:val="00761F49"/>
    <w:rsid w:val="0076290C"/>
    <w:rsid w:val="00764092"/>
    <w:rsid w:val="007657C9"/>
    <w:rsid w:val="00765893"/>
    <w:rsid w:val="00766BA3"/>
    <w:rsid w:val="00767215"/>
    <w:rsid w:val="00770251"/>
    <w:rsid w:val="0077027D"/>
    <w:rsid w:val="0077045A"/>
    <w:rsid w:val="007722C9"/>
    <w:rsid w:val="00772872"/>
    <w:rsid w:val="00772B4C"/>
    <w:rsid w:val="00773872"/>
    <w:rsid w:val="00774619"/>
    <w:rsid w:val="0077567E"/>
    <w:rsid w:val="00775BE8"/>
    <w:rsid w:val="00775EBB"/>
    <w:rsid w:val="007763AD"/>
    <w:rsid w:val="00776735"/>
    <w:rsid w:val="00777471"/>
    <w:rsid w:val="0077778E"/>
    <w:rsid w:val="00777867"/>
    <w:rsid w:val="00780298"/>
    <w:rsid w:val="00780DF3"/>
    <w:rsid w:val="007810B2"/>
    <w:rsid w:val="00781946"/>
    <w:rsid w:val="00781AFA"/>
    <w:rsid w:val="00781D53"/>
    <w:rsid w:val="0078382D"/>
    <w:rsid w:val="00784AA0"/>
    <w:rsid w:val="00784CEC"/>
    <w:rsid w:val="00785D6C"/>
    <w:rsid w:val="00785DCD"/>
    <w:rsid w:val="00786B1C"/>
    <w:rsid w:val="00787976"/>
    <w:rsid w:val="007879FC"/>
    <w:rsid w:val="00787A4D"/>
    <w:rsid w:val="00790730"/>
    <w:rsid w:val="0079114A"/>
    <w:rsid w:val="00791CB7"/>
    <w:rsid w:val="00791E8E"/>
    <w:rsid w:val="007939FE"/>
    <w:rsid w:val="00793FF4"/>
    <w:rsid w:val="00795718"/>
    <w:rsid w:val="007969D8"/>
    <w:rsid w:val="00797EF6"/>
    <w:rsid w:val="007A05EA"/>
    <w:rsid w:val="007A292D"/>
    <w:rsid w:val="007A2B6F"/>
    <w:rsid w:val="007A2CB5"/>
    <w:rsid w:val="007A3C29"/>
    <w:rsid w:val="007A5972"/>
    <w:rsid w:val="007A62C3"/>
    <w:rsid w:val="007B0556"/>
    <w:rsid w:val="007B0931"/>
    <w:rsid w:val="007B0F03"/>
    <w:rsid w:val="007B168C"/>
    <w:rsid w:val="007B197D"/>
    <w:rsid w:val="007B1A13"/>
    <w:rsid w:val="007B1F54"/>
    <w:rsid w:val="007B2108"/>
    <w:rsid w:val="007B2599"/>
    <w:rsid w:val="007B3AFA"/>
    <w:rsid w:val="007B591F"/>
    <w:rsid w:val="007B5AA7"/>
    <w:rsid w:val="007B5E19"/>
    <w:rsid w:val="007B63DB"/>
    <w:rsid w:val="007B690D"/>
    <w:rsid w:val="007B7DB0"/>
    <w:rsid w:val="007C09CF"/>
    <w:rsid w:val="007C0B3A"/>
    <w:rsid w:val="007C0B8D"/>
    <w:rsid w:val="007C165C"/>
    <w:rsid w:val="007C462E"/>
    <w:rsid w:val="007C4874"/>
    <w:rsid w:val="007C5631"/>
    <w:rsid w:val="007C5B47"/>
    <w:rsid w:val="007C7BCB"/>
    <w:rsid w:val="007D0FC3"/>
    <w:rsid w:val="007D2DA4"/>
    <w:rsid w:val="007D3090"/>
    <w:rsid w:val="007D43D2"/>
    <w:rsid w:val="007D55F5"/>
    <w:rsid w:val="007D59C0"/>
    <w:rsid w:val="007D6758"/>
    <w:rsid w:val="007D686D"/>
    <w:rsid w:val="007D69E6"/>
    <w:rsid w:val="007D7592"/>
    <w:rsid w:val="007D75F3"/>
    <w:rsid w:val="007E00EA"/>
    <w:rsid w:val="007E013B"/>
    <w:rsid w:val="007E09C6"/>
    <w:rsid w:val="007E09F1"/>
    <w:rsid w:val="007E16CF"/>
    <w:rsid w:val="007E2419"/>
    <w:rsid w:val="007E39FF"/>
    <w:rsid w:val="007E40D3"/>
    <w:rsid w:val="007E46A9"/>
    <w:rsid w:val="007E47B6"/>
    <w:rsid w:val="007E6383"/>
    <w:rsid w:val="007E63D8"/>
    <w:rsid w:val="007E6B47"/>
    <w:rsid w:val="007E7D68"/>
    <w:rsid w:val="007F02C4"/>
    <w:rsid w:val="007F112C"/>
    <w:rsid w:val="007F1517"/>
    <w:rsid w:val="007F1991"/>
    <w:rsid w:val="007F21C1"/>
    <w:rsid w:val="007F309B"/>
    <w:rsid w:val="007F30F5"/>
    <w:rsid w:val="007F4C42"/>
    <w:rsid w:val="007F61A1"/>
    <w:rsid w:val="007F7EB7"/>
    <w:rsid w:val="0080070F"/>
    <w:rsid w:val="00800B37"/>
    <w:rsid w:val="00800D35"/>
    <w:rsid w:val="00802911"/>
    <w:rsid w:val="0080299A"/>
    <w:rsid w:val="00802A9E"/>
    <w:rsid w:val="00803399"/>
    <w:rsid w:val="00803F9A"/>
    <w:rsid w:val="00806446"/>
    <w:rsid w:val="008068AD"/>
    <w:rsid w:val="00810134"/>
    <w:rsid w:val="00810C6B"/>
    <w:rsid w:val="008119BA"/>
    <w:rsid w:val="00813885"/>
    <w:rsid w:val="00814E40"/>
    <w:rsid w:val="00816074"/>
    <w:rsid w:val="0081661D"/>
    <w:rsid w:val="00816834"/>
    <w:rsid w:val="008170CE"/>
    <w:rsid w:val="008171E8"/>
    <w:rsid w:val="00817829"/>
    <w:rsid w:val="008200A7"/>
    <w:rsid w:val="00820FDC"/>
    <w:rsid w:val="00821128"/>
    <w:rsid w:val="00821CFC"/>
    <w:rsid w:val="00821F74"/>
    <w:rsid w:val="0082336F"/>
    <w:rsid w:val="00824D04"/>
    <w:rsid w:val="00825213"/>
    <w:rsid w:val="008305EF"/>
    <w:rsid w:val="00831EDB"/>
    <w:rsid w:val="008329D4"/>
    <w:rsid w:val="0083399F"/>
    <w:rsid w:val="00834987"/>
    <w:rsid w:val="00834C85"/>
    <w:rsid w:val="00836725"/>
    <w:rsid w:val="00837842"/>
    <w:rsid w:val="0084137F"/>
    <w:rsid w:val="00841468"/>
    <w:rsid w:val="00841F4E"/>
    <w:rsid w:val="008421C1"/>
    <w:rsid w:val="00844E68"/>
    <w:rsid w:val="00847C8C"/>
    <w:rsid w:val="00847E9D"/>
    <w:rsid w:val="00850887"/>
    <w:rsid w:val="0085095D"/>
    <w:rsid w:val="00852493"/>
    <w:rsid w:val="00852F3B"/>
    <w:rsid w:val="00854F45"/>
    <w:rsid w:val="00855241"/>
    <w:rsid w:val="00855795"/>
    <w:rsid w:val="008568ED"/>
    <w:rsid w:val="00857F1A"/>
    <w:rsid w:val="00863A05"/>
    <w:rsid w:val="00864943"/>
    <w:rsid w:val="00867A46"/>
    <w:rsid w:val="0087195D"/>
    <w:rsid w:val="008727EA"/>
    <w:rsid w:val="00873728"/>
    <w:rsid w:val="00873974"/>
    <w:rsid w:val="00874130"/>
    <w:rsid w:val="00880619"/>
    <w:rsid w:val="00881933"/>
    <w:rsid w:val="00881D6D"/>
    <w:rsid w:val="00882C76"/>
    <w:rsid w:val="00883082"/>
    <w:rsid w:val="00883BC8"/>
    <w:rsid w:val="00883C0E"/>
    <w:rsid w:val="00883D94"/>
    <w:rsid w:val="00885FD8"/>
    <w:rsid w:val="0088699E"/>
    <w:rsid w:val="00886CC0"/>
    <w:rsid w:val="00887018"/>
    <w:rsid w:val="0089171F"/>
    <w:rsid w:val="0089191B"/>
    <w:rsid w:val="00891A0C"/>
    <w:rsid w:val="00892700"/>
    <w:rsid w:val="0089270E"/>
    <w:rsid w:val="00892AA8"/>
    <w:rsid w:val="00892DE8"/>
    <w:rsid w:val="008931FA"/>
    <w:rsid w:val="00893E52"/>
    <w:rsid w:val="00894C2A"/>
    <w:rsid w:val="00896188"/>
    <w:rsid w:val="00896663"/>
    <w:rsid w:val="008971CB"/>
    <w:rsid w:val="0089766D"/>
    <w:rsid w:val="00897A86"/>
    <w:rsid w:val="008A0388"/>
    <w:rsid w:val="008A0842"/>
    <w:rsid w:val="008A1293"/>
    <w:rsid w:val="008A1E2F"/>
    <w:rsid w:val="008A3433"/>
    <w:rsid w:val="008A343C"/>
    <w:rsid w:val="008A4847"/>
    <w:rsid w:val="008A4C3C"/>
    <w:rsid w:val="008A5910"/>
    <w:rsid w:val="008A5D02"/>
    <w:rsid w:val="008A73D3"/>
    <w:rsid w:val="008A7890"/>
    <w:rsid w:val="008B0585"/>
    <w:rsid w:val="008B0D59"/>
    <w:rsid w:val="008B1253"/>
    <w:rsid w:val="008B2D78"/>
    <w:rsid w:val="008B2FB5"/>
    <w:rsid w:val="008B3A12"/>
    <w:rsid w:val="008B3D91"/>
    <w:rsid w:val="008B4BFB"/>
    <w:rsid w:val="008B6517"/>
    <w:rsid w:val="008B65C3"/>
    <w:rsid w:val="008B6D55"/>
    <w:rsid w:val="008B777D"/>
    <w:rsid w:val="008B7F3D"/>
    <w:rsid w:val="008C0642"/>
    <w:rsid w:val="008C0C6E"/>
    <w:rsid w:val="008C15BB"/>
    <w:rsid w:val="008C1F48"/>
    <w:rsid w:val="008C259D"/>
    <w:rsid w:val="008C4358"/>
    <w:rsid w:val="008C4368"/>
    <w:rsid w:val="008C4599"/>
    <w:rsid w:val="008C4FFA"/>
    <w:rsid w:val="008C515B"/>
    <w:rsid w:val="008C5BC9"/>
    <w:rsid w:val="008C5C99"/>
    <w:rsid w:val="008C615B"/>
    <w:rsid w:val="008C631E"/>
    <w:rsid w:val="008D038A"/>
    <w:rsid w:val="008D1005"/>
    <w:rsid w:val="008D1102"/>
    <w:rsid w:val="008D1DF0"/>
    <w:rsid w:val="008D30AD"/>
    <w:rsid w:val="008D37DC"/>
    <w:rsid w:val="008D3B10"/>
    <w:rsid w:val="008D43B5"/>
    <w:rsid w:val="008D672A"/>
    <w:rsid w:val="008D72B9"/>
    <w:rsid w:val="008E1FA9"/>
    <w:rsid w:val="008E28FC"/>
    <w:rsid w:val="008E3AB5"/>
    <w:rsid w:val="008E3DAF"/>
    <w:rsid w:val="008E60F3"/>
    <w:rsid w:val="008F141D"/>
    <w:rsid w:val="008F1F19"/>
    <w:rsid w:val="008F237A"/>
    <w:rsid w:val="008F2425"/>
    <w:rsid w:val="008F2639"/>
    <w:rsid w:val="008F4741"/>
    <w:rsid w:val="008F5E31"/>
    <w:rsid w:val="008F63C6"/>
    <w:rsid w:val="008F7508"/>
    <w:rsid w:val="008F7C07"/>
    <w:rsid w:val="0090072F"/>
    <w:rsid w:val="00902154"/>
    <w:rsid w:val="00902744"/>
    <w:rsid w:val="0090464D"/>
    <w:rsid w:val="00904A30"/>
    <w:rsid w:val="00905260"/>
    <w:rsid w:val="009056D8"/>
    <w:rsid w:val="009073EC"/>
    <w:rsid w:val="00907D49"/>
    <w:rsid w:val="009100E3"/>
    <w:rsid w:val="00910C79"/>
    <w:rsid w:val="00910D15"/>
    <w:rsid w:val="00911D03"/>
    <w:rsid w:val="009124D0"/>
    <w:rsid w:val="00912A0D"/>
    <w:rsid w:val="00912C1A"/>
    <w:rsid w:val="009131C1"/>
    <w:rsid w:val="00913978"/>
    <w:rsid w:val="00914498"/>
    <w:rsid w:val="0092044B"/>
    <w:rsid w:val="00920637"/>
    <w:rsid w:val="00920AF2"/>
    <w:rsid w:val="00920FB2"/>
    <w:rsid w:val="0092158A"/>
    <w:rsid w:val="00921903"/>
    <w:rsid w:val="00923BC3"/>
    <w:rsid w:val="00923D21"/>
    <w:rsid w:val="00926085"/>
    <w:rsid w:val="009260DB"/>
    <w:rsid w:val="009265D7"/>
    <w:rsid w:val="0092740A"/>
    <w:rsid w:val="0092771B"/>
    <w:rsid w:val="00927FAD"/>
    <w:rsid w:val="0093072A"/>
    <w:rsid w:val="00930B00"/>
    <w:rsid w:val="0093105F"/>
    <w:rsid w:val="009319F5"/>
    <w:rsid w:val="009323B5"/>
    <w:rsid w:val="00932CA6"/>
    <w:rsid w:val="009337CB"/>
    <w:rsid w:val="00934227"/>
    <w:rsid w:val="00934EB1"/>
    <w:rsid w:val="00935926"/>
    <w:rsid w:val="00935DF1"/>
    <w:rsid w:val="009364FF"/>
    <w:rsid w:val="00937727"/>
    <w:rsid w:val="00940166"/>
    <w:rsid w:val="009412D4"/>
    <w:rsid w:val="009429FF"/>
    <w:rsid w:val="00944456"/>
    <w:rsid w:val="0094497B"/>
    <w:rsid w:val="00944CC0"/>
    <w:rsid w:val="00945818"/>
    <w:rsid w:val="00946696"/>
    <w:rsid w:val="00946711"/>
    <w:rsid w:val="00946892"/>
    <w:rsid w:val="00947262"/>
    <w:rsid w:val="009511F7"/>
    <w:rsid w:val="009526F4"/>
    <w:rsid w:val="0095291C"/>
    <w:rsid w:val="00953168"/>
    <w:rsid w:val="00953463"/>
    <w:rsid w:val="009538C7"/>
    <w:rsid w:val="00954583"/>
    <w:rsid w:val="00955099"/>
    <w:rsid w:val="0095545F"/>
    <w:rsid w:val="00956D52"/>
    <w:rsid w:val="00956FE4"/>
    <w:rsid w:val="009571D5"/>
    <w:rsid w:val="009612B7"/>
    <w:rsid w:val="00961904"/>
    <w:rsid w:val="00962C5C"/>
    <w:rsid w:val="00963FF5"/>
    <w:rsid w:val="00964273"/>
    <w:rsid w:val="00964934"/>
    <w:rsid w:val="0096570D"/>
    <w:rsid w:val="00965B7B"/>
    <w:rsid w:val="00965F35"/>
    <w:rsid w:val="00966F99"/>
    <w:rsid w:val="009671AE"/>
    <w:rsid w:val="00967C3B"/>
    <w:rsid w:val="00967EC0"/>
    <w:rsid w:val="0097169A"/>
    <w:rsid w:val="009759E9"/>
    <w:rsid w:val="00976B93"/>
    <w:rsid w:val="00977CAC"/>
    <w:rsid w:val="00977F76"/>
    <w:rsid w:val="009807B7"/>
    <w:rsid w:val="00980CC0"/>
    <w:rsid w:val="00982C23"/>
    <w:rsid w:val="00984E2B"/>
    <w:rsid w:val="00985E34"/>
    <w:rsid w:val="0098684C"/>
    <w:rsid w:val="00986E02"/>
    <w:rsid w:val="009874B0"/>
    <w:rsid w:val="009875F3"/>
    <w:rsid w:val="00987B3F"/>
    <w:rsid w:val="00987EC1"/>
    <w:rsid w:val="009922AC"/>
    <w:rsid w:val="00992BCD"/>
    <w:rsid w:val="00994DA3"/>
    <w:rsid w:val="00996349"/>
    <w:rsid w:val="00996B96"/>
    <w:rsid w:val="009A037B"/>
    <w:rsid w:val="009A08C7"/>
    <w:rsid w:val="009A20A1"/>
    <w:rsid w:val="009A2325"/>
    <w:rsid w:val="009A2A0D"/>
    <w:rsid w:val="009A346A"/>
    <w:rsid w:val="009A3FA5"/>
    <w:rsid w:val="009A4A13"/>
    <w:rsid w:val="009A590C"/>
    <w:rsid w:val="009A7833"/>
    <w:rsid w:val="009A7DCE"/>
    <w:rsid w:val="009B113A"/>
    <w:rsid w:val="009B1DE4"/>
    <w:rsid w:val="009B2690"/>
    <w:rsid w:val="009B2A6A"/>
    <w:rsid w:val="009B4588"/>
    <w:rsid w:val="009B45FD"/>
    <w:rsid w:val="009B66EC"/>
    <w:rsid w:val="009B7044"/>
    <w:rsid w:val="009B7A81"/>
    <w:rsid w:val="009B7A8B"/>
    <w:rsid w:val="009B7B85"/>
    <w:rsid w:val="009C0DF7"/>
    <w:rsid w:val="009C2C3A"/>
    <w:rsid w:val="009C3305"/>
    <w:rsid w:val="009C50A4"/>
    <w:rsid w:val="009C593C"/>
    <w:rsid w:val="009C5C9A"/>
    <w:rsid w:val="009C62FE"/>
    <w:rsid w:val="009C6A4E"/>
    <w:rsid w:val="009C72AE"/>
    <w:rsid w:val="009D08E8"/>
    <w:rsid w:val="009D20DC"/>
    <w:rsid w:val="009D266B"/>
    <w:rsid w:val="009D3FD2"/>
    <w:rsid w:val="009D4D70"/>
    <w:rsid w:val="009D5EA7"/>
    <w:rsid w:val="009D6B89"/>
    <w:rsid w:val="009E0A44"/>
    <w:rsid w:val="009E17F0"/>
    <w:rsid w:val="009E22EB"/>
    <w:rsid w:val="009E25F3"/>
    <w:rsid w:val="009E285E"/>
    <w:rsid w:val="009E2918"/>
    <w:rsid w:val="009E39AD"/>
    <w:rsid w:val="009E3D7F"/>
    <w:rsid w:val="009E3E48"/>
    <w:rsid w:val="009E4EE0"/>
    <w:rsid w:val="009E6201"/>
    <w:rsid w:val="009E72D4"/>
    <w:rsid w:val="009E7764"/>
    <w:rsid w:val="009E7CDF"/>
    <w:rsid w:val="009F0E09"/>
    <w:rsid w:val="009F13F5"/>
    <w:rsid w:val="009F2B0F"/>
    <w:rsid w:val="009F3881"/>
    <w:rsid w:val="009F48F6"/>
    <w:rsid w:val="009F4A51"/>
    <w:rsid w:val="009F5B08"/>
    <w:rsid w:val="009F5C87"/>
    <w:rsid w:val="009F5E63"/>
    <w:rsid w:val="009F64EB"/>
    <w:rsid w:val="009F70D8"/>
    <w:rsid w:val="009F7373"/>
    <w:rsid w:val="00A00B84"/>
    <w:rsid w:val="00A012A1"/>
    <w:rsid w:val="00A01795"/>
    <w:rsid w:val="00A01962"/>
    <w:rsid w:val="00A01EEB"/>
    <w:rsid w:val="00A02020"/>
    <w:rsid w:val="00A028E0"/>
    <w:rsid w:val="00A03208"/>
    <w:rsid w:val="00A0329C"/>
    <w:rsid w:val="00A03BA4"/>
    <w:rsid w:val="00A042AB"/>
    <w:rsid w:val="00A04B14"/>
    <w:rsid w:val="00A05A49"/>
    <w:rsid w:val="00A0631A"/>
    <w:rsid w:val="00A07F6A"/>
    <w:rsid w:val="00A10AD1"/>
    <w:rsid w:val="00A119C1"/>
    <w:rsid w:val="00A125C5"/>
    <w:rsid w:val="00A129B2"/>
    <w:rsid w:val="00A12AF7"/>
    <w:rsid w:val="00A13141"/>
    <w:rsid w:val="00A13E4E"/>
    <w:rsid w:val="00A1550E"/>
    <w:rsid w:val="00A16CC6"/>
    <w:rsid w:val="00A20638"/>
    <w:rsid w:val="00A20D79"/>
    <w:rsid w:val="00A218A2"/>
    <w:rsid w:val="00A22024"/>
    <w:rsid w:val="00A23538"/>
    <w:rsid w:val="00A25B7E"/>
    <w:rsid w:val="00A25BD1"/>
    <w:rsid w:val="00A30391"/>
    <w:rsid w:val="00A31FDE"/>
    <w:rsid w:val="00A3256B"/>
    <w:rsid w:val="00A32BCE"/>
    <w:rsid w:val="00A32E1A"/>
    <w:rsid w:val="00A330A6"/>
    <w:rsid w:val="00A330CA"/>
    <w:rsid w:val="00A33EB5"/>
    <w:rsid w:val="00A35FF1"/>
    <w:rsid w:val="00A36314"/>
    <w:rsid w:val="00A36ECF"/>
    <w:rsid w:val="00A404CC"/>
    <w:rsid w:val="00A405F0"/>
    <w:rsid w:val="00A40A6D"/>
    <w:rsid w:val="00A41472"/>
    <w:rsid w:val="00A42129"/>
    <w:rsid w:val="00A4217F"/>
    <w:rsid w:val="00A428A1"/>
    <w:rsid w:val="00A44A2B"/>
    <w:rsid w:val="00A46118"/>
    <w:rsid w:val="00A4648F"/>
    <w:rsid w:val="00A46C84"/>
    <w:rsid w:val="00A4729D"/>
    <w:rsid w:val="00A4752F"/>
    <w:rsid w:val="00A5110B"/>
    <w:rsid w:val="00A515E6"/>
    <w:rsid w:val="00A52BD9"/>
    <w:rsid w:val="00A52EEA"/>
    <w:rsid w:val="00A53024"/>
    <w:rsid w:val="00A53751"/>
    <w:rsid w:val="00A559FA"/>
    <w:rsid w:val="00A55FD8"/>
    <w:rsid w:val="00A57582"/>
    <w:rsid w:val="00A601D7"/>
    <w:rsid w:val="00A604DD"/>
    <w:rsid w:val="00A60BD8"/>
    <w:rsid w:val="00A6172F"/>
    <w:rsid w:val="00A6233E"/>
    <w:rsid w:val="00A62678"/>
    <w:rsid w:val="00A63C4B"/>
    <w:rsid w:val="00A64D4F"/>
    <w:rsid w:val="00A65790"/>
    <w:rsid w:val="00A70472"/>
    <w:rsid w:val="00A73591"/>
    <w:rsid w:val="00A73ED6"/>
    <w:rsid w:val="00A7452B"/>
    <w:rsid w:val="00A7466B"/>
    <w:rsid w:val="00A74D3F"/>
    <w:rsid w:val="00A74F40"/>
    <w:rsid w:val="00A75458"/>
    <w:rsid w:val="00A75763"/>
    <w:rsid w:val="00A80309"/>
    <w:rsid w:val="00A80DA6"/>
    <w:rsid w:val="00A833B7"/>
    <w:rsid w:val="00A8408E"/>
    <w:rsid w:val="00A850F7"/>
    <w:rsid w:val="00A85666"/>
    <w:rsid w:val="00A85CF5"/>
    <w:rsid w:val="00A86922"/>
    <w:rsid w:val="00A90768"/>
    <w:rsid w:val="00A911B5"/>
    <w:rsid w:val="00A92E76"/>
    <w:rsid w:val="00A93F6D"/>
    <w:rsid w:val="00A94B49"/>
    <w:rsid w:val="00A94F61"/>
    <w:rsid w:val="00A95623"/>
    <w:rsid w:val="00A96FA0"/>
    <w:rsid w:val="00AA0EA3"/>
    <w:rsid w:val="00AA2AC9"/>
    <w:rsid w:val="00AA2F62"/>
    <w:rsid w:val="00AA3411"/>
    <w:rsid w:val="00AA42D8"/>
    <w:rsid w:val="00AA58D9"/>
    <w:rsid w:val="00AA7527"/>
    <w:rsid w:val="00AB14B2"/>
    <w:rsid w:val="00AB3043"/>
    <w:rsid w:val="00AB3F6D"/>
    <w:rsid w:val="00AB40CC"/>
    <w:rsid w:val="00AB43C3"/>
    <w:rsid w:val="00AB49C7"/>
    <w:rsid w:val="00AB63B9"/>
    <w:rsid w:val="00AB6E78"/>
    <w:rsid w:val="00AC4185"/>
    <w:rsid w:val="00AC4A5E"/>
    <w:rsid w:val="00AC5530"/>
    <w:rsid w:val="00AC5C9D"/>
    <w:rsid w:val="00AC5F1E"/>
    <w:rsid w:val="00AC6A50"/>
    <w:rsid w:val="00AC724D"/>
    <w:rsid w:val="00AC7A7D"/>
    <w:rsid w:val="00AD0BFD"/>
    <w:rsid w:val="00AD270A"/>
    <w:rsid w:val="00AD300D"/>
    <w:rsid w:val="00AD3831"/>
    <w:rsid w:val="00AD5C62"/>
    <w:rsid w:val="00AD687B"/>
    <w:rsid w:val="00AD7F55"/>
    <w:rsid w:val="00AE10A4"/>
    <w:rsid w:val="00AE13E0"/>
    <w:rsid w:val="00AE1A39"/>
    <w:rsid w:val="00AE1DE8"/>
    <w:rsid w:val="00AE3BD6"/>
    <w:rsid w:val="00AE5420"/>
    <w:rsid w:val="00AE55DD"/>
    <w:rsid w:val="00AE5D4A"/>
    <w:rsid w:val="00AE60CF"/>
    <w:rsid w:val="00AE66D2"/>
    <w:rsid w:val="00AE6DCB"/>
    <w:rsid w:val="00AE767B"/>
    <w:rsid w:val="00AF14E5"/>
    <w:rsid w:val="00AF18FF"/>
    <w:rsid w:val="00AF1A53"/>
    <w:rsid w:val="00AF33EA"/>
    <w:rsid w:val="00AF430E"/>
    <w:rsid w:val="00AF435F"/>
    <w:rsid w:val="00AF564F"/>
    <w:rsid w:val="00AF61C6"/>
    <w:rsid w:val="00AF7319"/>
    <w:rsid w:val="00B010D5"/>
    <w:rsid w:val="00B0132E"/>
    <w:rsid w:val="00B0295D"/>
    <w:rsid w:val="00B040D7"/>
    <w:rsid w:val="00B04166"/>
    <w:rsid w:val="00B04306"/>
    <w:rsid w:val="00B05434"/>
    <w:rsid w:val="00B10F18"/>
    <w:rsid w:val="00B11125"/>
    <w:rsid w:val="00B1195C"/>
    <w:rsid w:val="00B12C3F"/>
    <w:rsid w:val="00B13FFA"/>
    <w:rsid w:val="00B1446E"/>
    <w:rsid w:val="00B15765"/>
    <w:rsid w:val="00B1688B"/>
    <w:rsid w:val="00B16D08"/>
    <w:rsid w:val="00B20904"/>
    <w:rsid w:val="00B20BC0"/>
    <w:rsid w:val="00B21B73"/>
    <w:rsid w:val="00B22AEB"/>
    <w:rsid w:val="00B25B61"/>
    <w:rsid w:val="00B25DF1"/>
    <w:rsid w:val="00B2722D"/>
    <w:rsid w:val="00B27BF8"/>
    <w:rsid w:val="00B3078E"/>
    <w:rsid w:val="00B31918"/>
    <w:rsid w:val="00B32D82"/>
    <w:rsid w:val="00B32F35"/>
    <w:rsid w:val="00B336D3"/>
    <w:rsid w:val="00B33A06"/>
    <w:rsid w:val="00B33E7C"/>
    <w:rsid w:val="00B34EC9"/>
    <w:rsid w:val="00B34F1B"/>
    <w:rsid w:val="00B36971"/>
    <w:rsid w:val="00B36C7F"/>
    <w:rsid w:val="00B42EAC"/>
    <w:rsid w:val="00B444FC"/>
    <w:rsid w:val="00B445FD"/>
    <w:rsid w:val="00B46078"/>
    <w:rsid w:val="00B46257"/>
    <w:rsid w:val="00B470A8"/>
    <w:rsid w:val="00B479FD"/>
    <w:rsid w:val="00B50AF0"/>
    <w:rsid w:val="00B51218"/>
    <w:rsid w:val="00B51B88"/>
    <w:rsid w:val="00B527F8"/>
    <w:rsid w:val="00B53868"/>
    <w:rsid w:val="00B542C6"/>
    <w:rsid w:val="00B563ED"/>
    <w:rsid w:val="00B57C32"/>
    <w:rsid w:val="00B57FAE"/>
    <w:rsid w:val="00B6027E"/>
    <w:rsid w:val="00B60585"/>
    <w:rsid w:val="00B609D0"/>
    <w:rsid w:val="00B61B95"/>
    <w:rsid w:val="00B659C3"/>
    <w:rsid w:val="00B65CE2"/>
    <w:rsid w:val="00B67DB6"/>
    <w:rsid w:val="00B71C6F"/>
    <w:rsid w:val="00B7213F"/>
    <w:rsid w:val="00B723CE"/>
    <w:rsid w:val="00B72D4F"/>
    <w:rsid w:val="00B7320B"/>
    <w:rsid w:val="00B747AB"/>
    <w:rsid w:val="00B7525A"/>
    <w:rsid w:val="00B765A4"/>
    <w:rsid w:val="00B76783"/>
    <w:rsid w:val="00B81F07"/>
    <w:rsid w:val="00B821F5"/>
    <w:rsid w:val="00B83A9C"/>
    <w:rsid w:val="00B83C4A"/>
    <w:rsid w:val="00B850D3"/>
    <w:rsid w:val="00B85723"/>
    <w:rsid w:val="00B85ED4"/>
    <w:rsid w:val="00B860DE"/>
    <w:rsid w:val="00B87408"/>
    <w:rsid w:val="00B8797A"/>
    <w:rsid w:val="00B91B51"/>
    <w:rsid w:val="00B92225"/>
    <w:rsid w:val="00B94271"/>
    <w:rsid w:val="00B95439"/>
    <w:rsid w:val="00B959AF"/>
    <w:rsid w:val="00B9661C"/>
    <w:rsid w:val="00B972AA"/>
    <w:rsid w:val="00B97417"/>
    <w:rsid w:val="00B97808"/>
    <w:rsid w:val="00BA03BA"/>
    <w:rsid w:val="00BA062F"/>
    <w:rsid w:val="00BA12F2"/>
    <w:rsid w:val="00BA1345"/>
    <w:rsid w:val="00BA144D"/>
    <w:rsid w:val="00BA3435"/>
    <w:rsid w:val="00BA400D"/>
    <w:rsid w:val="00BA42DF"/>
    <w:rsid w:val="00BA4780"/>
    <w:rsid w:val="00BA6F89"/>
    <w:rsid w:val="00BA73CE"/>
    <w:rsid w:val="00BA785A"/>
    <w:rsid w:val="00BA7C23"/>
    <w:rsid w:val="00BB04E6"/>
    <w:rsid w:val="00BB134F"/>
    <w:rsid w:val="00BB21CE"/>
    <w:rsid w:val="00BB4DEB"/>
    <w:rsid w:val="00BB4E61"/>
    <w:rsid w:val="00BB51ED"/>
    <w:rsid w:val="00BB54AA"/>
    <w:rsid w:val="00BB5D10"/>
    <w:rsid w:val="00BB619F"/>
    <w:rsid w:val="00BB68FE"/>
    <w:rsid w:val="00BB78C9"/>
    <w:rsid w:val="00BB7F22"/>
    <w:rsid w:val="00BC0DFC"/>
    <w:rsid w:val="00BC2B21"/>
    <w:rsid w:val="00BC2B5F"/>
    <w:rsid w:val="00BC3F07"/>
    <w:rsid w:val="00BC448D"/>
    <w:rsid w:val="00BC4891"/>
    <w:rsid w:val="00BC5F69"/>
    <w:rsid w:val="00BC6496"/>
    <w:rsid w:val="00BC6619"/>
    <w:rsid w:val="00BC7F98"/>
    <w:rsid w:val="00BD0998"/>
    <w:rsid w:val="00BD0DBD"/>
    <w:rsid w:val="00BD148D"/>
    <w:rsid w:val="00BD1661"/>
    <w:rsid w:val="00BD36AA"/>
    <w:rsid w:val="00BD3811"/>
    <w:rsid w:val="00BD52F5"/>
    <w:rsid w:val="00BD5435"/>
    <w:rsid w:val="00BD5E08"/>
    <w:rsid w:val="00BD63E0"/>
    <w:rsid w:val="00BD6BB5"/>
    <w:rsid w:val="00BD70EA"/>
    <w:rsid w:val="00BD78A0"/>
    <w:rsid w:val="00BD7AF9"/>
    <w:rsid w:val="00BE177B"/>
    <w:rsid w:val="00BE392D"/>
    <w:rsid w:val="00BE3B89"/>
    <w:rsid w:val="00BE3BD6"/>
    <w:rsid w:val="00BE612C"/>
    <w:rsid w:val="00BE69E4"/>
    <w:rsid w:val="00BE715B"/>
    <w:rsid w:val="00BF0B4B"/>
    <w:rsid w:val="00BF139C"/>
    <w:rsid w:val="00BF1E30"/>
    <w:rsid w:val="00BF3659"/>
    <w:rsid w:val="00BF46A5"/>
    <w:rsid w:val="00BF4881"/>
    <w:rsid w:val="00BF4AE3"/>
    <w:rsid w:val="00BF5372"/>
    <w:rsid w:val="00BF5AEC"/>
    <w:rsid w:val="00BF5B35"/>
    <w:rsid w:val="00BF5F79"/>
    <w:rsid w:val="00BF6147"/>
    <w:rsid w:val="00BF767F"/>
    <w:rsid w:val="00BF7695"/>
    <w:rsid w:val="00C00451"/>
    <w:rsid w:val="00C00B21"/>
    <w:rsid w:val="00C014BD"/>
    <w:rsid w:val="00C01DDE"/>
    <w:rsid w:val="00C0299D"/>
    <w:rsid w:val="00C0364A"/>
    <w:rsid w:val="00C036F0"/>
    <w:rsid w:val="00C04774"/>
    <w:rsid w:val="00C05FF7"/>
    <w:rsid w:val="00C064F3"/>
    <w:rsid w:val="00C072BB"/>
    <w:rsid w:val="00C076B0"/>
    <w:rsid w:val="00C07CC7"/>
    <w:rsid w:val="00C10E0B"/>
    <w:rsid w:val="00C11CAD"/>
    <w:rsid w:val="00C12D6B"/>
    <w:rsid w:val="00C12FB8"/>
    <w:rsid w:val="00C14E12"/>
    <w:rsid w:val="00C1502E"/>
    <w:rsid w:val="00C1546C"/>
    <w:rsid w:val="00C15A93"/>
    <w:rsid w:val="00C1759E"/>
    <w:rsid w:val="00C21666"/>
    <w:rsid w:val="00C23DB0"/>
    <w:rsid w:val="00C26544"/>
    <w:rsid w:val="00C267FE"/>
    <w:rsid w:val="00C26BA3"/>
    <w:rsid w:val="00C27C37"/>
    <w:rsid w:val="00C32BEE"/>
    <w:rsid w:val="00C33305"/>
    <w:rsid w:val="00C33CBE"/>
    <w:rsid w:val="00C3403C"/>
    <w:rsid w:val="00C355C2"/>
    <w:rsid w:val="00C36292"/>
    <w:rsid w:val="00C369FC"/>
    <w:rsid w:val="00C409FE"/>
    <w:rsid w:val="00C414DC"/>
    <w:rsid w:val="00C4205E"/>
    <w:rsid w:val="00C42BF8"/>
    <w:rsid w:val="00C43402"/>
    <w:rsid w:val="00C44696"/>
    <w:rsid w:val="00C44704"/>
    <w:rsid w:val="00C44C4F"/>
    <w:rsid w:val="00C45E66"/>
    <w:rsid w:val="00C473E5"/>
    <w:rsid w:val="00C50554"/>
    <w:rsid w:val="00C50A05"/>
    <w:rsid w:val="00C511FF"/>
    <w:rsid w:val="00C5420C"/>
    <w:rsid w:val="00C54CB2"/>
    <w:rsid w:val="00C56213"/>
    <w:rsid w:val="00C56624"/>
    <w:rsid w:val="00C56DF2"/>
    <w:rsid w:val="00C57522"/>
    <w:rsid w:val="00C62674"/>
    <w:rsid w:val="00C6528C"/>
    <w:rsid w:val="00C65D6A"/>
    <w:rsid w:val="00C66DF8"/>
    <w:rsid w:val="00C67385"/>
    <w:rsid w:val="00C67867"/>
    <w:rsid w:val="00C67A88"/>
    <w:rsid w:val="00C704B6"/>
    <w:rsid w:val="00C7184B"/>
    <w:rsid w:val="00C721C3"/>
    <w:rsid w:val="00C72B13"/>
    <w:rsid w:val="00C733DD"/>
    <w:rsid w:val="00C755DD"/>
    <w:rsid w:val="00C759E7"/>
    <w:rsid w:val="00C75B81"/>
    <w:rsid w:val="00C75D02"/>
    <w:rsid w:val="00C7603E"/>
    <w:rsid w:val="00C76804"/>
    <w:rsid w:val="00C771C4"/>
    <w:rsid w:val="00C80448"/>
    <w:rsid w:val="00C8061C"/>
    <w:rsid w:val="00C818BD"/>
    <w:rsid w:val="00C81A93"/>
    <w:rsid w:val="00C81B73"/>
    <w:rsid w:val="00C86221"/>
    <w:rsid w:val="00C876B3"/>
    <w:rsid w:val="00C90841"/>
    <w:rsid w:val="00C90A90"/>
    <w:rsid w:val="00C90ED8"/>
    <w:rsid w:val="00C90FB7"/>
    <w:rsid w:val="00C939EA"/>
    <w:rsid w:val="00C95992"/>
    <w:rsid w:val="00C9609C"/>
    <w:rsid w:val="00C960B7"/>
    <w:rsid w:val="00C97734"/>
    <w:rsid w:val="00CA0C48"/>
    <w:rsid w:val="00CA0C54"/>
    <w:rsid w:val="00CA106A"/>
    <w:rsid w:val="00CA14E8"/>
    <w:rsid w:val="00CA1C92"/>
    <w:rsid w:val="00CA2DA4"/>
    <w:rsid w:val="00CA3F8C"/>
    <w:rsid w:val="00CA5254"/>
    <w:rsid w:val="00CA5AA3"/>
    <w:rsid w:val="00CA74B8"/>
    <w:rsid w:val="00CB32F1"/>
    <w:rsid w:val="00CB3346"/>
    <w:rsid w:val="00CB3689"/>
    <w:rsid w:val="00CB3803"/>
    <w:rsid w:val="00CB3DCE"/>
    <w:rsid w:val="00CB449F"/>
    <w:rsid w:val="00CB4BD9"/>
    <w:rsid w:val="00CB567A"/>
    <w:rsid w:val="00CB5B9D"/>
    <w:rsid w:val="00CB618D"/>
    <w:rsid w:val="00CB629A"/>
    <w:rsid w:val="00CB6F87"/>
    <w:rsid w:val="00CC01B3"/>
    <w:rsid w:val="00CC109F"/>
    <w:rsid w:val="00CC257F"/>
    <w:rsid w:val="00CC3014"/>
    <w:rsid w:val="00CC3CAF"/>
    <w:rsid w:val="00CC65CD"/>
    <w:rsid w:val="00CC701E"/>
    <w:rsid w:val="00CD20EF"/>
    <w:rsid w:val="00CD532B"/>
    <w:rsid w:val="00CD5A86"/>
    <w:rsid w:val="00CE0452"/>
    <w:rsid w:val="00CE11C6"/>
    <w:rsid w:val="00CE1DA3"/>
    <w:rsid w:val="00CE290E"/>
    <w:rsid w:val="00CE3864"/>
    <w:rsid w:val="00CE4052"/>
    <w:rsid w:val="00CE4168"/>
    <w:rsid w:val="00CE5B33"/>
    <w:rsid w:val="00CE5F29"/>
    <w:rsid w:val="00CE7E59"/>
    <w:rsid w:val="00CF23C1"/>
    <w:rsid w:val="00CF2854"/>
    <w:rsid w:val="00CF28A4"/>
    <w:rsid w:val="00CF30A9"/>
    <w:rsid w:val="00CF4926"/>
    <w:rsid w:val="00CF7FF4"/>
    <w:rsid w:val="00D0025D"/>
    <w:rsid w:val="00D00C2B"/>
    <w:rsid w:val="00D01805"/>
    <w:rsid w:val="00D01B33"/>
    <w:rsid w:val="00D01E6D"/>
    <w:rsid w:val="00D035CE"/>
    <w:rsid w:val="00D03661"/>
    <w:rsid w:val="00D058E2"/>
    <w:rsid w:val="00D05FE2"/>
    <w:rsid w:val="00D06017"/>
    <w:rsid w:val="00D061B1"/>
    <w:rsid w:val="00D07C22"/>
    <w:rsid w:val="00D07D46"/>
    <w:rsid w:val="00D103BB"/>
    <w:rsid w:val="00D1078C"/>
    <w:rsid w:val="00D115F6"/>
    <w:rsid w:val="00D12444"/>
    <w:rsid w:val="00D12C22"/>
    <w:rsid w:val="00D12FAD"/>
    <w:rsid w:val="00D1368F"/>
    <w:rsid w:val="00D13F6E"/>
    <w:rsid w:val="00D1424E"/>
    <w:rsid w:val="00D14C67"/>
    <w:rsid w:val="00D15A50"/>
    <w:rsid w:val="00D16BA2"/>
    <w:rsid w:val="00D16D5D"/>
    <w:rsid w:val="00D16DD8"/>
    <w:rsid w:val="00D16E89"/>
    <w:rsid w:val="00D172F2"/>
    <w:rsid w:val="00D209F6"/>
    <w:rsid w:val="00D21676"/>
    <w:rsid w:val="00D21C3B"/>
    <w:rsid w:val="00D22F5B"/>
    <w:rsid w:val="00D23DE6"/>
    <w:rsid w:val="00D23ECC"/>
    <w:rsid w:val="00D252F1"/>
    <w:rsid w:val="00D25519"/>
    <w:rsid w:val="00D25A97"/>
    <w:rsid w:val="00D25F8B"/>
    <w:rsid w:val="00D317CD"/>
    <w:rsid w:val="00D31BAA"/>
    <w:rsid w:val="00D31C3B"/>
    <w:rsid w:val="00D3212B"/>
    <w:rsid w:val="00D332C3"/>
    <w:rsid w:val="00D33765"/>
    <w:rsid w:val="00D33AD1"/>
    <w:rsid w:val="00D33F44"/>
    <w:rsid w:val="00D34008"/>
    <w:rsid w:val="00D3473C"/>
    <w:rsid w:val="00D35EDC"/>
    <w:rsid w:val="00D364AD"/>
    <w:rsid w:val="00D36BD7"/>
    <w:rsid w:val="00D37370"/>
    <w:rsid w:val="00D41678"/>
    <w:rsid w:val="00D42F6A"/>
    <w:rsid w:val="00D44105"/>
    <w:rsid w:val="00D444D8"/>
    <w:rsid w:val="00D45050"/>
    <w:rsid w:val="00D456BD"/>
    <w:rsid w:val="00D45B7C"/>
    <w:rsid w:val="00D4645B"/>
    <w:rsid w:val="00D50426"/>
    <w:rsid w:val="00D50896"/>
    <w:rsid w:val="00D52D80"/>
    <w:rsid w:val="00D52F7B"/>
    <w:rsid w:val="00D53068"/>
    <w:rsid w:val="00D5362F"/>
    <w:rsid w:val="00D53B4A"/>
    <w:rsid w:val="00D544B0"/>
    <w:rsid w:val="00D54A99"/>
    <w:rsid w:val="00D559A3"/>
    <w:rsid w:val="00D56C39"/>
    <w:rsid w:val="00D60116"/>
    <w:rsid w:val="00D60AB0"/>
    <w:rsid w:val="00D6143F"/>
    <w:rsid w:val="00D62271"/>
    <w:rsid w:val="00D641C0"/>
    <w:rsid w:val="00D64439"/>
    <w:rsid w:val="00D67870"/>
    <w:rsid w:val="00D7002B"/>
    <w:rsid w:val="00D70C58"/>
    <w:rsid w:val="00D71C06"/>
    <w:rsid w:val="00D7500D"/>
    <w:rsid w:val="00D75CD6"/>
    <w:rsid w:val="00D77F78"/>
    <w:rsid w:val="00D80045"/>
    <w:rsid w:val="00D805FB"/>
    <w:rsid w:val="00D82071"/>
    <w:rsid w:val="00D8593C"/>
    <w:rsid w:val="00D863E2"/>
    <w:rsid w:val="00D870FF"/>
    <w:rsid w:val="00D9032F"/>
    <w:rsid w:val="00D908F0"/>
    <w:rsid w:val="00D912CE"/>
    <w:rsid w:val="00D920EC"/>
    <w:rsid w:val="00D92147"/>
    <w:rsid w:val="00D92A64"/>
    <w:rsid w:val="00D93223"/>
    <w:rsid w:val="00D93441"/>
    <w:rsid w:val="00D93633"/>
    <w:rsid w:val="00D93777"/>
    <w:rsid w:val="00D94687"/>
    <w:rsid w:val="00D94D92"/>
    <w:rsid w:val="00D956F3"/>
    <w:rsid w:val="00D95A94"/>
    <w:rsid w:val="00DA2010"/>
    <w:rsid w:val="00DA2D34"/>
    <w:rsid w:val="00DA3407"/>
    <w:rsid w:val="00DA3B5D"/>
    <w:rsid w:val="00DA4277"/>
    <w:rsid w:val="00DA431A"/>
    <w:rsid w:val="00DA4840"/>
    <w:rsid w:val="00DA4BAA"/>
    <w:rsid w:val="00DA5CAB"/>
    <w:rsid w:val="00DA7687"/>
    <w:rsid w:val="00DB179E"/>
    <w:rsid w:val="00DB1A04"/>
    <w:rsid w:val="00DB1A32"/>
    <w:rsid w:val="00DB4315"/>
    <w:rsid w:val="00DB54F4"/>
    <w:rsid w:val="00DB5E66"/>
    <w:rsid w:val="00DB72E3"/>
    <w:rsid w:val="00DB74DC"/>
    <w:rsid w:val="00DB7FC7"/>
    <w:rsid w:val="00DC0815"/>
    <w:rsid w:val="00DC09F2"/>
    <w:rsid w:val="00DC2A18"/>
    <w:rsid w:val="00DC2D0F"/>
    <w:rsid w:val="00DC2E17"/>
    <w:rsid w:val="00DC38A1"/>
    <w:rsid w:val="00DC3E33"/>
    <w:rsid w:val="00DC4047"/>
    <w:rsid w:val="00DC44F4"/>
    <w:rsid w:val="00DC58B3"/>
    <w:rsid w:val="00DC64D2"/>
    <w:rsid w:val="00DC68FD"/>
    <w:rsid w:val="00DC6B44"/>
    <w:rsid w:val="00DD0057"/>
    <w:rsid w:val="00DD044E"/>
    <w:rsid w:val="00DD11C2"/>
    <w:rsid w:val="00DD2422"/>
    <w:rsid w:val="00DD26CC"/>
    <w:rsid w:val="00DD3734"/>
    <w:rsid w:val="00DD4732"/>
    <w:rsid w:val="00DD4859"/>
    <w:rsid w:val="00DD51D8"/>
    <w:rsid w:val="00DD5C56"/>
    <w:rsid w:val="00DD6410"/>
    <w:rsid w:val="00DE03E6"/>
    <w:rsid w:val="00DE1FEA"/>
    <w:rsid w:val="00DE20A3"/>
    <w:rsid w:val="00DE4237"/>
    <w:rsid w:val="00DE4969"/>
    <w:rsid w:val="00DE5957"/>
    <w:rsid w:val="00DE63F2"/>
    <w:rsid w:val="00DE6860"/>
    <w:rsid w:val="00DE72E2"/>
    <w:rsid w:val="00DF0367"/>
    <w:rsid w:val="00DF08E1"/>
    <w:rsid w:val="00DF0D80"/>
    <w:rsid w:val="00DF1121"/>
    <w:rsid w:val="00DF1F42"/>
    <w:rsid w:val="00DF3241"/>
    <w:rsid w:val="00DF3680"/>
    <w:rsid w:val="00DF4460"/>
    <w:rsid w:val="00DF4DA9"/>
    <w:rsid w:val="00DF5A55"/>
    <w:rsid w:val="00DF5B54"/>
    <w:rsid w:val="00DF7075"/>
    <w:rsid w:val="00E01603"/>
    <w:rsid w:val="00E021B5"/>
    <w:rsid w:val="00E03399"/>
    <w:rsid w:val="00E050F4"/>
    <w:rsid w:val="00E0512D"/>
    <w:rsid w:val="00E053C4"/>
    <w:rsid w:val="00E1003F"/>
    <w:rsid w:val="00E127EA"/>
    <w:rsid w:val="00E13CAD"/>
    <w:rsid w:val="00E14273"/>
    <w:rsid w:val="00E14582"/>
    <w:rsid w:val="00E151D2"/>
    <w:rsid w:val="00E15E92"/>
    <w:rsid w:val="00E16071"/>
    <w:rsid w:val="00E17085"/>
    <w:rsid w:val="00E173C2"/>
    <w:rsid w:val="00E17F7C"/>
    <w:rsid w:val="00E22BC5"/>
    <w:rsid w:val="00E23F9A"/>
    <w:rsid w:val="00E2415D"/>
    <w:rsid w:val="00E24B1A"/>
    <w:rsid w:val="00E24F9E"/>
    <w:rsid w:val="00E25D61"/>
    <w:rsid w:val="00E27843"/>
    <w:rsid w:val="00E279D3"/>
    <w:rsid w:val="00E30925"/>
    <w:rsid w:val="00E309C9"/>
    <w:rsid w:val="00E31321"/>
    <w:rsid w:val="00E31A3F"/>
    <w:rsid w:val="00E32017"/>
    <w:rsid w:val="00E32DF0"/>
    <w:rsid w:val="00E33BDF"/>
    <w:rsid w:val="00E34B5A"/>
    <w:rsid w:val="00E34E1D"/>
    <w:rsid w:val="00E36229"/>
    <w:rsid w:val="00E376CE"/>
    <w:rsid w:val="00E407EF"/>
    <w:rsid w:val="00E40A36"/>
    <w:rsid w:val="00E40DD2"/>
    <w:rsid w:val="00E417FF"/>
    <w:rsid w:val="00E42DA0"/>
    <w:rsid w:val="00E44527"/>
    <w:rsid w:val="00E449ED"/>
    <w:rsid w:val="00E46C4D"/>
    <w:rsid w:val="00E47527"/>
    <w:rsid w:val="00E47A19"/>
    <w:rsid w:val="00E50FC5"/>
    <w:rsid w:val="00E51540"/>
    <w:rsid w:val="00E534E9"/>
    <w:rsid w:val="00E53FB1"/>
    <w:rsid w:val="00E5616E"/>
    <w:rsid w:val="00E5688C"/>
    <w:rsid w:val="00E576AB"/>
    <w:rsid w:val="00E60C28"/>
    <w:rsid w:val="00E622E4"/>
    <w:rsid w:val="00E6249C"/>
    <w:rsid w:val="00E63736"/>
    <w:rsid w:val="00E63AAE"/>
    <w:rsid w:val="00E63F04"/>
    <w:rsid w:val="00E6472A"/>
    <w:rsid w:val="00E6533F"/>
    <w:rsid w:val="00E65C40"/>
    <w:rsid w:val="00E66E5F"/>
    <w:rsid w:val="00E71F6A"/>
    <w:rsid w:val="00E71F90"/>
    <w:rsid w:val="00E727A8"/>
    <w:rsid w:val="00E755F0"/>
    <w:rsid w:val="00E75C2A"/>
    <w:rsid w:val="00E75E95"/>
    <w:rsid w:val="00E75F40"/>
    <w:rsid w:val="00E760A6"/>
    <w:rsid w:val="00E76227"/>
    <w:rsid w:val="00E76848"/>
    <w:rsid w:val="00E7774C"/>
    <w:rsid w:val="00E77C4E"/>
    <w:rsid w:val="00E808AD"/>
    <w:rsid w:val="00E80B24"/>
    <w:rsid w:val="00E81998"/>
    <w:rsid w:val="00E81EB9"/>
    <w:rsid w:val="00E82507"/>
    <w:rsid w:val="00E8288F"/>
    <w:rsid w:val="00E84793"/>
    <w:rsid w:val="00E849B4"/>
    <w:rsid w:val="00E84D09"/>
    <w:rsid w:val="00E85749"/>
    <w:rsid w:val="00E8617B"/>
    <w:rsid w:val="00E86303"/>
    <w:rsid w:val="00E876B4"/>
    <w:rsid w:val="00E87A25"/>
    <w:rsid w:val="00E9045B"/>
    <w:rsid w:val="00E90651"/>
    <w:rsid w:val="00E90972"/>
    <w:rsid w:val="00E909B3"/>
    <w:rsid w:val="00E931A3"/>
    <w:rsid w:val="00E94E0D"/>
    <w:rsid w:val="00E95CE0"/>
    <w:rsid w:val="00EA0B43"/>
    <w:rsid w:val="00EA1558"/>
    <w:rsid w:val="00EA1922"/>
    <w:rsid w:val="00EA3490"/>
    <w:rsid w:val="00EA3BD3"/>
    <w:rsid w:val="00EA3C23"/>
    <w:rsid w:val="00EA3FEF"/>
    <w:rsid w:val="00EA5868"/>
    <w:rsid w:val="00EA5ADE"/>
    <w:rsid w:val="00EA64CC"/>
    <w:rsid w:val="00EA7C1A"/>
    <w:rsid w:val="00EB0F12"/>
    <w:rsid w:val="00EB3346"/>
    <w:rsid w:val="00EB47CF"/>
    <w:rsid w:val="00EB5365"/>
    <w:rsid w:val="00EB76FA"/>
    <w:rsid w:val="00EB7A70"/>
    <w:rsid w:val="00EB7A87"/>
    <w:rsid w:val="00EB7E8A"/>
    <w:rsid w:val="00EC1A0C"/>
    <w:rsid w:val="00EC2B94"/>
    <w:rsid w:val="00EC32F2"/>
    <w:rsid w:val="00EC4160"/>
    <w:rsid w:val="00EC41B4"/>
    <w:rsid w:val="00EC5ABD"/>
    <w:rsid w:val="00EC7A77"/>
    <w:rsid w:val="00ED0A07"/>
    <w:rsid w:val="00ED1A71"/>
    <w:rsid w:val="00ED1B49"/>
    <w:rsid w:val="00ED1C87"/>
    <w:rsid w:val="00ED1EB9"/>
    <w:rsid w:val="00ED3579"/>
    <w:rsid w:val="00ED37C5"/>
    <w:rsid w:val="00ED3A09"/>
    <w:rsid w:val="00ED3A75"/>
    <w:rsid w:val="00ED3E59"/>
    <w:rsid w:val="00ED4B75"/>
    <w:rsid w:val="00ED5B31"/>
    <w:rsid w:val="00ED638D"/>
    <w:rsid w:val="00ED7B29"/>
    <w:rsid w:val="00EE0B8F"/>
    <w:rsid w:val="00EE0F79"/>
    <w:rsid w:val="00EE1032"/>
    <w:rsid w:val="00EE2283"/>
    <w:rsid w:val="00EE2CE4"/>
    <w:rsid w:val="00EE36E8"/>
    <w:rsid w:val="00EE3AAE"/>
    <w:rsid w:val="00EE4CFD"/>
    <w:rsid w:val="00EE51D4"/>
    <w:rsid w:val="00EE5A46"/>
    <w:rsid w:val="00EE650B"/>
    <w:rsid w:val="00EE6F2C"/>
    <w:rsid w:val="00EE7CE3"/>
    <w:rsid w:val="00EE7FD3"/>
    <w:rsid w:val="00EF09AF"/>
    <w:rsid w:val="00EF0F57"/>
    <w:rsid w:val="00EF1219"/>
    <w:rsid w:val="00EF22F6"/>
    <w:rsid w:val="00EF325A"/>
    <w:rsid w:val="00EF4454"/>
    <w:rsid w:val="00EF45A9"/>
    <w:rsid w:val="00EF466E"/>
    <w:rsid w:val="00EF501A"/>
    <w:rsid w:val="00EF501D"/>
    <w:rsid w:val="00EF5B27"/>
    <w:rsid w:val="00EF6792"/>
    <w:rsid w:val="00F01E4C"/>
    <w:rsid w:val="00F0243A"/>
    <w:rsid w:val="00F041E9"/>
    <w:rsid w:val="00F04939"/>
    <w:rsid w:val="00F0551C"/>
    <w:rsid w:val="00F05CEB"/>
    <w:rsid w:val="00F0607A"/>
    <w:rsid w:val="00F06294"/>
    <w:rsid w:val="00F06B27"/>
    <w:rsid w:val="00F074C9"/>
    <w:rsid w:val="00F07C3A"/>
    <w:rsid w:val="00F10F9F"/>
    <w:rsid w:val="00F1129C"/>
    <w:rsid w:val="00F11576"/>
    <w:rsid w:val="00F11DF4"/>
    <w:rsid w:val="00F121A2"/>
    <w:rsid w:val="00F13301"/>
    <w:rsid w:val="00F147F3"/>
    <w:rsid w:val="00F14EB4"/>
    <w:rsid w:val="00F14FA6"/>
    <w:rsid w:val="00F15A49"/>
    <w:rsid w:val="00F172EE"/>
    <w:rsid w:val="00F179E2"/>
    <w:rsid w:val="00F2059E"/>
    <w:rsid w:val="00F205A2"/>
    <w:rsid w:val="00F20C21"/>
    <w:rsid w:val="00F21CFD"/>
    <w:rsid w:val="00F22770"/>
    <w:rsid w:val="00F228B2"/>
    <w:rsid w:val="00F22FE9"/>
    <w:rsid w:val="00F237C7"/>
    <w:rsid w:val="00F2419C"/>
    <w:rsid w:val="00F26304"/>
    <w:rsid w:val="00F269F6"/>
    <w:rsid w:val="00F26C08"/>
    <w:rsid w:val="00F26D1B"/>
    <w:rsid w:val="00F278F3"/>
    <w:rsid w:val="00F27B54"/>
    <w:rsid w:val="00F3021C"/>
    <w:rsid w:val="00F312D3"/>
    <w:rsid w:val="00F32589"/>
    <w:rsid w:val="00F32F71"/>
    <w:rsid w:val="00F34AE7"/>
    <w:rsid w:val="00F34E96"/>
    <w:rsid w:val="00F3590F"/>
    <w:rsid w:val="00F360F1"/>
    <w:rsid w:val="00F36948"/>
    <w:rsid w:val="00F402D8"/>
    <w:rsid w:val="00F40612"/>
    <w:rsid w:val="00F40CAD"/>
    <w:rsid w:val="00F40DEE"/>
    <w:rsid w:val="00F41DB3"/>
    <w:rsid w:val="00F41EC6"/>
    <w:rsid w:val="00F42258"/>
    <w:rsid w:val="00F436B0"/>
    <w:rsid w:val="00F44652"/>
    <w:rsid w:val="00F45935"/>
    <w:rsid w:val="00F47542"/>
    <w:rsid w:val="00F47ABD"/>
    <w:rsid w:val="00F505F0"/>
    <w:rsid w:val="00F5196C"/>
    <w:rsid w:val="00F52041"/>
    <w:rsid w:val="00F52A76"/>
    <w:rsid w:val="00F5309C"/>
    <w:rsid w:val="00F537F9"/>
    <w:rsid w:val="00F53C39"/>
    <w:rsid w:val="00F56936"/>
    <w:rsid w:val="00F56CD6"/>
    <w:rsid w:val="00F56DF8"/>
    <w:rsid w:val="00F57033"/>
    <w:rsid w:val="00F62879"/>
    <w:rsid w:val="00F63BD7"/>
    <w:rsid w:val="00F63C31"/>
    <w:rsid w:val="00F63FA7"/>
    <w:rsid w:val="00F67F69"/>
    <w:rsid w:val="00F709CF"/>
    <w:rsid w:val="00F70E04"/>
    <w:rsid w:val="00F718EF"/>
    <w:rsid w:val="00F72854"/>
    <w:rsid w:val="00F72EB9"/>
    <w:rsid w:val="00F7302D"/>
    <w:rsid w:val="00F7447D"/>
    <w:rsid w:val="00F7490D"/>
    <w:rsid w:val="00F758A7"/>
    <w:rsid w:val="00F75A8C"/>
    <w:rsid w:val="00F767E2"/>
    <w:rsid w:val="00F77945"/>
    <w:rsid w:val="00F80021"/>
    <w:rsid w:val="00F80660"/>
    <w:rsid w:val="00F810C4"/>
    <w:rsid w:val="00F812BB"/>
    <w:rsid w:val="00F8171C"/>
    <w:rsid w:val="00F81851"/>
    <w:rsid w:val="00F81C70"/>
    <w:rsid w:val="00F825F0"/>
    <w:rsid w:val="00F8541E"/>
    <w:rsid w:val="00F856D9"/>
    <w:rsid w:val="00F85A26"/>
    <w:rsid w:val="00F8787B"/>
    <w:rsid w:val="00F910C2"/>
    <w:rsid w:val="00F92451"/>
    <w:rsid w:val="00F9326A"/>
    <w:rsid w:val="00F93A9D"/>
    <w:rsid w:val="00F93BF5"/>
    <w:rsid w:val="00F94EDB"/>
    <w:rsid w:val="00F94F71"/>
    <w:rsid w:val="00F95530"/>
    <w:rsid w:val="00F95DF4"/>
    <w:rsid w:val="00F9605A"/>
    <w:rsid w:val="00F96162"/>
    <w:rsid w:val="00F96761"/>
    <w:rsid w:val="00FA0209"/>
    <w:rsid w:val="00FA1811"/>
    <w:rsid w:val="00FA1BB0"/>
    <w:rsid w:val="00FA30F9"/>
    <w:rsid w:val="00FA35D5"/>
    <w:rsid w:val="00FA3C16"/>
    <w:rsid w:val="00FA3D37"/>
    <w:rsid w:val="00FA446C"/>
    <w:rsid w:val="00FA4EF2"/>
    <w:rsid w:val="00FA536C"/>
    <w:rsid w:val="00FA6077"/>
    <w:rsid w:val="00FA70DD"/>
    <w:rsid w:val="00FA72F7"/>
    <w:rsid w:val="00FB01DF"/>
    <w:rsid w:val="00FB098D"/>
    <w:rsid w:val="00FB108E"/>
    <w:rsid w:val="00FB1580"/>
    <w:rsid w:val="00FB398A"/>
    <w:rsid w:val="00FB52E9"/>
    <w:rsid w:val="00FB58EC"/>
    <w:rsid w:val="00FB7262"/>
    <w:rsid w:val="00FC12B6"/>
    <w:rsid w:val="00FC1E57"/>
    <w:rsid w:val="00FC23C9"/>
    <w:rsid w:val="00FC2509"/>
    <w:rsid w:val="00FC2A04"/>
    <w:rsid w:val="00FC32BC"/>
    <w:rsid w:val="00FC4505"/>
    <w:rsid w:val="00FC62F8"/>
    <w:rsid w:val="00FC749A"/>
    <w:rsid w:val="00FD08AD"/>
    <w:rsid w:val="00FD0F77"/>
    <w:rsid w:val="00FD1182"/>
    <w:rsid w:val="00FD13BE"/>
    <w:rsid w:val="00FD14A8"/>
    <w:rsid w:val="00FD155E"/>
    <w:rsid w:val="00FD27D9"/>
    <w:rsid w:val="00FD3742"/>
    <w:rsid w:val="00FD5650"/>
    <w:rsid w:val="00FD626F"/>
    <w:rsid w:val="00FD78C3"/>
    <w:rsid w:val="00FE06AA"/>
    <w:rsid w:val="00FE0BD3"/>
    <w:rsid w:val="00FE0EF2"/>
    <w:rsid w:val="00FE1A92"/>
    <w:rsid w:val="00FE2046"/>
    <w:rsid w:val="00FE5495"/>
    <w:rsid w:val="00FE641C"/>
    <w:rsid w:val="00FE797A"/>
    <w:rsid w:val="00FF0241"/>
    <w:rsid w:val="00FF052A"/>
    <w:rsid w:val="00FF18AB"/>
    <w:rsid w:val="00FF2D3E"/>
    <w:rsid w:val="00FF30A3"/>
    <w:rsid w:val="00FF3147"/>
    <w:rsid w:val="00FF3E4E"/>
    <w:rsid w:val="00FF4217"/>
    <w:rsid w:val="00FF48EE"/>
    <w:rsid w:val="00FF4DDF"/>
    <w:rsid w:val="00FF6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CE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1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FAFEC-FCB5-4A0D-B5E5-6CA22D2A4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2521</Words>
  <Characters>14375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2022-04-21T07:31:00Z</cp:lastPrinted>
  <dcterms:created xsi:type="dcterms:W3CDTF">2022-04-18T11:03:00Z</dcterms:created>
  <dcterms:modified xsi:type="dcterms:W3CDTF">2022-04-21T07:31:00Z</dcterms:modified>
</cp:coreProperties>
</file>