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A0E" w:rsidRPr="00014499" w:rsidRDefault="009F7311" w:rsidP="00014499">
      <w:pPr>
        <w:tabs>
          <w:tab w:val="left" w:pos="667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499" w:rsidRPr="000144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014499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014499" w:rsidRPr="00014499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9C7213" w:rsidRPr="00014499" w:rsidRDefault="00014499" w:rsidP="009C721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14499">
        <w:rPr>
          <w:rFonts w:ascii="Times New Roman" w:hAnsi="Times New Roman" w:cs="Times New Roman"/>
          <w:sz w:val="28"/>
          <w:szCs w:val="28"/>
          <w:u w:val="single"/>
        </w:rPr>
        <w:t>Управление образования городского округа «город Дербент»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"/>
        <w:gridCol w:w="3559"/>
        <w:gridCol w:w="5228"/>
      </w:tblGrid>
      <w:tr w:rsidR="009C7213" w:rsidRPr="009C7213" w:rsidTr="00731856">
        <w:tc>
          <w:tcPr>
            <w:tcW w:w="558" w:type="dxa"/>
          </w:tcPr>
          <w:p w:rsidR="009C7213" w:rsidRPr="009C7213" w:rsidRDefault="009C7213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C7213">
              <w:rPr>
                <w:rFonts w:ascii="Times New Roman" w:eastAsia="Arial Unicode MS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59" w:type="dxa"/>
          </w:tcPr>
          <w:p w:rsidR="009C7213" w:rsidRPr="009C7213" w:rsidRDefault="009C7213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C7213">
              <w:rPr>
                <w:rFonts w:ascii="Times New Roman" w:eastAsia="Arial Unicode MS" w:hAnsi="Times New Roman" w:cs="Times New Roman"/>
                <w:sz w:val="28"/>
                <w:szCs w:val="28"/>
              </w:rPr>
              <w:t>ОО</w:t>
            </w:r>
          </w:p>
        </w:tc>
        <w:tc>
          <w:tcPr>
            <w:tcW w:w="5228" w:type="dxa"/>
          </w:tcPr>
          <w:p w:rsidR="009C7213" w:rsidRPr="009C7213" w:rsidRDefault="009C7213">
            <w:pPr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9C7213">
              <w:rPr>
                <w:rFonts w:ascii="Times New Roman" w:eastAsia="Arial Unicode MS" w:hAnsi="Times New Roman" w:cs="Times New Roman"/>
                <w:sz w:val="28"/>
                <w:szCs w:val="28"/>
              </w:rPr>
              <w:t>Ссылка на вкладку официального сайта организации «Школьная служба примирения ( медиации)»</w:t>
            </w:r>
          </w:p>
        </w:tc>
      </w:tr>
      <w:tr w:rsidR="00B23904" w:rsidTr="00731856">
        <w:tc>
          <w:tcPr>
            <w:tcW w:w="558" w:type="dxa"/>
          </w:tcPr>
          <w:p w:rsidR="00B23904" w:rsidRPr="007E17C2" w:rsidRDefault="00B23904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59" w:type="dxa"/>
          </w:tcPr>
          <w:p w:rsidR="00B23904" w:rsidRPr="007E17C2" w:rsidRDefault="00B23904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 СОШ №1»</w:t>
            </w:r>
          </w:p>
        </w:tc>
        <w:tc>
          <w:tcPr>
            <w:tcW w:w="5228" w:type="dxa"/>
          </w:tcPr>
          <w:p w:rsidR="00B23904" w:rsidRPr="00B23904" w:rsidRDefault="00555EFB" w:rsidP="00B23904">
            <w:pPr>
              <w:rPr>
                <w:sz w:val="28"/>
                <w:szCs w:val="28"/>
              </w:rPr>
            </w:pPr>
            <w:hyperlink r:id="rId6" w:history="1">
              <w:r w:rsidR="00B23904" w:rsidRPr="00B23904">
                <w:rPr>
                  <w:rStyle w:val="a4"/>
                  <w:sz w:val="28"/>
                  <w:szCs w:val="28"/>
                </w:rPr>
                <w:t>https://s8drb.siteobr.ru/partitions/264904</w:t>
              </w:r>
            </w:hyperlink>
            <w:r w:rsidR="00B23904" w:rsidRPr="00B23904">
              <w:rPr>
                <w:color w:val="000000"/>
                <w:sz w:val="28"/>
                <w:szCs w:val="28"/>
              </w:rPr>
              <w:t xml:space="preserve">   </w:t>
            </w:r>
          </w:p>
        </w:tc>
      </w:tr>
      <w:tr w:rsidR="00B23904" w:rsidTr="00731856">
        <w:tc>
          <w:tcPr>
            <w:tcW w:w="558" w:type="dxa"/>
          </w:tcPr>
          <w:p w:rsidR="00B23904" w:rsidRPr="007E17C2" w:rsidRDefault="00B23904" w:rsidP="00B23904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</w:t>
            </w:r>
          </w:p>
        </w:tc>
        <w:tc>
          <w:tcPr>
            <w:tcW w:w="3559" w:type="dxa"/>
          </w:tcPr>
          <w:p w:rsidR="00B23904" w:rsidRPr="007E17C2" w:rsidRDefault="00B23904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№ 3»</w:t>
            </w:r>
          </w:p>
        </w:tc>
        <w:tc>
          <w:tcPr>
            <w:tcW w:w="5228" w:type="dxa"/>
          </w:tcPr>
          <w:p w:rsidR="00B23904" w:rsidRPr="00B23904" w:rsidRDefault="00555EFB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B23904" w:rsidRPr="00B2390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https://s3drb.siteobr.ru/partitions/20913</w:t>
              </w:r>
            </w:hyperlink>
            <w:r w:rsidR="00B23904" w:rsidRPr="00B239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23904" w:rsidTr="00731856">
        <w:tc>
          <w:tcPr>
            <w:tcW w:w="558" w:type="dxa"/>
          </w:tcPr>
          <w:p w:rsidR="00B23904" w:rsidRPr="007E17C2" w:rsidRDefault="00B23904" w:rsidP="00B23904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3</w:t>
            </w:r>
          </w:p>
        </w:tc>
        <w:tc>
          <w:tcPr>
            <w:tcW w:w="3559" w:type="dxa"/>
          </w:tcPr>
          <w:p w:rsidR="00B23904" w:rsidRPr="007E17C2" w:rsidRDefault="00B23904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№ 4»</w:t>
            </w:r>
          </w:p>
        </w:tc>
        <w:tc>
          <w:tcPr>
            <w:tcW w:w="5228" w:type="dxa"/>
          </w:tcPr>
          <w:p w:rsidR="00B23904" w:rsidRPr="00B23904" w:rsidRDefault="00B23904" w:rsidP="00B239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3904">
              <w:rPr>
                <w:rFonts w:ascii="Times New Roman" w:hAnsi="Times New Roman" w:cs="Times New Roman"/>
                <w:color w:val="005BD1"/>
                <w:sz w:val="28"/>
                <w:szCs w:val="28"/>
                <w:shd w:val="clear" w:color="auto" w:fill="FFFFFF"/>
              </w:rPr>
              <w:t>https://s4drb.siteobr.ru/partitions/26471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4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№ 6»</w:t>
            </w:r>
          </w:p>
        </w:tc>
        <w:tc>
          <w:tcPr>
            <w:tcW w:w="5228" w:type="dxa"/>
          </w:tcPr>
          <w:p w:rsidR="00BA1A2B" w:rsidRPr="00B23904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5BD1"/>
                <w:sz w:val="28"/>
                <w:szCs w:val="28"/>
                <w:shd w:val="clear" w:color="auto" w:fill="FFFFFF"/>
              </w:rPr>
              <w:t>https://s6drb.siteobr.ru/partitions/26473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5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«Школа –нтернат7» 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8" w:history="1">
              <w:r w:rsidR="00BA1A2B" w:rsidRPr="00B23904">
                <w:rPr>
                  <w:rStyle w:val="a4"/>
                  <w:sz w:val="28"/>
                  <w:szCs w:val="28"/>
                </w:rPr>
                <w:t>https://s7drb.siteobr.ru/partitions/26347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6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8»</w:t>
            </w:r>
          </w:p>
        </w:tc>
        <w:tc>
          <w:tcPr>
            <w:tcW w:w="5228" w:type="dxa"/>
          </w:tcPr>
          <w:p w:rsidR="00BA1A2B" w:rsidRPr="007E17C2" w:rsidRDefault="00555EFB" w:rsidP="00BA1A2B">
            <w:pPr>
              <w:rPr>
                <w:sz w:val="28"/>
                <w:szCs w:val="28"/>
              </w:rPr>
            </w:pPr>
            <w:hyperlink r:id="rId9" w:history="1">
              <w:r w:rsidR="00BA1A2B" w:rsidRPr="00D55B83">
                <w:rPr>
                  <w:rStyle w:val="a4"/>
                  <w:sz w:val="28"/>
                  <w:szCs w:val="28"/>
                </w:rPr>
                <w:t>https://s8drb.siteobr.ru/partitions/26494</w:t>
              </w:r>
            </w:hyperlink>
            <w:r w:rsidR="00BA1A2B">
              <w:rPr>
                <w:color w:val="000000"/>
                <w:sz w:val="28"/>
                <w:szCs w:val="28"/>
              </w:rPr>
              <w:t xml:space="preserve"> </w:t>
            </w:r>
            <w:r w:rsidR="00BA1A2B" w:rsidRPr="007E17C2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7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«СОШ№9» 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0" w:history="1">
              <w:r w:rsidR="00BA1A2B" w:rsidRPr="00B23904">
                <w:rPr>
                  <w:rStyle w:val="a4"/>
                  <w:sz w:val="28"/>
                  <w:szCs w:val="28"/>
                </w:rPr>
                <w:t>https://s9drb.siteobr.ru/material/111641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8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11»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1" w:history="1"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BA1A2B" w:rsidRPr="00B23904">
                <w:rPr>
                  <w:rStyle w:val="a4"/>
                  <w:sz w:val="28"/>
                  <w:szCs w:val="28"/>
                </w:rPr>
                <w:t>://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s</w:t>
              </w:r>
              <w:r w:rsidR="00BA1A2B" w:rsidRPr="00B23904">
                <w:rPr>
                  <w:rStyle w:val="a4"/>
                  <w:sz w:val="28"/>
                  <w:szCs w:val="28"/>
                </w:rPr>
                <w:t>11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drb</w:t>
              </w:r>
              <w:r w:rsidR="00BA1A2B" w:rsidRPr="00B23904">
                <w:rPr>
                  <w:rStyle w:val="a4"/>
                  <w:sz w:val="28"/>
                  <w:szCs w:val="28"/>
                </w:rPr>
                <w:t>.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siteobr</w:t>
              </w:r>
              <w:r w:rsidR="00BA1A2B" w:rsidRPr="00B23904">
                <w:rPr>
                  <w:rStyle w:val="a4"/>
                  <w:sz w:val="28"/>
                  <w:szCs w:val="28"/>
                </w:rPr>
                <w:t>.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ru</w:t>
              </w:r>
              <w:r w:rsidR="00BA1A2B" w:rsidRPr="00B23904">
                <w:rPr>
                  <w:rStyle w:val="a4"/>
                  <w:sz w:val="28"/>
                  <w:szCs w:val="28"/>
                </w:rPr>
                <w:t>/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partitions</w:t>
              </w:r>
              <w:r w:rsidR="00BA1A2B" w:rsidRPr="00B23904">
                <w:rPr>
                  <w:rStyle w:val="a4"/>
                  <w:sz w:val="28"/>
                  <w:szCs w:val="28"/>
                </w:rPr>
                <w:t>/8349</w:t>
              </w:r>
            </w:hyperlink>
            <w:r w:rsidR="00BA1A2B" w:rsidRPr="00B23904">
              <w:rPr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9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12»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2" w:history="1">
              <w:r w:rsidR="00BA1A2B" w:rsidRPr="002D68E5">
                <w:rPr>
                  <w:rStyle w:val="a4"/>
                  <w:sz w:val="28"/>
                  <w:szCs w:val="28"/>
                </w:rPr>
                <w:t>https://s12drb.siteobr.ru/partitions/26619</w:t>
              </w:r>
            </w:hyperlink>
            <w:r w:rsidR="00BA1A2B">
              <w:rPr>
                <w:sz w:val="28"/>
                <w:szCs w:val="28"/>
              </w:rPr>
              <w:t xml:space="preserve"> </w:t>
            </w:r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RPr="00C915BA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10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«СОШ №13» 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3" w:history="1"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https</w:t>
              </w:r>
              <w:r w:rsidR="00BA1A2B" w:rsidRPr="00B23904">
                <w:rPr>
                  <w:rStyle w:val="a4"/>
                  <w:sz w:val="28"/>
                  <w:szCs w:val="28"/>
                </w:rPr>
                <w:t>://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s</w:t>
              </w:r>
              <w:r w:rsidR="00BA1A2B" w:rsidRPr="00B23904">
                <w:rPr>
                  <w:rStyle w:val="a4"/>
                  <w:sz w:val="28"/>
                  <w:szCs w:val="28"/>
                </w:rPr>
                <w:t>13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drb</w:t>
              </w:r>
              <w:r w:rsidR="00BA1A2B" w:rsidRPr="00B23904">
                <w:rPr>
                  <w:rStyle w:val="a4"/>
                  <w:sz w:val="28"/>
                  <w:szCs w:val="28"/>
                </w:rPr>
                <w:t>.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siteobr</w:t>
              </w:r>
              <w:r w:rsidR="00BA1A2B" w:rsidRPr="00B23904">
                <w:rPr>
                  <w:rStyle w:val="a4"/>
                  <w:sz w:val="28"/>
                  <w:szCs w:val="28"/>
                </w:rPr>
                <w:t>.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ru</w:t>
              </w:r>
              <w:r w:rsidR="00BA1A2B" w:rsidRPr="00B23904">
                <w:rPr>
                  <w:rStyle w:val="a4"/>
                  <w:sz w:val="28"/>
                  <w:szCs w:val="28"/>
                </w:rPr>
                <w:t>/</w:t>
              </w:r>
              <w:r w:rsidR="00BA1A2B" w:rsidRPr="00B23904">
                <w:rPr>
                  <w:rStyle w:val="a4"/>
                  <w:sz w:val="28"/>
                  <w:szCs w:val="28"/>
                  <w:lang w:val="en-US"/>
                </w:rPr>
                <w:t>partitions</w:t>
              </w:r>
              <w:r w:rsidR="00BA1A2B" w:rsidRPr="00B23904">
                <w:rPr>
                  <w:rStyle w:val="a4"/>
                  <w:sz w:val="28"/>
                  <w:szCs w:val="28"/>
                </w:rPr>
                <w:t>/2638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   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11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МБОУ «СОШ №14»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4" w:history="1">
              <w:r w:rsidR="00BA1A2B" w:rsidRPr="00B23904">
                <w:rPr>
                  <w:rStyle w:val="a4"/>
                  <w:sz w:val="28"/>
                  <w:szCs w:val="28"/>
                </w:rPr>
                <w:t>https://s14drb.siteobr.ru/partitions/24590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12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«СОШ №15 </w:t>
            </w:r>
          </w:p>
        </w:tc>
        <w:tc>
          <w:tcPr>
            <w:tcW w:w="5228" w:type="dxa"/>
          </w:tcPr>
          <w:p w:rsidR="00BA1A2B" w:rsidRPr="00B23904" w:rsidRDefault="004678DA" w:rsidP="00BA1A2B">
            <w:pPr>
              <w:rPr>
                <w:sz w:val="28"/>
                <w:szCs w:val="28"/>
              </w:rPr>
            </w:pPr>
            <w:hyperlink r:id="rId15" w:tgtFrame="_blank" w:history="1">
              <w:r w:rsidRPr="004678DA">
                <w:rPr>
                  <w:rFonts w:ascii="Arial" w:hAnsi="Arial" w:cs="Arial"/>
                  <w:color w:val="0000FF"/>
                  <w:sz w:val="23"/>
                  <w:szCs w:val="23"/>
                  <w:u w:val="single"/>
                  <w:shd w:val="clear" w:color="auto" w:fill="FFFFFF"/>
                </w:rPr>
                <w:t>https://dag-progi.tvoysadik.ru/?section_id=221</w:t>
              </w:r>
            </w:hyperlink>
            <w:r w:rsidRPr="004678DA"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</w:t>
            </w:r>
            <w:bookmarkStart w:id="0" w:name="_GoBack"/>
            <w:bookmarkEnd w:id="0"/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13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16»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6" w:history="1">
              <w:r w:rsidR="00BA1A2B" w:rsidRPr="00B23904">
                <w:rPr>
                  <w:rStyle w:val="a4"/>
                  <w:sz w:val="28"/>
                  <w:szCs w:val="28"/>
                </w:rPr>
                <w:t>https://s16drb.siteobr.ru/partitions/26500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14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17»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7" w:history="1">
              <w:r w:rsidR="00BA1A2B" w:rsidRPr="002D68E5">
                <w:rPr>
                  <w:rStyle w:val="a4"/>
                  <w:sz w:val="27"/>
                  <w:szCs w:val="27"/>
                </w:rPr>
                <w:t>https://s17drb.siteobr.ru/material/111962</w:t>
              </w:r>
            </w:hyperlink>
            <w:r w:rsidR="00BA1A2B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15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18»</w:t>
            </w:r>
          </w:p>
        </w:tc>
        <w:tc>
          <w:tcPr>
            <w:tcW w:w="5228" w:type="dxa"/>
          </w:tcPr>
          <w:p w:rsidR="00BA1A2B" w:rsidRPr="00731856" w:rsidRDefault="00555EFB" w:rsidP="00BA1A2B">
            <w:pPr>
              <w:rPr>
                <w:sz w:val="24"/>
                <w:szCs w:val="24"/>
              </w:rPr>
            </w:pPr>
            <w:hyperlink r:id="rId18" w:history="1">
              <w:r w:rsidR="00BA1A2B" w:rsidRPr="00731856">
                <w:rPr>
                  <w:rStyle w:val="a4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https://s10drb.siteobr.ru/partitions/26531</w:t>
              </w:r>
            </w:hyperlink>
            <w:r w:rsidR="00BA1A2B" w:rsidRPr="00731856">
              <w:rPr>
                <w:sz w:val="24"/>
                <w:szCs w:val="24"/>
              </w:rPr>
              <w:t xml:space="preserve">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16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«СОШ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№19 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19" w:history="1">
              <w:r w:rsidR="00BA1A2B" w:rsidRPr="00B23904">
                <w:rPr>
                  <w:rStyle w:val="a4"/>
                  <w:sz w:val="28"/>
                  <w:szCs w:val="28"/>
                </w:rPr>
                <w:t>https://s19drb.siteobr.ru/material/112180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17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«СОШ 20»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0" w:history="1">
              <w:r w:rsidR="00BA1A2B" w:rsidRPr="002D68E5">
                <w:rPr>
                  <w:rStyle w:val="a4"/>
                  <w:sz w:val="27"/>
                  <w:szCs w:val="27"/>
                </w:rPr>
                <w:t>https://s20drb.siteobr.ru/material/111568</w:t>
              </w:r>
            </w:hyperlink>
            <w:r w:rsidR="00BA1A2B">
              <w:rPr>
                <w:color w:val="000000"/>
                <w:sz w:val="27"/>
                <w:szCs w:val="27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18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СОШ№21 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1" w:history="1">
              <w:r w:rsidR="00BA1A2B" w:rsidRPr="00B23904">
                <w:rPr>
                  <w:rStyle w:val="a4"/>
                  <w:sz w:val="28"/>
                  <w:szCs w:val="28"/>
                </w:rPr>
                <w:t>https://s21drb.siteobr.ru/partitions/26410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19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Гимназия 1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2" w:tgtFrame="_blank" w:history="1">
              <w:r w:rsidR="00BA1A2B" w:rsidRPr="00C11A4C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https://s25drb.siteobr.ru/material/112563</w:t>
              </w:r>
            </w:hyperlink>
            <w:r w:rsidR="00BA1A2B">
              <w:rPr>
                <w:sz w:val="28"/>
                <w:szCs w:val="28"/>
              </w:rPr>
              <w:t xml:space="preserve"> </w:t>
            </w:r>
            <w:r w:rsidR="00BA1A2B" w:rsidRPr="00C11A4C">
              <w:rPr>
                <w:sz w:val="28"/>
                <w:szCs w:val="28"/>
              </w:rPr>
              <w:t xml:space="preserve">  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20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Гимназия 2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3" w:history="1">
              <w:r w:rsidR="00BA1A2B" w:rsidRPr="00B23904">
                <w:rPr>
                  <w:rStyle w:val="a4"/>
                  <w:sz w:val="28"/>
                  <w:szCs w:val="28"/>
                </w:rPr>
                <w:t>http://s2drb.siteobr.ru/material/112430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21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Гимназия 3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4" w:history="1">
              <w:r w:rsidR="00BA1A2B" w:rsidRPr="00B23904">
                <w:rPr>
                  <w:rStyle w:val="a4"/>
                  <w:sz w:val="28"/>
                  <w:szCs w:val="28"/>
                </w:rPr>
                <w:t>https://s5drb.siteobr.ru/partitions/26320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22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МБОУ «ДКК»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5" w:history="1">
              <w:r w:rsidR="00BA1A2B" w:rsidRPr="00B23904">
                <w:rPr>
                  <w:rStyle w:val="a4"/>
                  <w:sz w:val="28"/>
                  <w:szCs w:val="28"/>
                </w:rPr>
                <w:t>https://d12drb.siteobr.ru/partitions/26348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23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Прогимназия 15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6" w:history="1">
              <w:r w:rsidR="00BA1A2B" w:rsidRPr="00B23904">
                <w:rPr>
                  <w:rStyle w:val="a4"/>
                  <w:sz w:val="28"/>
                  <w:szCs w:val="28"/>
                </w:rPr>
                <w:t>http://s2drb.siteobr.ru/material/112430</w:t>
              </w:r>
            </w:hyperlink>
            <w:r w:rsidR="00BA1A2B" w:rsidRPr="00B23904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BA1A2B" w:rsidTr="00731856">
        <w:tc>
          <w:tcPr>
            <w:tcW w:w="558" w:type="dxa"/>
          </w:tcPr>
          <w:p w:rsidR="00BA1A2B" w:rsidRPr="007E17C2" w:rsidRDefault="00BA1A2B" w:rsidP="00BA1A2B">
            <w:pPr>
              <w:rPr>
                <w:sz w:val="28"/>
                <w:szCs w:val="28"/>
              </w:rPr>
            </w:pPr>
            <w:r w:rsidRPr="007E17C2">
              <w:rPr>
                <w:sz w:val="28"/>
                <w:szCs w:val="28"/>
              </w:rPr>
              <w:t>24</w:t>
            </w:r>
          </w:p>
        </w:tc>
        <w:tc>
          <w:tcPr>
            <w:tcW w:w="3559" w:type="dxa"/>
          </w:tcPr>
          <w:p w:rsidR="00BA1A2B" w:rsidRPr="007E17C2" w:rsidRDefault="00BA1A2B" w:rsidP="00BA1A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17C2">
              <w:rPr>
                <w:rFonts w:ascii="Times New Roman" w:hAnsi="Times New Roman" w:cs="Times New Roman"/>
                <w:sz w:val="28"/>
                <w:szCs w:val="28"/>
              </w:rPr>
              <w:t>Прогимназия 18</w:t>
            </w:r>
          </w:p>
        </w:tc>
        <w:tc>
          <w:tcPr>
            <w:tcW w:w="5228" w:type="dxa"/>
          </w:tcPr>
          <w:p w:rsidR="00BA1A2B" w:rsidRPr="00B23904" w:rsidRDefault="00555EFB" w:rsidP="00BA1A2B">
            <w:pPr>
              <w:rPr>
                <w:sz w:val="28"/>
                <w:szCs w:val="28"/>
              </w:rPr>
            </w:pPr>
            <w:hyperlink r:id="rId27" w:history="1">
              <w:r w:rsidR="00BA1A2B" w:rsidRPr="00B23904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https://s27drb.siteobr.ru/partitions/24693</w:t>
              </w:r>
            </w:hyperlink>
          </w:p>
        </w:tc>
      </w:tr>
    </w:tbl>
    <w:p w:rsidR="009C7213" w:rsidRDefault="009C7213"/>
    <w:sectPr w:rsidR="009C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EFB" w:rsidRDefault="00555EFB" w:rsidP="00014499">
      <w:pPr>
        <w:spacing w:after="0" w:line="240" w:lineRule="auto"/>
      </w:pPr>
      <w:r>
        <w:separator/>
      </w:r>
    </w:p>
  </w:endnote>
  <w:endnote w:type="continuationSeparator" w:id="0">
    <w:p w:rsidR="00555EFB" w:rsidRDefault="00555EFB" w:rsidP="00014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EFB" w:rsidRDefault="00555EFB" w:rsidP="00014499">
      <w:pPr>
        <w:spacing w:after="0" w:line="240" w:lineRule="auto"/>
      </w:pPr>
      <w:r>
        <w:separator/>
      </w:r>
    </w:p>
  </w:footnote>
  <w:footnote w:type="continuationSeparator" w:id="0">
    <w:p w:rsidR="00555EFB" w:rsidRDefault="00555EFB" w:rsidP="000144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84"/>
    <w:rsid w:val="00014499"/>
    <w:rsid w:val="000714B4"/>
    <w:rsid w:val="001A71D9"/>
    <w:rsid w:val="001F1A0E"/>
    <w:rsid w:val="002519DE"/>
    <w:rsid w:val="003B222B"/>
    <w:rsid w:val="004678DA"/>
    <w:rsid w:val="00555EFB"/>
    <w:rsid w:val="00731856"/>
    <w:rsid w:val="007E17C2"/>
    <w:rsid w:val="0083159D"/>
    <w:rsid w:val="008979A3"/>
    <w:rsid w:val="009C7213"/>
    <w:rsid w:val="009D3498"/>
    <w:rsid w:val="009F7311"/>
    <w:rsid w:val="00A436E3"/>
    <w:rsid w:val="00B23904"/>
    <w:rsid w:val="00BA1A2B"/>
    <w:rsid w:val="00C11A4C"/>
    <w:rsid w:val="00C24EDC"/>
    <w:rsid w:val="00C82CCB"/>
    <w:rsid w:val="00C915BA"/>
    <w:rsid w:val="00D8314F"/>
    <w:rsid w:val="00DB6E84"/>
    <w:rsid w:val="00E8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17BDE-9E4B-43E0-B7CE-0116B43A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72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C7213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14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14499"/>
  </w:style>
  <w:style w:type="paragraph" w:styleId="a7">
    <w:name w:val="footer"/>
    <w:basedOn w:val="a"/>
    <w:link w:val="a8"/>
    <w:uiPriority w:val="99"/>
    <w:unhideWhenUsed/>
    <w:rsid w:val="00014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14499"/>
  </w:style>
  <w:style w:type="paragraph" w:styleId="a9">
    <w:name w:val="Balloon Text"/>
    <w:basedOn w:val="a"/>
    <w:link w:val="aa"/>
    <w:uiPriority w:val="99"/>
    <w:semiHidden/>
    <w:unhideWhenUsed/>
    <w:rsid w:val="008315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15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7drb.siteobr.ru/partitions/26347" TargetMode="External"/><Relationship Id="rId13" Type="http://schemas.openxmlformats.org/officeDocument/2006/relationships/hyperlink" Target="https://s13drb.siteobr.ru/partitions/2638" TargetMode="External"/><Relationship Id="rId18" Type="http://schemas.openxmlformats.org/officeDocument/2006/relationships/hyperlink" Target="https://s10drb.siteobr.ru/partitions/26531" TargetMode="External"/><Relationship Id="rId26" Type="http://schemas.openxmlformats.org/officeDocument/2006/relationships/hyperlink" Target="http://s2drb.siteobr.ru/material/11243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21drb.siteobr.ru/partitions/26410" TargetMode="External"/><Relationship Id="rId7" Type="http://schemas.openxmlformats.org/officeDocument/2006/relationships/hyperlink" Target="https://s3drb.siteobr.ru/partitions/20913" TargetMode="External"/><Relationship Id="rId12" Type="http://schemas.openxmlformats.org/officeDocument/2006/relationships/hyperlink" Target="https://s12drb.siteobr.ru/partitions/26619" TargetMode="External"/><Relationship Id="rId17" Type="http://schemas.openxmlformats.org/officeDocument/2006/relationships/hyperlink" Target="https://s17drb.siteobr.ru/material/111962" TargetMode="External"/><Relationship Id="rId25" Type="http://schemas.openxmlformats.org/officeDocument/2006/relationships/hyperlink" Target="https://d12drb.siteobr.ru/partitions/2634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16drb.siteobr.ru/partitions/26500" TargetMode="External"/><Relationship Id="rId20" Type="http://schemas.openxmlformats.org/officeDocument/2006/relationships/hyperlink" Target="https://s20drb.siteobr.ru/material/111568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8drb.siteobr.ru/partitions/264904" TargetMode="External"/><Relationship Id="rId11" Type="http://schemas.openxmlformats.org/officeDocument/2006/relationships/hyperlink" Target="https://s11drb.siteobr.ru/partitions/8349" TargetMode="External"/><Relationship Id="rId24" Type="http://schemas.openxmlformats.org/officeDocument/2006/relationships/hyperlink" Target="https://s5drb.siteobr.ru/partitions/2632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ag-progi.tvoysadik.ru/?section_id=221" TargetMode="External"/><Relationship Id="rId23" Type="http://schemas.openxmlformats.org/officeDocument/2006/relationships/hyperlink" Target="http://s2drb.siteobr.ru/material/112430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s9drb.siteobr.ru/material/111641" TargetMode="External"/><Relationship Id="rId19" Type="http://schemas.openxmlformats.org/officeDocument/2006/relationships/hyperlink" Target="https://s19drb.siteobr.ru/material/11218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8drb.siteobr.ru/partitions/26494" TargetMode="External"/><Relationship Id="rId14" Type="http://schemas.openxmlformats.org/officeDocument/2006/relationships/hyperlink" Target="https://s14drb.siteobr.ru/partitions/24590" TargetMode="External"/><Relationship Id="rId22" Type="http://schemas.openxmlformats.org/officeDocument/2006/relationships/hyperlink" Target="https://s25drb.siteobr.ru/material/112563" TargetMode="External"/><Relationship Id="rId27" Type="http://schemas.openxmlformats.org/officeDocument/2006/relationships/hyperlink" Target="https://s27drb.siteobr.ru/partitions/246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Сабина</dc:creator>
  <cp:keywords/>
  <dc:description/>
  <cp:lastModifiedBy>Пользователь</cp:lastModifiedBy>
  <cp:revision>7</cp:revision>
  <cp:lastPrinted>2022-01-13T09:12:00Z</cp:lastPrinted>
  <dcterms:created xsi:type="dcterms:W3CDTF">2022-01-11T13:25:00Z</dcterms:created>
  <dcterms:modified xsi:type="dcterms:W3CDTF">2022-01-14T07:05:00Z</dcterms:modified>
</cp:coreProperties>
</file>