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666" w:rsidRDefault="00EB071F">
      <w:pPr>
        <w:rPr>
          <w:sz w:val="2"/>
          <w:szCs w:val="2"/>
        </w:rPr>
      </w:pPr>
      <w:r w:rsidRPr="00EB071F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359" type="#_x0000_t202" style="position:absolute;margin-left:687.6pt;margin-top:48.2pt;width:121pt;height:14.25pt;z-index:-18011136;mso-position-horizontal-relative:page;mso-position-vertical-relative:page" filled="f" stroked="f">
            <v:textbox style="mso-next-textbox:#_x0000_s2359" inset="0,0,0,0">
              <w:txbxContent>
                <w:p w:rsidR="00533A88" w:rsidRPr="00D16C33" w:rsidRDefault="00533A88">
                  <w:pPr>
                    <w:spacing w:before="17"/>
                    <w:ind w:left="20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u-RU"/>
                    </w:rPr>
                  </w:pPr>
                  <w:r w:rsidRPr="00D16C33">
                    <w:rPr>
                      <w:rFonts w:ascii="Times New Roman" w:hAnsi="Times New Roman" w:cs="Times New Roman"/>
                      <w:b/>
                      <w:w w:val="120"/>
                      <w:sz w:val="24"/>
                      <w:szCs w:val="24"/>
                    </w:rPr>
                    <w:t>УТВЕРЖДАЮ</w:t>
                  </w:r>
                  <w:r>
                    <w:rPr>
                      <w:rFonts w:ascii="Times New Roman" w:hAnsi="Times New Roman" w:cs="Times New Roman"/>
                      <w:b/>
                      <w:w w:val="120"/>
                      <w:sz w:val="24"/>
                      <w:szCs w:val="24"/>
                      <w:lang w:val="ru-RU"/>
                    </w:rPr>
                    <w:t>: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354" type="#_x0000_t202" style="position:absolute;margin-left:153.4pt;margin-top:273.95pt;width:531.3pt;height:47.25pt;z-index:-18008576;mso-position-horizontal-relative:page;mso-position-vertical-relative:page" filled="f" stroked="f">
            <v:textbox style="mso-next-textbox:#_x0000_s2354" inset="0,0,0,0">
              <w:txbxContent>
                <w:p w:rsidR="00533A88" w:rsidRDefault="00533A88" w:rsidP="00D16C33">
                  <w:pPr>
                    <w:spacing w:before="17"/>
                    <w:ind w:left="20"/>
                    <w:jc w:val="center"/>
                    <w:rPr>
                      <w:rFonts w:ascii="Times New Roman" w:hAnsi="Times New Roman" w:cs="Times New Roman"/>
                      <w:w w:val="120"/>
                      <w:sz w:val="24"/>
                      <w:szCs w:val="24"/>
                      <w:lang w:val="ru-RU"/>
                    </w:rPr>
                  </w:pPr>
                </w:p>
                <w:p w:rsidR="00533A88" w:rsidRPr="00D16C33" w:rsidRDefault="00533A88" w:rsidP="00D16C33">
                  <w:pPr>
                    <w:spacing w:before="17"/>
                    <w:ind w:left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 w:rsidRPr="00D16C33">
                    <w:rPr>
                      <w:rFonts w:ascii="Times New Roman" w:hAnsi="Times New Roman" w:cs="Times New Roman"/>
                      <w:w w:val="120"/>
                      <w:sz w:val="24"/>
                      <w:szCs w:val="24"/>
                      <w:lang w:val="ru-RU"/>
                    </w:rPr>
                    <w:t>Наименование</w:t>
                  </w:r>
                  <w:r w:rsidRPr="00D16C33">
                    <w:rPr>
                      <w:rFonts w:ascii="Times New Roman" w:hAnsi="Times New Roman" w:cs="Times New Roman"/>
                      <w:spacing w:val="-8"/>
                      <w:w w:val="120"/>
                      <w:sz w:val="24"/>
                      <w:szCs w:val="24"/>
                      <w:lang w:val="ru-RU"/>
                    </w:rPr>
                    <w:t xml:space="preserve"> </w:t>
                  </w:r>
                  <w:r w:rsidRPr="00D16C33">
                    <w:rPr>
                      <w:rFonts w:ascii="Times New Roman" w:hAnsi="Times New Roman" w:cs="Times New Roman"/>
                      <w:w w:val="120"/>
                      <w:sz w:val="24"/>
                      <w:szCs w:val="24"/>
                      <w:lang w:val="ru-RU"/>
                    </w:rPr>
                    <w:t>МО:</w:t>
                  </w:r>
                  <w:r w:rsidRPr="00D16C33">
                    <w:rPr>
                      <w:rFonts w:ascii="Times New Roman" w:hAnsi="Times New Roman" w:cs="Times New Roman"/>
                      <w:spacing w:val="-8"/>
                      <w:w w:val="120"/>
                      <w:sz w:val="24"/>
                      <w:szCs w:val="24"/>
                      <w:lang w:val="ru-RU"/>
                    </w:rPr>
                    <w:t xml:space="preserve"> </w:t>
                  </w:r>
                  <w:r w:rsidRPr="00D16C33">
                    <w:rPr>
                      <w:rFonts w:ascii="Times New Roman" w:hAnsi="Times New Roman" w:cs="Times New Roman"/>
                      <w:spacing w:val="-8"/>
                      <w:w w:val="120"/>
                      <w:sz w:val="24"/>
                      <w:szCs w:val="24"/>
                      <w:lang w:val="ru-RU"/>
                    </w:rPr>
                    <w:softHyphen/>
                  </w:r>
                  <w:proofErr w:type="spellStart"/>
                  <w:r w:rsidRPr="00D16C33">
                    <w:rPr>
                      <w:rFonts w:ascii="Times New Roman" w:hAnsi="Times New Roman" w:cs="Times New Roman"/>
                      <w:spacing w:val="-8"/>
                      <w:w w:val="120"/>
                      <w:sz w:val="24"/>
                      <w:szCs w:val="24"/>
                      <w:lang w:val="ru-RU"/>
                    </w:rPr>
                    <w:t>______________</w:t>
                  </w:r>
                  <w:r>
                    <w:rPr>
                      <w:rFonts w:ascii="Times New Roman" w:hAnsi="Times New Roman" w:cs="Times New Roman"/>
                      <w:spacing w:val="-8"/>
                      <w:w w:val="120"/>
                      <w:sz w:val="24"/>
                      <w:szCs w:val="24"/>
                      <w:lang w:val="ru-RU"/>
                    </w:rPr>
                    <w:t>г</w:t>
                  </w:r>
                  <w:proofErr w:type="spellEnd"/>
                  <w:r>
                    <w:rPr>
                      <w:rFonts w:ascii="Times New Roman" w:hAnsi="Times New Roman" w:cs="Times New Roman"/>
                      <w:spacing w:val="-8"/>
                      <w:w w:val="120"/>
                      <w:sz w:val="24"/>
                      <w:szCs w:val="24"/>
                      <w:lang w:val="ru-RU"/>
                    </w:rPr>
                    <w:t xml:space="preserve"> Дербент</w:t>
                  </w:r>
                  <w:r w:rsidRPr="00D16C33">
                    <w:rPr>
                      <w:rFonts w:ascii="Times New Roman" w:hAnsi="Times New Roman" w:cs="Times New Roman"/>
                      <w:spacing w:val="-8"/>
                      <w:w w:val="120"/>
                      <w:sz w:val="24"/>
                      <w:szCs w:val="24"/>
                      <w:lang w:val="ru-RU"/>
                    </w:rPr>
                    <w:t>_______________________________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355" type="#_x0000_t202" style="position:absolute;margin-left:195.75pt;margin-top:227.6pt;width:470.65pt;height:43.15pt;z-index:-18009088;mso-position-horizontal-relative:page;mso-position-vertical-relative:page" filled="f" stroked="f">
            <v:textbox style="mso-next-textbox:#_x0000_s2355" inset="0,0,0,0">
              <w:txbxContent>
                <w:p w:rsidR="00533A88" w:rsidRPr="00D16C33" w:rsidRDefault="00533A88" w:rsidP="00D16C33">
                  <w:pPr>
                    <w:spacing w:before="17"/>
                    <w:ind w:left="20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ru-RU"/>
                    </w:rPr>
                  </w:pPr>
                  <w:r w:rsidRPr="00D16C33">
                    <w:rPr>
                      <w:rFonts w:ascii="Times New Roman" w:hAnsi="Times New Roman" w:cs="Times New Roman"/>
                      <w:b/>
                      <w:w w:val="120"/>
                      <w:sz w:val="28"/>
                      <w:szCs w:val="28"/>
                      <w:lang w:val="ru-RU"/>
                    </w:rPr>
                    <w:t>ОТЧЕТ ПСИХОЛОГО-МЕДИКО-ПЕДАГОГИЧЕСКОЙ КОМИССИИ</w:t>
                  </w:r>
                  <w:r w:rsidRPr="00D16C33">
                    <w:rPr>
                      <w:rFonts w:ascii="Times New Roman" w:hAnsi="Times New Roman" w:cs="Times New Roman"/>
                      <w:b/>
                      <w:spacing w:val="1"/>
                      <w:w w:val="120"/>
                      <w:sz w:val="28"/>
                      <w:szCs w:val="28"/>
                      <w:lang w:val="ru-RU"/>
                    </w:rPr>
                    <w:t xml:space="preserve"> </w:t>
                  </w:r>
                  <w:r w:rsidR="00855B0B">
                    <w:rPr>
                      <w:rFonts w:ascii="Times New Roman" w:hAnsi="Times New Roman" w:cs="Times New Roman"/>
                      <w:b/>
                      <w:w w:val="120"/>
                      <w:sz w:val="28"/>
                      <w:szCs w:val="28"/>
                      <w:lang w:val="ru-RU"/>
                    </w:rPr>
                    <w:t>ЗА 2025</w:t>
                  </w:r>
                  <w:r w:rsidRPr="00D16C33">
                    <w:rPr>
                      <w:rFonts w:ascii="Times New Roman" w:hAnsi="Times New Roman" w:cs="Times New Roman"/>
                      <w:b/>
                      <w:spacing w:val="1"/>
                      <w:w w:val="120"/>
                      <w:sz w:val="28"/>
                      <w:szCs w:val="28"/>
                      <w:lang w:val="ru-RU"/>
                    </w:rPr>
                    <w:t xml:space="preserve"> </w:t>
                  </w:r>
                  <w:r w:rsidRPr="00D16C33">
                    <w:rPr>
                      <w:rFonts w:ascii="Times New Roman" w:hAnsi="Times New Roman" w:cs="Times New Roman"/>
                      <w:b/>
                      <w:w w:val="120"/>
                      <w:sz w:val="28"/>
                      <w:szCs w:val="28"/>
                      <w:lang w:val="ru-RU"/>
                    </w:rPr>
                    <w:t>ГОД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group id="_x0000_s2360" style="position:absolute;margin-left:34.25pt;margin-top:349.9pt;width:773.4pt;height:162pt;z-index:-18011648;mso-position-horizontal-relative:page;mso-position-vertical-relative:page" coordorigin="685,6998" coordsize="15468,3240">
            <v:rect id="_x0000_s2381" style="position:absolute;left:705;top:7017;width:781;height:1320" fillcolor="#ddf" stroked="f"/>
            <v:shape id="_x0000_s2380" style="position:absolute;left:685;top:6997;width:821;height:1360" coordorigin="685,6998" coordsize="821,1360" o:spt="100" adj="0,,0" path="m685,7008r820,m695,6998r,1360e" filled="f" strokeweight="1pt">
              <v:stroke joinstyle="round"/>
              <v:formulas/>
              <v:path arrowok="t" o:connecttype="segments"/>
            </v:shape>
            <v:rect id="_x0000_s2379" style="position:absolute;left:1505;top:7017;width:3255;height:1320" fillcolor="#ddf" stroked="f"/>
            <v:shape id="_x0000_s2378" style="position:absolute;left:1485;top:6997;width:3295;height:1360" coordorigin="1485,6998" coordsize="3295,1360" o:spt="100" adj="0,,0" path="m1485,7008r3295,m1495,6998r,1360e" filled="f" strokeweight="1pt">
              <v:stroke joinstyle="round"/>
              <v:formulas/>
              <v:path arrowok="t" o:connecttype="segments"/>
            </v:shape>
            <v:rect id="_x0000_s2377" style="position:absolute;left:4779;top:7017;width:8687;height:1320" fillcolor="#ddf" stroked="f"/>
            <v:shape id="_x0000_s2376" style="position:absolute;left:4759;top:6997;width:8727;height:1360" coordorigin="4760,6998" coordsize="8727,1360" o:spt="100" adj="0,,0" path="m4760,7008r8726,m4770,6998r,1360e" filled="f" strokeweight="1pt">
              <v:stroke joinstyle="round"/>
              <v:formulas/>
              <v:path arrowok="t" o:connecttype="segments"/>
            </v:shape>
            <v:rect id="_x0000_s2375" style="position:absolute;left:13486;top:7017;width:2647;height:1320" fillcolor="#ddf" stroked="f"/>
            <v:shape id="_x0000_s2374" style="position:absolute;left:13466;top:6997;width:2687;height:1360" coordorigin="13466,6998" coordsize="2687,1360" o:spt="100" adj="0,,0" path="m13466,7008r2686,m13476,6998r,1360e" filled="f" strokeweight="1pt">
              <v:stroke joinstyle="round"/>
              <v:formulas/>
              <v:path arrowok="t" o:connecttype="segments"/>
            </v:shape>
            <v:line id="_x0000_s2373" style="position:absolute" from="16142,6998" to="16142,8358" strokecolor="#282828" strokeweight="1pt"/>
            <v:shape id="_x0000_s2372" style="position:absolute;left:685;top:8337;width:15468;height:1122" coordorigin="685,8338" coordsize="15468,1122" o:spt="100" adj="0,,0" path="m685,8348r810,m1495,8348r3275,m4770,8348r8706,m13476,8348r2676,m695,8338r,1121e" filled="f" strokeweight="1pt">
              <v:stroke joinstyle="round"/>
              <v:formulas/>
              <v:path arrowok="t" o:connecttype="segments"/>
            </v:shape>
            <v:line id="_x0000_s2371" style="position:absolute" from="16142,8338" to="16142,9459" strokecolor="#282828" strokeweight="1pt"/>
            <v:line id="_x0000_s2370" style="position:absolute" from="685,9449" to="1505,9449" strokeweight="1pt"/>
            <v:line id="_x0000_s2369" style="position:absolute" from="685,10227" to="1505,10227" strokecolor="#282828" strokeweight="1pt"/>
            <v:shape id="_x0000_s2368" style="position:absolute;left:695;top:9439;width:4085;height:799" coordorigin="695,9439" coordsize="4085,799" o:spt="100" adj="0,,0" path="m695,9439r,798m1485,9449r3295,e" filled="f" strokeweight="1pt">
              <v:stroke joinstyle="round"/>
              <v:formulas/>
              <v:path arrowok="t" o:connecttype="segments"/>
            </v:shape>
            <v:line id="_x0000_s2367" style="position:absolute" from="1485,10227" to="4780,10227" strokecolor="#282828" strokeweight="1pt"/>
            <v:shape id="_x0000_s2366" style="position:absolute;left:1495;top:9439;width:11992;height:799" coordorigin="1495,9439" coordsize="11992,799" o:spt="100" adj="0,,0" path="m1495,9439r,798m4760,9449r8726,e" filled="f" strokeweight="1pt">
              <v:stroke joinstyle="round"/>
              <v:formulas/>
              <v:path arrowok="t" o:connecttype="segments"/>
            </v:shape>
            <v:line id="_x0000_s2365" style="position:absolute" from="4760,10227" to="13486,10227" strokecolor="#282828" strokeweight="1pt"/>
            <v:shape id="_x0000_s2364" style="position:absolute;left:4769;top:9439;width:11383;height:799" coordorigin="4770,9439" coordsize="11383,799" o:spt="100" adj="0,,0" path="m4770,9439r,798m13466,9449r2686,e" filled="f" strokeweight="1pt">
              <v:stroke joinstyle="round"/>
              <v:formulas/>
              <v:path arrowok="t" o:connecttype="segments"/>
            </v:shape>
            <v:line id="_x0000_s2363" style="position:absolute" from="13466,10227" to="16152,10227" strokecolor="#282828" strokeweight="1pt"/>
            <v:line id="_x0000_s2362" style="position:absolute" from="13476,9439" to="13476,10237" strokeweight="1pt"/>
            <v:line id="_x0000_s2361" style="position:absolute" from="16142,9439" to="16142,10237" strokecolor="#282828" strokeweight="1pt"/>
            <w10:wrap anchorx="page" anchory="page"/>
          </v:group>
        </w:pict>
      </w:r>
      <w:r w:rsidRPr="00EB071F">
        <w:pict>
          <v:shape id="_x0000_s2358" type="#_x0000_t202" style="position:absolute;margin-left:617.1pt;margin-top:76.75pt;width:191.8pt;height:16pt;z-index:-18010624;mso-position-horizontal-relative:page;mso-position-vertical-relative:page" filled="f" stroked="f">
            <v:textbox inset="0,0,0,0">
              <w:txbxContent>
                <w:p w:rsidR="00533A88" w:rsidRPr="00D16C33" w:rsidRDefault="00533A88">
                  <w:pPr>
                    <w:spacing w:before="17"/>
                    <w:ind w:left="20"/>
                    <w:rPr>
                      <w:rFonts w:ascii="Times New Roman" w:hAnsi="Times New Roman" w:cs="Times New Roman"/>
                      <w:sz w:val="24"/>
                    </w:rPr>
                  </w:pPr>
                  <w:r w:rsidRPr="00D16C33">
                    <w:rPr>
                      <w:rFonts w:ascii="Times New Roman" w:hAnsi="Times New Roman" w:cs="Times New Roman"/>
                      <w:w w:val="115"/>
                      <w:sz w:val="24"/>
                    </w:rPr>
                    <w:t>ФИО</w:t>
                  </w:r>
                  <w:r w:rsidRPr="00D16C33">
                    <w:rPr>
                      <w:rFonts w:ascii="Times New Roman" w:hAnsi="Times New Roman" w:cs="Times New Roman"/>
                      <w:spacing w:val="-19"/>
                      <w:w w:val="115"/>
                      <w:sz w:val="24"/>
                    </w:rPr>
                    <w:t xml:space="preserve"> </w:t>
                  </w:r>
                  <w:proofErr w:type="spellStart"/>
                  <w:r w:rsidRPr="00D16C33">
                    <w:rPr>
                      <w:rFonts w:ascii="Times New Roman" w:hAnsi="Times New Roman" w:cs="Times New Roman"/>
                      <w:w w:val="115"/>
                      <w:sz w:val="24"/>
                    </w:rPr>
                    <w:t>руководителя</w:t>
                  </w:r>
                  <w:proofErr w:type="spellEnd"/>
                  <w:r w:rsidRPr="00D16C33">
                    <w:rPr>
                      <w:rFonts w:ascii="Times New Roman" w:hAnsi="Times New Roman" w:cs="Times New Roman"/>
                      <w:spacing w:val="-19"/>
                      <w:w w:val="115"/>
                      <w:sz w:val="24"/>
                    </w:rPr>
                    <w:t xml:space="preserve"> </w:t>
                  </w:r>
                  <w:proofErr w:type="spellStart"/>
                  <w:r w:rsidRPr="00D16C33">
                    <w:rPr>
                      <w:rFonts w:ascii="Times New Roman" w:hAnsi="Times New Roman" w:cs="Times New Roman"/>
                      <w:w w:val="115"/>
                      <w:sz w:val="24"/>
                    </w:rPr>
                    <w:t>комиссии</w:t>
                  </w:r>
                  <w:proofErr w:type="spellEnd"/>
                  <w:r w:rsidRPr="00D16C33">
                    <w:rPr>
                      <w:rFonts w:ascii="Times New Roman" w:hAnsi="Times New Roman" w:cs="Times New Roman"/>
                      <w:w w:val="115"/>
                      <w:sz w:val="24"/>
                    </w:rPr>
                    <w:t>: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356" type="#_x0000_t202" style="position:absolute;margin-left:523.9pt;margin-top:137.65pt;width:288.3pt;height:16pt;z-index:-18009600;mso-position-horizontal-relative:page;mso-position-vertical-relative:page" filled="f" stroked="f">
            <v:textbox inset="0,0,0,0">
              <w:txbxContent>
                <w:p w:rsidR="00533A88" w:rsidRPr="00747473" w:rsidRDefault="00533A88" w:rsidP="00747473"/>
              </w:txbxContent>
            </v:textbox>
            <w10:wrap anchorx="page" anchory="page"/>
          </v:shape>
        </w:pict>
      </w:r>
      <w:r w:rsidRPr="00EB071F">
        <w:pict>
          <v:shape id="_x0000_s2353" type="#_x0000_t202" style="position:absolute;margin-left:34.75pt;margin-top:350.4pt;width:40.05pt;height:67pt;z-index:-180080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5"/>
                    </w:rPr>
                  </w:pPr>
                </w:p>
                <w:p w:rsidR="00533A88" w:rsidRDefault="00533A88">
                  <w:pPr>
                    <w:jc w:val="center"/>
                    <w:rPr>
                      <w:b/>
                      <w:sz w:val="21"/>
                    </w:rPr>
                  </w:pPr>
                  <w:r>
                    <w:rPr>
                      <w:b/>
                      <w:w w:val="124"/>
                      <w:sz w:val="21"/>
                    </w:rPr>
                    <w:t>№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b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2352" type="#_x0000_t202" style="position:absolute;margin-left:74.75pt;margin-top:350.4pt;width:163.75pt;height:67pt;z-index:-180075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5"/>
                    <w:rPr>
                      <w:rFonts w:ascii="Times New Roman"/>
                      <w:sz w:val="35"/>
                    </w:rPr>
                  </w:pPr>
                </w:p>
                <w:p w:rsidR="00533A88" w:rsidRDefault="00533A88">
                  <w:pPr>
                    <w:spacing w:before="1" w:line="316" w:lineRule="auto"/>
                    <w:ind w:left="825" w:right="634" w:hanging="245"/>
                    <w:rPr>
                      <w:b/>
                      <w:sz w:val="21"/>
                    </w:rPr>
                  </w:pPr>
                  <w:r>
                    <w:rPr>
                      <w:b/>
                      <w:w w:val="120"/>
                      <w:sz w:val="21"/>
                    </w:rPr>
                    <w:t>НАИМЕНОВАНИЕ</w:t>
                  </w:r>
                  <w:r>
                    <w:rPr>
                      <w:b/>
                      <w:spacing w:val="-73"/>
                      <w:w w:val="120"/>
                      <w:sz w:val="21"/>
                    </w:rPr>
                    <w:t xml:space="preserve"> </w:t>
                  </w:r>
                  <w:r>
                    <w:rPr>
                      <w:b/>
                      <w:w w:val="120"/>
                      <w:sz w:val="21"/>
                    </w:rPr>
                    <w:t>ПОКАЗАТЕЛЯ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b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2351" type="#_x0000_t202" style="position:absolute;margin-left:238.5pt;margin-top:350.4pt;width:435.35pt;height:67pt;z-index:-1800704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5"/>
                    </w:rPr>
                  </w:pPr>
                </w:p>
                <w:p w:rsidR="00533A88" w:rsidRDefault="00533A88">
                  <w:pPr>
                    <w:ind w:left="3597" w:right="3597"/>
                    <w:jc w:val="center"/>
                    <w:rPr>
                      <w:b/>
                      <w:sz w:val="21"/>
                    </w:rPr>
                  </w:pPr>
                  <w:r>
                    <w:rPr>
                      <w:b/>
                      <w:w w:val="120"/>
                      <w:sz w:val="21"/>
                    </w:rPr>
                    <w:t>ПОЯСНЕНИЕ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b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2350" type="#_x0000_t202" style="position:absolute;margin-left:673.8pt;margin-top:350.4pt;width:133.35pt;height:67pt;z-index:-180065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5"/>
                    </w:rPr>
                  </w:pPr>
                </w:p>
                <w:p w:rsidR="00533A88" w:rsidRDefault="00533A88">
                  <w:pPr>
                    <w:ind w:left="685"/>
                    <w:rPr>
                      <w:b/>
                      <w:sz w:val="21"/>
                    </w:rPr>
                  </w:pPr>
                  <w:r>
                    <w:rPr>
                      <w:b/>
                      <w:w w:val="120"/>
                      <w:sz w:val="21"/>
                    </w:rPr>
                    <w:t>ЗНАЧЕНИЕ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b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2349" type="#_x0000_t202" style="position:absolute;margin-left:34.75pt;margin-top:417.4pt;width:772.4pt;height:55.1pt;z-index:-1800601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spacing w:before="174"/>
                    <w:ind w:left="70"/>
                    <w:rPr>
                      <w:b/>
                      <w:sz w:val="21"/>
                    </w:rPr>
                  </w:pPr>
                  <w:r>
                    <w:rPr>
                      <w:b/>
                      <w:w w:val="115"/>
                      <w:sz w:val="21"/>
                    </w:rPr>
                    <w:t>0.0.0.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b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2348" type="#_x0000_t202" style="position:absolute;margin-left:34.75pt;margin-top:472.45pt;width:40.05pt;height:38.95pt;z-index:-180055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1.0.1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2347" type="#_x0000_t202" style="position:absolute;margin-left:74.75pt;margin-top:472.45pt;width:163.75pt;height:38.95pt;z-index:-1800499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634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На какое Учреждение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возложено осуществление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функций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ПМПК: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346" type="#_x0000_t202" style="position:absolute;margin-left:238.5pt;margin-top:472.45pt;width:435.35pt;height:38.95pt;z-index:-1800448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486"/>
                    <w:rPr>
                      <w:lang w:val="ru-RU"/>
                    </w:rPr>
                  </w:pPr>
                  <w:proofErr w:type="spellStart"/>
                  <w:r w:rsidRPr="00DC730A">
                    <w:rPr>
                      <w:w w:val="115"/>
                      <w:lang w:val="ru-RU"/>
                    </w:rPr>
                    <w:t>ППМС-центр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>/Орган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управления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образованием/Общеобразовательная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организация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т.ч. реализующие АОП) /Дошкольная образовательная организация/ПМПК является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отдельным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юридическим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лицом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/И</w:t>
                  </w:r>
                  <w:proofErr w:type="gramEnd"/>
                  <w:r w:rsidRPr="00DC730A">
                    <w:rPr>
                      <w:w w:val="115"/>
                      <w:lang w:val="ru-RU"/>
                    </w:rPr>
                    <w:t>ное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Учреждение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345" type="#_x0000_t202" style="position:absolute;margin-left:673.8pt;margin-top:472.45pt;width:133.35pt;height:38.95pt;z-index:-18003968;mso-position-horizontal-relative:page;mso-position-vertical-relative:page" filled="f" stroked="f">
            <v:textbox inset="0,0,0,0">
              <w:txbxContent>
                <w:p w:rsidR="00533A88" w:rsidRDefault="00533A88" w:rsidP="001E11D3">
                  <w:pPr>
                    <w:pStyle w:val="a3"/>
                  </w:pP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  <w:r w:rsidRPr="00DC730A">
                    <w:rPr>
                      <w:w w:val="115"/>
                      <w:lang w:val="ru-RU"/>
                    </w:rPr>
                    <w:t>Орган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управления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образованием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344" type="#_x0000_t202" style="position:absolute;margin-left:560pt;margin-top:138.8pt;width:105.4pt;height:12pt;z-index:-1800345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2343" type="#_x0000_t202" style="position:absolute;margin-left:723.75pt;margin-top:138.8pt;width:87.55pt;height:12pt;z-index:-1800294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747473" w:rsidRDefault="00747473" w:rsidP="00747473">
      <w:pPr>
        <w:pStyle w:val="1"/>
        <w:shd w:val="clear" w:color="auto" w:fill="auto"/>
        <w:spacing w:after="80"/>
        <w:jc w:val="right"/>
      </w:pPr>
      <w:r>
        <w:rPr>
          <w:color w:val="000000"/>
          <w:sz w:val="24"/>
          <w:szCs w:val="24"/>
          <w:lang w:val="ru-RU" w:eastAsia="ru-RU" w:bidi="ru-RU"/>
        </w:rPr>
        <w:t>:</w:t>
      </w:r>
    </w:p>
    <w:p w:rsidR="00747473" w:rsidRDefault="00747473" w:rsidP="00747473">
      <w:pPr>
        <w:rPr>
          <w:sz w:val="2"/>
          <w:szCs w:val="2"/>
        </w:rPr>
      </w:pPr>
      <w:r>
        <w:rPr>
          <w:sz w:val="2"/>
          <w:szCs w:val="2"/>
        </w:rPr>
        <w:br w:type="textWrapping" w:clear="all"/>
      </w:r>
    </w:p>
    <w:p w:rsidR="00747473" w:rsidRDefault="00747473" w:rsidP="00747473">
      <w:pPr>
        <w:spacing w:after="279" w:line="1" w:lineRule="exact"/>
      </w:pPr>
    </w:p>
    <w:p w:rsidR="00747473" w:rsidRDefault="00CA7728" w:rsidP="00747473">
      <w:pPr>
        <w:pStyle w:val="20"/>
        <w:shd w:val="clear" w:color="auto" w:fill="auto"/>
        <w:rPr>
          <w:color w:val="000000"/>
          <w:lang w:val="ru-RU" w:eastAsia="ru-RU" w:bidi="ru-RU"/>
        </w:rPr>
      </w:pPr>
      <w:r w:rsidRPr="00EB071F">
        <w:rPr>
          <w:sz w:val="22"/>
          <w:szCs w:val="22"/>
        </w:rPr>
        <w:pict>
          <v:shape id="_x0000_s2357" type="#_x0000_t202" style="position:absolute;left:0;text-align:left;margin-left:550.1pt;margin-top:107.2pt;width:258.7pt;height:55.05pt;z-index:-18010112;mso-position-horizontal-relative:page;mso-position-vertical-relative:page" filled="f" stroked="f">
            <v:textbox inset="0,0,0,0">
              <w:txbxContent>
                <w:p w:rsidR="00533A88" w:rsidRPr="00CA7728" w:rsidRDefault="00533A88">
                  <w:pPr>
                    <w:spacing w:before="17"/>
                    <w:ind w:left="20"/>
                    <w:rPr>
                      <w:sz w:val="32"/>
                      <w:szCs w:val="32"/>
                      <w:lang w:val="ru-RU"/>
                    </w:rPr>
                  </w:pPr>
                  <w:proofErr w:type="spellStart"/>
                  <w:r w:rsidRPr="00CA7728">
                    <w:rPr>
                      <w:sz w:val="32"/>
                      <w:szCs w:val="32"/>
                      <w:lang w:val="ru-RU"/>
                    </w:rPr>
                    <w:t>_______</w:t>
                  </w:r>
                  <w:r w:rsidR="00CA7728" w:rsidRPr="00CA7728">
                    <w:rPr>
                      <w:sz w:val="32"/>
                      <w:szCs w:val="32"/>
                      <w:lang w:val="ru-RU"/>
                    </w:rPr>
                    <w:t>Фейзиева</w:t>
                  </w:r>
                  <w:proofErr w:type="spellEnd"/>
                  <w:r w:rsidR="00CA7728" w:rsidRPr="00CA7728">
                    <w:rPr>
                      <w:sz w:val="32"/>
                      <w:szCs w:val="32"/>
                      <w:lang w:val="ru-RU"/>
                    </w:rPr>
                    <w:t xml:space="preserve"> С.В.</w:t>
                  </w:r>
                  <w:r w:rsidRPr="00CA7728">
                    <w:rPr>
                      <w:sz w:val="32"/>
                      <w:szCs w:val="32"/>
                      <w:lang w:val="ru-RU"/>
                    </w:rPr>
                    <w:t>_</w:t>
                  </w:r>
                  <w:r w:rsidR="00CA7728" w:rsidRPr="00CA7728">
                    <w:rPr>
                      <w:sz w:val="32"/>
                      <w:szCs w:val="32"/>
                      <w:lang w:val="ru-RU"/>
                    </w:rPr>
                    <w:t>______</w:t>
                  </w:r>
                </w:p>
              </w:txbxContent>
            </v:textbox>
            <w10:wrap anchorx="page" anchory="page"/>
          </v:shape>
        </w:pict>
      </w:r>
    </w:p>
    <w:p w:rsidR="00747473" w:rsidRDefault="00747473" w:rsidP="00747473">
      <w:pPr>
        <w:pStyle w:val="20"/>
        <w:shd w:val="clear" w:color="auto" w:fill="auto"/>
        <w:rPr>
          <w:color w:val="000000"/>
          <w:lang w:val="ru-RU" w:eastAsia="ru-RU" w:bidi="ru-RU"/>
        </w:rPr>
      </w:pPr>
    </w:p>
    <w:p w:rsidR="00747473" w:rsidRDefault="00747473" w:rsidP="00747473">
      <w:pPr>
        <w:pStyle w:val="20"/>
        <w:shd w:val="clear" w:color="auto" w:fill="auto"/>
        <w:rPr>
          <w:color w:val="000000"/>
          <w:lang w:val="ru-RU" w:eastAsia="ru-RU" w:bidi="ru-RU"/>
        </w:rPr>
      </w:pPr>
    </w:p>
    <w:p w:rsidR="00747473" w:rsidRDefault="00747473" w:rsidP="00747473">
      <w:pPr>
        <w:pStyle w:val="20"/>
        <w:shd w:val="clear" w:color="auto" w:fill="auto"/>
        <w:rPr>
          <w:color w:val="000000"/>
          <w:lang w:val="ru-RU" w:eastAsia="ru-RU" w:bidi="ru-RU"/>
        </w:rPr>
      </w:pPr>
    </w:p>
    <w:p w:rsidR="00747473" w:rsidRDefault="00747473" w:rsidP="00747473">
      <w:pPr>
        <w:pStyle w:val="20"/>
        <w:shd w:val="clear" w:color="auto" w:fill="auto"/>
        <w:rPr>
          <w:color w:val="000000"/>
          <w:lang w:val="ru-RU" w:eastAsia="ru-RU" w:bidi="ru-RU"/>
        </w:rPr>
      </w:pPr>
    </w:p>
    <w:p w:rsidR="00747473" w:rsidRPr="00747473" w:rsidRDefault="00747473" w:rsidP="00747473">
      <w:pPr>
        <w:pStyle w:val="20"/>
        <w:shd w:val="clear" w:color="auto" w:fill="auto"/>
        <w:rPr>
          <w:lang w:val="ru-RU"/>
        </w:rPr>
      </w:pPr>
      <w:r>
        <w:rPr>
          <w:color w:val="000000"/>
          <w:lang w:val="ru-RU" w:eastAsia="ru-RU" w:bidi="ru-RU"/>
        </w:rPr>
        <w:br/>
      </w:r>
    </w:p>
    <w:p w:rsidR="00812666" w:rsidRDefault="00812666">
      <w:pPr>
        <w:rPr>
          <w:sz w:val="2"/>
          <w:szCs w:val="2"/>
        </w:rPr>
        <w:sectPr w:rsidR="00812666">
          <w:type w:val="continuous"/>
          <w:pgSz w:w="16840" w:h="11910" w:orient="landscape"/>
          <w:pgMar w:top="960" w:right="480" w:bottom="280" w:left="580" w:header="720" w:footer="720" w:gutter="0"/>
          <w:cols w:space="720"/>
        </w:sectPr>
      </w:pPr>
    </w:p>
    <w:p w:rsidR="00812666" w:rsidRDefault="00EB071F">
      <w:pPr>
        <w:rPr>
          <w:sz w:val="2"/>
          <w:szCs w:val="2"/>
        </w:rPr>
      </w:pPr>
      <w:r w:rsidRPr="00EB071F">
        <w:lastRenderedPageBreak/>
        <w:pict>
          <v:group id="_x0000_s2312" style="position:absolute;margin-left:34.25pt;margin-top:33.5pt;width:773.4pt;height:485.95pt;z-index:-18002432;mso-position-horizontal-relative:page;mso-position-vertical-relative:page" coordorigin="685,670" coordsize="15468,9719">
            <v:shape id="_x0000_s2342" style="position:absolute;left:685;top:670;width:15468;height:1520" coordorigin="685,670" coordsize="15468,1520" o:spt="100" adj="0,,0" path="m685,680r820,m695,670r,1520m1485,680r3295,m1495,670r,1520m4760,680r8726,m4770,670r,1520m13466,680r2686,m13476,670r,1520e" filled="f" strokeweight="1pt">
              <v:stroke joinstyle="round"/>
              <v:formulas/>
              <v:path arrowok="t" o:connecttype="segments"/>
            </v:shape>
            <v:line id="_x0000_s2341" style="position:absolute" from="16142,670" to="16142,2190" strokecolor="#282828" strokeweight="1pt"/>
            <v:shape id="_x0000_s2340" style="position:absolute;left:685;top:2170;width:15468;height:568" coordorigin="685,2170" coordsize="15468,568" o:spt="100" adj="0,,0" path="m685,2180r820,m695,2170r,568m1485,2180r3295,m1495,2170r,568m4760,2180r8726,m4770,2170r,568m13466,2180r2686,m13476,2170r,568e" filled="f" strokeweight="1pt">
              <v:stroke joinstyle="round"/>
              <v:formulas/>
              <v:path arrowok="t" o:connecttype="segments"/>
            </v:shape>
            <v:line id="_x0000_s2339" style="position:absolute" from="16142,2170" to="16142,2738" strokecolor="#282828" strokeweight="1pt"/>
            <v:shape id="_x0000_s2338" style="position:absolute;left:685;top:2718;width:15468;height:568" coordorigin="685,2718" coordsize="15468,568" o:spt="100" adj="0,,0" path="m685,2728r820,m695,2718r,568m1485,2728r3295,m1495,2718r,568m4760,2728r8726,m4770,2718r,568m13466,2728r2686,m13476,2718r,568e" filled="f" strokeweight="1pt">
              <v:stroke joinstyle="round"/>
              <v:formulas/>
              <v:path arrowok="t" o:connecttype="segments"/>
            </v:shape>
            <v:line id="_x0000_s2337" style="position:absolute" from="16142,2718" to="16142,3286" strokecolor="#282828" strokeweight="1pt"/>
            <v:shape id="_x0000_s2336" style="position:absolute;left:685;top:3265;width:15468;height:1444" coordorigin="685,3266" coordsize="15468,1444" o:spt="100" adj="0,,0" path="m685,3276r810,m1495,3276r3275,m4770,3276r8706,m13476,3276r2676,m695,3266r,1444e" filled="f" strokeweight="1pt">
              <v:stroke joinstyle="round"/>
              <v:formulas/>
              <v:path arrowok="t" o:connecttype="segments"/>
            </v:shape>
            <v:line id="_x0000_s2335" style="position:absolute" from="16142,3266" to="16142,4710" strokecolor="#282828" strokeweight="1pt"/>
            <v:shape id="_x0000_s2334" style="position:absolute;left:685;top:4689;width:15468;height:1029" coordorigin="685,4690" coordsize="15468,1029" o:spt="100" adj="0,,0" path="m685,4700r820,m695,4690r,1028m1485,4700r3295,m1495,4690r,1028m4760,4700r8726,m4770,4690r,1028m13466,4700r2686,m13476,4690r,1028e" filled="f" strokeweight="1pt">
              <v:stroke joinstyle="round"/>
              <v:formulas/>
              <v:path arrowok="t" o:connecttype="segments"/>
            </v:shape>
            <v:line id="_x0000_s2333" style="position:absolute" from="16142,4690" to="16142,5718" strokecolor="#282828" strokeweight="1pt"/>
            <v:shape id="_x0000_s2332" style="position:absolute;left:685;top:5698;width:15468;height:1029" coordorigin="685,5698" coordsize="15468,1029" o:spt="100" adj="0,,0" path="m685,5708r820,m695,5698r,1029m1485,5708r3295,m1495,5698r,1029m4760,5708r8726,m4770,5698r,1029m13466,5708r2686,m13476,5698r,1029e" filled="f" strokeweight="1pt">
              <v:stroke joinstyle="round"/>
              <v:formulas/>
              <v:path arrowok="t" o:connecttype="segments"/>
            </v:shape>
            <v:line id="_x0000_s2331" style="position:absolute" from="16142,5698" to="16142,6727" strokecolor="#282828" strokeweight="1pt"/>
            <v:shape id="_x0000_s2330" style="position:absolute;left:685;top:6707;width:15468;height:568" coordorigin="685,6707" coordsize="15468,568" o:spt="100" adj="0,,0" path="m685,6717r820,m695,6707r,568m1485,6717r3295,m1495,6707r,568m4760,6717r8726,m4770,6707r,568m13466,6717r2686,m13476,6707r,568e" filled="f" strokeweight="1pt">
              <v:stroke joinstyle="round"/>
              <v:formulas/>
              <v:path arrowok="t" o:connecttype="segments"/>
            </v:shape>
            <v:line id="_x0000_s2329" style="position:absolute" from="16142,6707" to="16142,7275" strokecolor="#282828" strokeweight="1pt"/>
            <v:shape id="_x0000_s2328" style="position:absolute;left:685;top:7255;width:15468;height:1029" coordorigin="685,7255" coordsize="15468,1029" o:spt="100" adj="0,,0" path="m685,7265r820,m695,7255r,1029m1485,7265r3295,m1495,7255r,1029m4760,7265r8726,m4770,7255r,1029m13466,7265r2686,m13476,7255r,1029e" filled="f" strokeweight="1pt">
              <v:stroke joinstyle="round"/>
              <v:formulas/>
              <v:path arrowok="t" o:connecttype="segments"/>
            </v:shape>
            <v:line id="_x0000_s2327" style="position:absolute" from="16142,7255" to="16142,8284" strokecolor="#282828" strokeweight="1pt"/>
            <v:shape id="_x0000_s2326" style="position:absolute;left:685;top:8264;width:15468;height:568" coordorigin="685,8264" coordsize="15468,568" o:spt="100" adj="0,,0" path="m685,8274r820,m695,8264r,568m1485,8274r3295,m1495,8264r,568m4760,8274r8726,m4770,8264r,568m13466,8274r2686,m13476,8264r,568e" filled="f" strokeweight="1pt">
              <v:stroke joinstyle="round"/>
              <v:formulas/>
              <v:path arrowok="t" o:connecttype="segments"/>
            </v:shape>
            <v:line id="_x0000_s2325" style="position:absolute" from="16142,8264" to="16142,8832" strokecolor="#282828" strokeweight="1pt"/>
            <v:shape id="_x0000_s2324" style="position:absolute;left:685;top:8811;width:15468;height:799" coordorigin="685,8812" coordsize="15468,799" o:spt="100" adj="0,,0" path="m685,8822r820,m695,8812r,798m1485,8822r3295,m1495,8812r,798m4760,8822r8726,m4770,8812r,798m13466,8822r2686,m13476,8812r,798e" filled="f" strokeweight="1pt">
              <v:stroke joinstyle="round"/>
              <v:formulas/>
              <v:path arrowok="t" o:connecttype="segments"/>
            </v:shape>
            <v:line id="_x0000_s2323" style="position:absolute" from="16142,8812" to="16142,9610" strokecolor="#282828" strokeweight="1pt"/>
            <v:line id="_x0000_s2322" style="position:absolute" from="685,9600" to="1505,9600" strokeweight="1pt"/>
            <v:line id="_x0000_s2321" style="position:absolute" from="685,10379" to="1505,10379" strokecolor="#282828" strokeweight="1pt"/>
            <v:shape id="_x0000_s2320" style="position:absolute;left:695;top:9590;width:4085;height:799" coordorigin="695,9590" coordsize="4085,799" o:spt="100" adj="0,,0" path="m695,9590r,799m1485,9600r3295,e" filled="f" strokeweight="1pt">
              <v:stroke joinstyle="round"/>
              <v:formulas/>
              <v:path arrowok="t" o:connecttype="segments"/>
            </v:shape>
            <v:line id="_x0000_s2319" style="position:absolute" from="1485,10379" to="4780,10379" strokecolor="#282828" strokeweight="1pt"/>
            <v:shape id="_x0000_s2318" style="position:absolute;left:1495;top:9590;width:11992;height:799" coordorigin="1495,9590" coordsize="11992,799" o:spt="100" adj="0,,0" path="m1495,9590r,799m4760,9600r8726,e" filled="f" strokeweight="1pt">
              <v:stroke joinstyle="round"/>
              <v:formulas/>
              <v:path arrowok="t" o:connecttype="segments"/>
            </v:shape>
            <v:line id="_x0000_s2317" style="position:absolute" from="4760,10379" to="13486,10379" strokecolor="#282828" strokeweight="1pt"/>
            <v:shape id="_x0000_s2316" style="position:absolute;left:4769;top:9590;width:11383;height:799" coordorigin="4770,9590" coordsize="11383,799" o:spt="100" adj="0,,0" path="m4770,9590r,799m13466,9600r2686,e" filled="f" strokeweight="1pt">
              <v:stroke joinstyle="round"/>
              <v:formulas/>
              <v:path arrowok="t" o:connecttype="segments"/>
            </v:shape>
            <v:line id="_x0000_s2315" style="position:absolute" from="13466,10379" to="16152,10379" strokecolor="#282828" strokeweight="1pt"/>
            <v:line id="_x0000_s2314" style="position:absolute" from="13476,9590" to="13476,10389" strokeweight="1pt"/>
            <v:line id="_x0000_s2313" style="position:absolute" from="16142,9590" to="16142,10389" strokecolor="#282828" strokeweight="1pt"/>
            <w10:wrap anchorx="page" anchory="page"/>
          </v:group>
        </w:pict>
      </w:r>
      <w:r w:rsidRPr="00EB071F">
        <w:pict>
          <v:shape id="_x0000_s2311" type="#_x0000_t202" style="position:absolute;margin-left:34.75pt;margin-top:34pt;width:40.05pt;height:75pt;z-index:-1800192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8"/>
                    <w:rPr>
                      <w:rFonts w:ascii="Times New Roman"/>
                      <w:sz w:val="17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1.0.2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2310" type="#_x0000_t202" style="position:absolute;margin-left:74.75pt;margin-top:34pt;width:163.75pt;height:75pt;z-index:-1800140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5"/>
                    <w:rPr>
                      <w:rFonts w:ascii="Times New Roman"/>
                      <w:sz w:val="27"/>
                    </w:rPr>
                  </w:pPr>
                </w:p>
                <w:p w:rsidR="00533A88" w:rsidRDefault="00533A88">
                  <w:pPr>
                    <w:pStyle w:val="a3"/>
                    <w:spacing w:before="1" w:line="242" w:lineRule="auto"/>
                    <w:ind w:left="55" w:right="169"/>
                  </w:pPr>
                  <w:proofErr w:type="spellStart"/>
                  <w:r>
                    <w:rPr>
                      <w:w w:val="115"/>
                    </w:rPr>
                    <w:t>Фактическое</w:t>
                  </w:r>
                  <w:proofErr w:type="spellEnd"/>
                  <w:r>
                    <w:rPr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местонахождение</w:t>
                  </w:r>
                  <w:proofErr w:type="spellEnd"/>
                  <w:r>
                    <w:rPr>
                      <w:spacing w:val="-60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ПМПК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2309" type="#_x0000_t202" style="position:absolute;margin-left:238.5pt;margin-top:34pt;width:435.35pt;height:75pt;z-index:-180008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10"/>
                    <w:rPr>
                      <w:rFonts w:ascii="Times New Roman"/>
                      <w:sz w:val="15"/>
                    </w:rPr>
                  </w:pPr>
                </w:p>
                <w:p w:rsidR="00533A88" w:rsidRPr="00DC730A" w:rsidRDefault="00533A88">
                  <w:pPr>
                    <w:pStyle w:val="a3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 xml:space="preserve">На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базе</w:t>
                  </w:r>
                  <w:proofErr w:type="gramEnd"/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какого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учреждения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размещается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2308" type="#_x0000_t202" style="position:absolute;margin-left:673.8pt;margin-top:34pt;width:133.35pt;height:75pt;z-index:-18000384;mso-position-horizontal-relative:page;mso-position-vertical-relative:page" filled="f" stroked="f">
            <v:textbox inset="0,0,0,0">
              <w:txbxContent>
                <w:p w:rsidR="00533A88" w:rsidRPr="001E11D3" w:rsidRDefault="00533A88" w:rsidP="001E11D3">
                  <w:pPr>
                    <w:pStyle w:val="a3"/>
                    <w:spacing w:before="8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Частный центр развития «</w:t>
                  </w:r>
                  <w:proofErr w:type="spellStart"/>
                  <w:r>
                    <w:rPr>
                      <w:lang w:val="ru-RU"/>
                    </w:rPr>
                    <w:t>Говорум</w:t>
                  </w:r>
                  <w:proofErr w:type="spellEnd"/>
                  <w:r>
                    <w:rPr>
                      <w:lang w:val="ru-RU"/>
                    </w:rPr>
                    <w:t xml:space="preserve">» 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307" type="#_x0000_t202" style="position:absolute;margin-left:34.75pt;margin-top:109pt;width:40.05pt;height:27.4pt;z-index:-1799987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1.0.3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306" type="#_x0000_t202" style="position:absolute;margin-left:74.75pt;margin-top:109pt;width:163.75pt;height:27.4pt;z-index:-1799936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70" w:line="242" w:lineRule="auto"/>
                    <w:ind w:left="55" w:right="748"/>
                  </w:pPr>
                  <w:proofErr w:type="spellStart"/>
                  <w:r>
                    <w:rPr>
                      <w:spacing w:val="-1"/>
                      <w:w w:val="115"/>
                    </w:rPr>
                    <w:t>Профильное</w:t>
                  </w:r>
                  <w:proofErr w:type="spellEnd"/>
                  <w:r>
                    <w:rPr>
                      <w:spacing w:val="-1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spacing w:val="-1"/>
                      <w:w w:val="115"/>
                    </w:rPr>
                    <w:t>образование</w:t>
                  </w:r>
                  <w:proofErr w:type="spellEnd"/>
                  <w:r>
                    <w:rPr>
                      <w:spacing w:val="-60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руководителя</w:t>
                  </w:r>
                  <w:proofErr w:type="spellEnd"/>
                  <w:r>
                    <w:rPr>
                      <w:spacing w:val="-5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ПМПК: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305" type="#_x0000_t202" style="position:absolute;margin-left:238.5pt;margin-top:109pt;width:435.35pt;height:27.4pt;z-index:-1799884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0"/>
                      <w:lang w:val="ru-RU"/>
                    </w:rPr>
                    <w:t>Психологическое/Дефектологическое/Логопедическое/Психиатрическое</w:t>
                  </w:r>
                  <w:proofErr w:type="gramStart"/>
                  <w:r w:rsidRPr="00DC730A">
                    <w:rPr>
                      <w:w w:val="110"/>
                      <w:lang w:val="ru-RU"/>
                    </w:rPr>
                    <w:t>/Н</w:t>
                  </w:r>
                  <w:proofErr w:type="gramEnd"/>
                  <w:r w:rsidRPr="00DC730A">
                    <w:rPr>
                      <w:w w:val="110"/>
                      <w:lang w:val="ru-RU"/>
                    </w:rPr>
                    <w:t>ет</w:t>
                  </w:r>
                  <w:r w:rsidRPr="00DC730A">
                    <w:rPr>
                      <w:spacing w:val="1"/>
                      <w:w w:val="110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профильного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образования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304" type="#_x0000_t202" style="position:absolute;margin-left:673.8pt;margin-top:109pt;width:133.35pt;height:27.4pt;z-index:-17998336;mso-position-horizontal-relative:page;mso-position-vertical-relative:page" filled="f" stroked="f">
            <v:textbox inset="0,0,0,0">
              <w:txbxContent>
                <w:p w:rsidR="00533A88" w:rsidRPr="00AB0C9E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Клинический психолог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303" type="#_x0000_t202" style="position:absolute;margin-left:34.75pt;margin-top:136.4pt;width:40.05pt;height:27.4pt;z-index:-1799782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1.0.4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302" type="#_x0000_t202" style="position:absolute;margin-left:74.75pt;margin-top:136.4pt;width:163.75pt;height:27.4pt;z-index:-1799731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184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Время ожидания обследования</w:t>
                  </w:r>
                  <w:r w:rsidRPr="00DC730A">
                    <w:rPr>
                      <w:spacing w:val="-6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момента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подачи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заявления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301" type="#_x0000_t202" style="position:absolute;margin-left:238.5pt;margin-top:136.4pt;width:435.35pt;height:27.4pt;z-index:-1799680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167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Указать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согласно порядку работы ПМПК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субъекта РФ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300" type="#_x0000_t202" style="position:absolute;margin-left:673.8pt;margin-top:136.4pt;width:133.35pt;height:27.4pt;z-index:-17996288;mso-position-horizontal-relative:page;mso-position-vertical-relative:page" filled="f" stroked="f">
            <v:textbox inset="0,0,0,0">
              <w:txbxContent>
                <w:p w:rsidR="00533A88" w:rsidRPr="00AB0C9E" w:rsidRDefault="00533A88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неделя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299" type="#_x0000_t202" style="position:absolute;margin-left:34.75pt;margin-top:163.8pt;width:772.4pt;height:71.2pt;z-index:-1799577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4"/>
                    </w:rPr>
                  </w:pPr>
                </w:p>
                <w:p w:rsidR="00533A88" w:rsidRPr="00DC730A" w:rsidRDefault="00533A88">
                  <w:pPr>
                    <w:spacing w:before="174" w:line="316" w:lineRule="auto"/>
                    <w:ind w:left="70"/>
                    <w:rPr>
                      <w:b/>
                      <w:sz w:val="21"/>
                      <w:lang w:val="ru-RU"/>
                    </w:rPr>
                  </w:pP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1.0.</w:t>
                  </w:r>
                  <w:r w:rsidRPr="00DC730A">
                    <w:rPr>
                      <w:b/>
                      <w:spacing w:val="-10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Применение</w:t>
                  </w:r>
                  <w:r w:rsidRPr="00DC730A">
                    <w:rPr>
                      <w:b/>
                      <w:spacing w:val="-9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в</w:t>
                  </w:r>
                  <w:r w:rsidRPr="00DC730A">
                    <w:rPr>
                      <w:b/>
                      <w:spacing w:val="-10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работе</w:t>
                  </w:r>
                  <w:r w:rsidRPr="00DC730A">
                    <w:rPr>
                      <w:b/>
                      <w:spacing w:val="-9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ПМПК</w:t>
                  </w:r>
                  <w:r w:rsidRPr="00DC730A">
                    <w:rPr>
                      <w:b/>
                      <w:spacing w:val="-9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«Комплектов</w:t>
                  </w:r>
                  <w:r w:rsidRPr="00DC730A">
                    <w:rPr>
                      <w:b/>
                      <w:spacing w:val="-10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диагностических</w:t>
                  </w:r>
                  <w:r w:rsidRPr="00DC730A">
                    <w:rPr>
                      <w:b/>
                      <w:spacing w:val="-9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материалов</w:t>
                  </w:r>
                  <w:r w:rsidRPr="00DC730A">
                    <w:rPr>
                      <w:b/>
                      <w:spacing w:val="-10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для</w:t>
                  </w:r>
                  <w:r w:rsidRPr="00DC730A">
                    <w:rPr>
                      <w:b/>
                      <w:spacing w:val="-9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проведения</w:t>
                  </w:r>
                  <w:r w:rsidRPr="00DC730A">
                    <w:rPr>
                      <w:b/>
                      <w:spacing w:val="-9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процедуры</w:t>
                  </w:r>
                  <w:r w:rsidRPr="00DC730A">
                    <w:rPr>
                      <w:b/>
                      <w:spacing w:val="-10"/>
                      <w:w w:val="120"/>
                      <w:sz w:val="21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психолог</w:t>
                  </w:r>
                  <w:proofErr w:type="gramStart"/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о</w:t>
                  </w:r>
                  <w:proofErr w:type="spellEnd"/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-</w:t>
                  </w:r>
                  <w:proofErr w:type="gramEnd"/>
                  <w:r w:rsidRPr="00DC730A">
                    <w:rPr>
                      <w:b/>
                      <w:spacing w:val="-73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педагогического</w:t>
                  </w:r>
                  <w:r w:rsidRPr="00DC730A">
                    <w:rPr>
                      <w:b/>
                      <w:spacing w:val="-4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обследования»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b/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2298" type="#_x0000_t202" style="position:absolute;margin-left:34.75pt;margin-top:235pt;width:40.05pt;height:50.45pt;z-index:-179952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1.0.5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2297" type="#_x0000_t202" style="position:absolute;margin-left:74.75pt;margin-top:235pt;width:163.75pt;height:50.45pt;z-index:-1799475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6" w:lineRule="auto"/>
                    <w:ind w:left="55" w:right="32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Обследование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proofErr w:type="gramEnd"/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нарушениями слуха (глухие,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слабослышащие,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позднооглохшие)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296" type="#_x0000_t202" style="position:absolute;margin-left:238.5pt;margin-top:235pt;width:435.35pt;height:50.45pt;z-index:-1799424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r>
                    <w:rPr>
                      <w:w w:val="110"/>
                    </w:rPr>
                    <w:t>Да</w:t>
                  </w:r>
                  <w:proofErr w:type="spellEnd"/>
                  <w:r>
                    <w:rPr>
                      <w:w w:val="110"/>
                    </w:rPr>
                    <w:t>/</w:t>
                  </w:r>
                  <w:proofErr w:type="spellStart"/>
                  <w:r>
                    <w:rPr>
                      <w:w w:val="110"/>
                    </w:rPr>
                    <w:t>Нет</w:t>
                  </w:r>
                  <w:proofErr w:type="spellEnd"/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2295" type="#_x0000_t202" style="position:absolute;margin-left:673.8pt;margin-top:235pt;width:133.35pt;height:50.45pt;z-index:-179937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AB0C9E" w:rsidRDefault="00533A88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да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2294" type="#_x0000_t202" style="position:absolute;margin-left:34.75pt;margin-top:285.4pt;width:40.05pt;height:50.45pt;z-index:-1799321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1.0.6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2293" type="#_x0000_t202" style="position:absolute;margin-left:74.75pt;margin-top:285.4pt;width:163.75pt;height:50.45pt;z-index:-1799270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6" w:lineRule="auto"/>
                    <w:ind w:left="55" w:right="169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Обследование обучающихся с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0"/>
                      <w:lang w:val="ru-RU"/>
                    </w:rPr>
                    <w:t>нарушениями</w:t>
                  </w:r>
                  <w:r w:rsidRPr="00DC730A">
                    <w:rPr>
                      <w:spacing w:val="38"/>
                      <w:w w:val="110"/>
                      <w:lang w:val="ru-RU"/>
                    </w:rPr>
                    <w:t xml:space="preserve"> </w:t>
                  </w:r>
                  <w:r w:rsidRPr="00DC730A">
                    <w:rPr>
                      <w:w w:val="110"/>
                      <w:lang w:val="ru-RU"/>
                    </w:rPr>
                    <w:t>зрения</w:t>
                  </w:r>
                  <w:r w:rsidRPr="00DC730A">
                    <w:rPr>
                      <w:spacing w:val="39"/>
                      <w:w w:val="110"/>
                      <w:lang w:val="ru-RU"/>
                    </w:rPr>
                    <w:t xml:space="preserve"> </w:t>
                  </w:r>
                  <w:r w:rsidRPr="00DC730A">
                    <w:rPr>
                      <w:w w:val="110"/>
                      <w:lang w:val="ru-RU"/>
                    </w:rPr>
                    <w:t>(слепые,</w:t>
                  </w:r>
                  <w:r w:rsidRPr="00DC730A">
                    <w:rPr>
                      <w:spacing w:val="-56"/>
                      <w:w w:val="110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слабовидящие) в условиях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2292" type="#_x0000_t202" style="position:absolute;margin-left:238.5pt;margin-top:285.4pt;width:435.35pt;height:50.45pt;z-index:-1799219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r>
                    <w:rPr>
                      <w:w w:val="110"/>
                    </w:rPr>
                    <w:t>Да</w:t>
                  </w:r>
                  <w:proofErr w:type="spellEnd"/>
                  <w:r>
                    <w:rPr>
                      <w:w w:val="110"/>
                    </w:rPr>
                    <w:t>/</w:t>
                  </w:r>
                  <w:proofErr w:type="spellStart"/>
                  <w:r>
                    <w:rPr>
                      <w:w w:val="110"/>
                    </w:rPr>
                    <w:t>Нет</w:t>
                  </w:r>
                  <w:proofErr w:type="spellEnd"/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2291" type="#_x0000_t202" style="position:absolute;margin-left:673.8pt;margin-top:285.4pt;width:133.35pt;height:50.45pt;z-index:-1799168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 w:rsidP="001E11D3">
                  <w:pPr>
                    <w:pStyle w:val="a3"/>
                    <w:spacing w:before="167"/>
                  </w:pPr>
                </w:p>
                <w:p w:rsidR="00533A88" w:rsidRPr="00AB0C9E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>да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290" type="#_x0000_t202" style="position:absolute;margin-left:34.75pt;margin-top:335.85pt;width:40.05pt;height:27.4pt;z-index:-1799116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1.0.7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289" type="#_x0000_t202" style="position:absolute;margin-left:74.75pt;margin-top:335.85pt;width:163.75pt;height:27.4pt;z-index:-1799065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27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Обследование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ТНР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условиях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2288" type="#_x0000_t202" style="position:absolute;margin-left:238.5pt;margin-top:335.85pt;width:435.35pt;height:27.4pt;z-index:-1799014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r>
                    <w:rPr>
                      <w:w w:val="110"/>
                    </w:rPr>
                    <w:t>Да</w:t>
                  </w:r>
                  <w:proofErr w:type="spellEnd"/>
                  <w:r>
                    <w:rPr>
                      <w:w w:val="110"/>
                    </w:rPr>
                    <w:t>/</w:t>
                  </w:r>
                  <w:proofErr w:type="spellStart"/>
                  <w:r>
                    <w:rPr>
                      <w:w w:val="110"/>
                    </w:rPr>
                    <w:t>Нет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2287" type="#_x0000_t202" style="position:absolute;margin-left:673.8pt;margin-top:335.85pt;width:133.35pt;height:27.4pt;z-index:-17989632;mso-position-horizontal-relative:page;mso-position-vertical-relative:page" filled="f" stroked="f">
            <v:textbox inset="0,0,0,0">
              <w:txbxContent>
                <w:p w:rsidR="00533A88" w:rsidRPr="00AB0C9E" w:rsidRDefault="00533A88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да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286" type="#_x0000_t202" style="position:absolute;margin-left:34.75pt;margin-top:363.25pt;width:40.05pt;height:50.45pt;z-index:-1798912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1.0.8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2285" type="#_x0000_t202" style="position:absolute;margin-left:74.75pt;margin-top:363.25pt;width:163.75pt;height:50.45pt;z-index:-1798860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6" w:lineRule="auto"/>
                    <w:ind w:left="55" w:right="32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Обследование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 xml:space="preserve">нарушениями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опорн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о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>-</w:t>
                  </w:r>
                  <w:proofErr w:type="gramEnd"/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двигательного аппарата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(НОДА)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условиях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284" type="#_x0000_t202" style="position:absolute;margin-left:238.5pt;margin-top:363.25pt;width:435.35pt;height:50.45pt;z-index:-179880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r>
                    <w:rPr>
                      <w:w w:val="110"/>
                    </w:rPr>
                    <w:t>Да</w:t>
                  </w:r>
                  <w:proofErr w:type="spellEnd"/>
                  <w:r>
                    <w:rPr>
                      <w:w w:val="110"/>
                    </w:rPr>
                    <w:t>/</w:t>
                  </w:r>
                  <w:proofErr w:type="spellStart"/>
                  <w:r>
                    <w:rPr>
                      <w:w w:val="110"/>
                    </w:rPr>
                    <w:t>Нет</w:t>
                  </w:r>
                  <w:proofErr w:type="spellEnd"/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2283" type="#_x0000_t202" style="position:absolute;margin-left:673.8pt;margin-top:363.25pt;width:133.35pt;height:50.45pt;z-index:-1798758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AB0C9E" w:rsidRDefault="00533A88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да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282" type="#_x0000_t202" style="position:absolute;margin-left:34.75pt;margin-top:413.7pt;width:40.05pt;height:27.4pt;z-index:-1798707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1.0.9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281" type="#_x0000_t202" style="position:absolute;margin-left:74.75pt;margin-top:413.7pt;width:163.75pt;height:27.4pt;z-index:-1798656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27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Обследование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ЗПР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условиях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2280" type="#_x0000_t202" style="position:absolute;margin-left:238.5pt;margin-top:413.7pt;width:435.35pt;height:27.4pt;z-index:-179860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r>
                    <w:rPr>
                      <w:w w:val="110"/>
                    </w:rPr>
                    <w:t>Да</w:t>
                  </w:r>
                  <w:proofErr w:type="spellEnd"/>
                  <w:r>
                    <w:rPr>
                      <w:w w:val="110"/>
                    </w:rPr>
                    <w:t>/</w:t>
                  </w:r>
                  <w:proofErr w:type="spellStart"/>
                  <w:r>
                    <w:rPr>
                      <w:w w:val="110"/>
                    </w:rPr>
                    <w:t>Нет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2279" type="#_x0000_t202" style="position:absolute;margin-left:673.8pt;margin-top:413.7pt;width:133.35pt;height:27.4pt;z-index:-17985536;mso-position-horizontal-relative:page;mso-position-vertical-relative:page" filled="f" stroked="f">
            <v:textbox inset="0,0,0,0">
              <w:txbxContent>
                <w:p w:rsidR="00533A88" w:rsidRPr="00AB0C9E" w:rsidRDefault="00533A88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да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278" type="#_x0000_t202" style="position:absolute;margin-left:34.75pt;margin-top:441.1pt;width:40.05pt;height:38.95pt;z-index:-1798502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1.0.10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2277" type="#_x0000_t202" style="position:absolute;margin-left:74.75pt;margin-top:441.1pt;width:163.75pt;height:38.95pt;z-index:-1798451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6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Обследование обучающихся с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расстройством</w:t>
                  </w:r>
                  <w:r w:rsidRPr="00DC730A">
                    <w:rPr>
                      <w:spacing w:val="6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аутистического</w:t>
                  </w:r>
                  <w:proofErr w:type="spellEnd"/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спектра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(РАС)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условиях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276" type="#_x0000_t202" style="position:absolute;margin-left:238.5pt;margin-top:441.1pt;width:435.35pt;height:38.95pt;z-index:-179840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0"/>
                    </w:rPr>
                    <w:t>Да</w:t>
                  </w:r>
                  <w:proofErr w:type="spellEnd"/>
                  <w:r>
                    <w:rPr>
                      <w:w w:val="110"/>
                    </w:rPr>
                    <w:t>/</w:t>
                  </w:r>
                  <w:proofErr w:type="spellStart"/>
                  <w:r>
                    <w:rPr>
                      <w:w w:val="110"/>
                    </w:rPr>
                    <w:t>Нет</w:t>
                  </w:r>
                  <w:proofErr w:type="spellEnd"/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2275" type="#_x0000_t202" style="position:absolute;margin-left:673.8pt;margin-top:441.1pt;width:133.35pt;height:38.95pt;z-index:-1798348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235"/>
                  </w:pPr>
                </w:p>
                <w:p w:rsidR="00533A88" w:rsidRPr="00AB0C9E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>да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274" type="#_x0000_t202" style="position:absolute;margin-left:34.75pt;margin-top:480pt;width:40.05pt;height:38.95pt;z-index:-1798297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1.0.11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2273" type="#_x0000_t202" style="position:absolute;margin-left:74.75pt;margin-top:480pt;width:163.75pt;height:38.95pt;z-index:-1798246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327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Обследование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ментальными нарушениями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развития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условиях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2272" type="#_x0000_t202" style="position:absolute;margin-left:238.5pt;margin-top:480pt;width:435.35pt;height:38.95pt;z-index:-179819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0"/>
                    </w:rPr>
                    <w:t>Да</w:t>
                  </w:r>
                  <w:proofErr w:type="spellEnd"/>
                  <w:r>
                    <w:rPr>
                      <w:w w:val="110"/>
                    </w:rPr>
                    <w:t>/</w:t>
                  </w:r>
                  <w:proofErr w:type="spellStart"/>
                  <w:r>
                    <w:rPr>
                      <w:w w:val="110"/>
                    </w:rPr>
                    <w:t>Нет</w:t>
                  </w:r>
                  <w:proofErr w:type="spellEnd"/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2271" type="#_x0000_t202" style="position:absolute;margin-left:673.8pt;margin-top:480pt;width:133.35pt;height:38.95pt;z-index:-17981440;mso-position-horizontal-relative:page;mso-position-vertical-relative:page" filled="f" stroked="f">
            <v:textbox inset="0,0,0,0">
              <w:txbxContent>
                <w:p w:rsidR="00533A88" w:rsidRDefault="00533A88" w:rsidP="001E11D3">
                  <w:pPr>
                    <w:pStyle w:val="a3"/>
                  </w:pPr>
                </w:p>
                <w:p w:rsidR="00533A88" w:rsidRPr="00AB0C9E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>да</w:t>
                  </w:r>
                </w:p>
              </w:txbxContent>
            </v:textbox>
            <w10:wrap anchorx="page" anchory="page"/>
          </v:shape>
        </w:pict>
      </w:r>
    </w:p>
    <w:p w:rsidR="00812666" w:rsidRDefault="00812666">
      <w:pPr>
        <w:rPr>
          <w:sz w:val="2"/>
          <w:szCs w:val="2"/>
        </w:rPr>
        <w:sectPr w:rsidR="00812666">
          <w:pgSz w:w="16840" w:h="11910" w:orient="landscape"/>
          <w:pgMar w:top="660" w:right="480" w:bottom="280" w:left="580" w:header="720" w:footer="720" w:gutter="0"/>
          <w:cols w:space="720"/>
        </w:sectPr>
      </w:pPr>
    </w:p>
    <w:p w:rsidR="00812666" w:rsidRDefault="00EB071F">
      <w:pPr>
        <w:rPr>
          <w:sz w:val="2"/>
          <w:szCs w:val="2"/>
        </w:rPr>
      </w:pPr>
      <w:r w:rsidRPr="00EB071F">
        <w:lastRenderedPageBreak/>
        <w:pict>
          <v:group id="_x0000_s2230" style="position:absolute;margin-left:34.25pt;margin-top:33.5pt;width:773.4pt;height:506.2pt;z-index:-17980928;mso-position-horizontal-relative:page;mso-position-vertical-relative:page" coordorigin="685,670" coordsize="15468,10124">
            <v:shape id="_x0000_s2270" style="position:absolute;left:685;top:670;width:15468;height:1122" coordorigin="685,670" coordsize="15468,1122" o:spt="100" adj="0,,0" path="m685,680r810,m695,670r,1121m1495,680r3275,m4770,680r8706,m13476,680r2676,e" filled="f" strokeweight="1pt">
              <v:stroke joinstyle="round"/>
              <v:formulas/>
              <v:path arrowok="t" o:connecttype="segments"/>
            </v:shape>
            <v:line id="_x0000_s2269" style="position:absolute" from="16142,670" to="16142,1791" strokecolor="#282828" strokeweight="1pt"/>
            <v:shape id="_x0000_s2268" style="position:absolute;left:685;top:1771;width:15468;height:799" coordorigin="685,1771" coordsize="15468,799" o:spt="100" adj="0,,0" path="m685,1781r820,m695,1771r,799m1485,1781r3295,m1495,1771r,799m4760,1781r8726,m4770,1771r,799m13466,1781r2686,m13476,1771r,799e" filled="f" strokeweight="1pt">
              <v:stroke joinstyle="round"/>
              <v:formulas/>
              <v:path arrowok="t" o:connecttype="segments"/>
            </v:shape>
            <v:line id="_x0000_s2267" style="position:absolute" from="16142,1771" to="16142,2570" strokecolor="#282828" strokeweight="1pt"/>
            <v:shape id="_x0000_s2266" style="position:absolute;left:685;top:2549;width:15468;height:1122" coordorigin="685,2550" coordsize="15468,1122" o:spt="100" adj="0,,0" path="m685,2560r810,m695,2550r,1121m1495,2560r3275,m4770,2560r8706,m13476,2560r2676,e" filled="f" strokeweight="1pt">
              <v:stroke joinstyle="round"/>
              <v:formulas/>
              <v:path arrowok="t" o:connecttype="segments"/>
            </v:shape>
            <v:line id="_x0000_s2265" style="position:absolute" from="16142,2550" to="16142,3671" strokecolor="#282828" strokeweight="1pt"/>
            <v:shape id="_x0000_s2264" style="position:absolute;left:685;top:3650;width:15468;height:568" coordorigin="685,3651" coordsize="15468,568" o:spt="100" adj="0,,0" path="m685,3661r820,m695,3651r,568m1485,3661r3295,m1495,3651r,568m4760,3661r8726,m4770,3651r,568m13466,3661r2686,m13476,3651r,568e" filled="f" strokeweight="1pt">
              <v:stroke joinstyle="round"/>
              <v:formulas/>
              <v:path arrowok="t" o:connecttype="segments"/>
            </v:shape>
            <v:line id="_x0000_s2263" style="position:absolute" from="16142,3651" to="16142,4219" strokecolor="#282828" strokeweight="1pt"/>
            <v:shape id="_x0000_s2262" style="position:absolute;left:685;top:4198;width:15468;height:568" coordorigin="685,4199" coordsize="15468,568" o:spt="100" adj="0,,0" path="m685,4209r820,m695,4199r,568m1485,4209r3295,m1495,4199r,568m4760,4209r8726,m4770,4199r,568m13466,4209r2686,m13476,4199r,568e" filled="f" strokeweight="1pt">
              <v:stroke joinstyle="round"/>
              <v:formulas/>
              <v:path arrowok="t" o:connecttype="segments"/>
            </v:shape>
            <v:line id="_x0000_s2261" style="position:absolute" from="16142,4199" to="16142,4767" strokecolor="#282828" strokeweight="1pt"/>
            <v:shape id="_x0000_s2260" style="position:absolute;left:685;top:4746;width:15468;height:568" coordorigin="685,4747" coordsize="15468,568" o:spt="100" adj="0,,0" path="m685,4757r820,m695,4747r,568m1485,4757r3295,m1495,4747r,568m4760,4757r8726,m4770,4747r,568m13466,4757r2686,m13476,4747r,568e" filled="f" strokeweight="1pt">
              <v:stroke joinstyle="round"/>
              <v:formulas/>
              <v:path arrowok="t" o:connecttype="segments"/>
            </v:shape>
            <v:line id="_x0000_s2259" style="position:absolute" from="16142,4747" to="16142,5315" strokecolor="#282828" strokeweight="1pt"/>
            <v:shape id="_x0000_s2258" style="position:absolute;left:685;top:5294;width:15468;height:568" coordorigin="685,5295" coordsize="15468,568" o:spt="100" adj="0,,0" path="m685,5305r820,m695,5295r,567m1485,5305r3295,m1495,5295r,567m4760,5305r8726,m4770,5295r,567m13466,5305r2686,m13476,5295r,567e" filled="f" strokeweight="1pt">
              <v:stroke joinstyle="round"/>
              <v:formulas/>
              <v:path arrowok="t" o:connecttype="segments"/>
            </v:shape>
            <v:line id="_x0000_s2257" style="position:absolute" from="16142,5295" to="16142,5862" strokecolor="#282828" strokeweight="1pt"/>
            <v:shape id="_x0000_s2256" style="position:absolute;left:685;top:5842;width:15468;height:568" coordorigin="685,5842" coordsize="15468,568" o:spt="100" adj="0,,0" path="m685,5852r820,m695,5842r,568m1485,5852r3295,m1495,5842r,568m4760,5852r8726,m4770,5842r,568m13466,5852r2686,m13476,5842r,568e" filled="f" strokeweight="1pt">
              <v:stroke joinstyle="round"/>
              <v:formulas/>
              <v:path arrowok="t" o:connecttype="segments"/>
            </v:shape>
            <v:line id="_x0000_s2255" style="position:absolute" from="16142,5842" to="16142,6410" strokecolor="#282828" strokeweight="1pt"/>
            <v:shape id="_x0000_s2254" style="position:absolute;left:685;top:6390;width:15468;height:568" coordorigin="685,6390" coordsize="15468,568" o:spt="100" adj="0,,0" path="m685,6400r820,m695,6390r,568m1485,6400r3295,m1495,6390r,568m4760,6400r8726,m4770,6390r,568m13466,6400r2686,m13476,6390r,568e" filled="f" strokeweight="1pt">
              <v:stroke joinstyle="round"/>
              <v:formulas/>
              <v:path arrowok="t" o:connecttype="segments"/>
            </v:shape>
            <v:line id="_x0000_s2253" style="position:absolute" from="16142,6390" to="16142,6958" strokecolor="#282828" strokeweight="1pt"/>
            <v:shape id="_x0000_s2252" style="position:absolute;left:685;top:6938;width:15468;height:568" coordorigin="685,6938" coordsize="15468,568" o:spt="100" adj="0,,0" path="m685,6948r820,m695,6938r,568m1485,6948r3295,m1495,6938r,568m4760,6948r8726,m4770,6938r,568m13466,6948r2686,m13476,6938r,568e" filled="f" strokeweight="1pt">
              <v:stroke joinstyle="round"/>
              <v:formulas/>
              <v:path arrowok="t" o:connecttype="segments"/>
            </v:shape>
            <v:line id="_x0000_s2251" style="position:absolute" from="16142,6938" to="16142,7506" strokecolor="#282828" strokeweight="1pt"/>
            <v:shape id="_x0000_s2250" style="position:absolute;left:685;top:7486;width:15468;height:568" coordorigin="685,7486" coordsize="15468,568" o:spt="100" adj="0,,0" path="m685,7496r820,m695,7486r,568m1485,7496r3295,m1495,7486r,568m4760,7496r8726,m4770,7486r,568m13466,7496r2686,m13476,7486r,568e" filled="f" strokeweight="1pt">
              <v:stroke joinstyle="round"/>
              <v:formulas/>
              <v:path arrowok="t" o:connecttype="segments"/>
            </v:shape>
            <v:line id="_x0000_s2249" style="position:absolute" from="16142,7486" to="16142,8054" strokecolor="#282828" strokeweight="1pt"/>
            <v:shape id="_x0000_s2248" style="position:absolute;left:685;top:8033;width:15468;height:568" coordorigin="685,8034" coordsize="15468,568" o:spt="100" adj="0,,0" path="m685,8044r820,m695,8034r,568m1485,8044r3295,m1495,8034r,568m4760,8044r8726,m4770,8034r,568m13466,8044r2686,m13476,8034r,568e" filled="f" strokeweight="1pt">
              <v:stroke joinstyle="round"/>
              <v:formulas/>
              <v:path arrowok="t" o:connecttype="segments"/>
            </v:shape>
            <v:line id="_x0000_s2247" style="position:absolute" from="16142,8034" to="16142,8602" strokecolor="#282828" strokeweight="1pt"/>
            <v:shape id="_x0000_s2246" style="position:absolute;left:685;top:8581;width:15468;height:568" coordorigin="685,8582" coordsize="15468,568" o:spt="100" adj="0,,0" path="m685,8592r820,m695,8582r,568m1485,8592r3295,m1495,8582r,568m4760,8592r8726,m4770,8582r,568m13466,8592r2686,m13476,8582r,568e" filled="f" strokeweight="1pt">
              <v:stroke joinstyle="round"/>
              <v:formulas/>
              <v:path arrowok="t" o:connecttype="segments"/>
            </v:shape>
            <v:line id="_x0000_s2245" style="position:absolute" from="16142,8582" to="16142,9150" strokecolor="#282828" strokeweight="1pt"/>
            <v:shape id="_x0000_s2244" style="position:absolute;left:685;top:9129;width:15468;height:568" coordorigin="685,9130" coordsize="15468,568" o:spt="100" adj="0,,0" path="m685,9140r820,m695,9130r,568m1485,9140r3295,m1495,9130r,568m4760,9140r8726,m4770,9130r,568m13466,9140r2686,m13476,9130r,568e" filled="f" strokeweight="1pt">
              <v:stroke joinstyle="round"/>
              <v:formulas/>
              <v:path arrowok="t" o:connecttype="segments"/>
            </v:shape>
            <v:line id="_x0000_s2243" style="position:absolute" from="16142,9130" to="16142,9698" strokecolor="#282828" strokeweight="1pt"/>
            <v:shape id="_x0000_s2242" style="position:absolute;left:685;top:9677;width:15468;height:568" coordorigin="685,9678" coordsize="15468,568" o:spt="100" adj="0,,0" path="m685,9688r820,m695,9678r,568m1485,9688r3295,m1495,9678r,568m4760,9688r8726,m4770,9678r,568m13466,9688r2686,m13476,9678r,568e" filled="f" strokeweight="1pt">
              <v:stroke joinstyle="round"/>
              <v:formulas/>
              <v:path arrowok="t" o:connecttype="segments"/>
            </v:shape>
            <v:line id="_x0000_s2241" style="position:absolute" from="16142,9678" to="16142,10246" strokecolor="#282828" strokeweight="1pt"/>
            <v:line id="_x0000_s2240" style="position:absolute" from="685,10236" to="1505,10236" strokeweight="1pt"/>
            <v:line id="_x0000_s2239" style="position:absolute" from="685,10783" to="1505,10783" strokecolor="#282828" strokeweight="1pt"/>
            <v:shape id="_x0000_s2238" style="position:absolute;left:695;top:10225;width:4085;height:568" coordorigin="695,10226" coordsize="4085,568" o:spt="100" adj="0,,0" path="m695,10226r,567m1485,10236r3295,e" filled="f" strokeweight="1pt">
              <v:stroke joinstyle="round"/>
              <v:formulas/>
              <v:path arrowok="t" o:connecttype="segments"/>
            </v:shape>
            <v:line id="_x0000_s2237" style="position:absolute" from="1485,10783" to="4780,10783" strokecolor="#282828" strokeweight="1pt"/>
            <v:shape id="_x0000_s2236" style="position:absolute;left:1495;top:10225;width:11992;height:568" coordorigin="1495,10226" coordsize="11992,568" o:spt="100" adj="0,,0" path="m1495,10226r,567m4760,10236r8726,e" filled="f" strokeweight="1pt">
              <v:stroke joinstyle="round"/>
              <v:formulas/>
              <v:path arrowok="t" o:connecttype="segments"/>
            </v:shape>
            <v:line id="_x0000_s2235" style="position:absolute" from="4760,10783" to="13486,10783" strokecolor="#282828" strokeweight="1pt"/>
            <v:shape id="_x0000_s2234" style="position:absolute;left:4769;top:10225;width:11383;height:568" coordorigin="4770,10226" coordsize="11383,568" o:spt="100" adj="0,,0" path="m4770,10226r,567m13466,10236r2686,e" filled="f" strokeweight="1pt">
              <v:stroke joinstyle="round"/>
              <v:formulas/>
              <v:path arrowok="t" o:connecttype="segments"/>
            </v:shape>
            <v:line id="_x0000_s2233" style="position:absolute" from="13466,10783" to="16152,10783" strokecolor="#282828" strokeweight="1pt"/>
            <v:line id="_x0000_s2232" style="position:absolute" from="13476,10226" to="13476,10793" strokeweight="1pt"/>
            <v:line id="_x0000_s2231" style="position:absolute" from="16142,10226" to="16142,10793" strokecolor="#282828" strokeweight="1pt"/>
            <w10:wrap anchorx="page" anchory="page"/>
          </v:group>
        </w:pict>
      </w:r>
      <w:r w:rsidRPr="00EB071F">
        <w:pict>
          <v:shape id="_x0000_s2229" type="#_x0000_t202" style="position:absolute;margin-left:34.75pt;margin-top:34pt;width:772.4pt;height:55.1pt;z-index:-1798041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4"/>
                    </w:rPr>
                  </w:pPr>
                </w:p>
                <w:p w:rsidR="00533A88" w:rsidRPr="00DC730A" w:rsidRDefault="00533A88">
                  <w:pPr>
                    <w:spacing w:before="174"/>
                    <w:ind w:left="860"/>
                    <w:rPr>
                      <w:b/>
                      <w:sz w:val="21"/>
                      <w:lang w:val="ru-RU"/>
                    </w:rPr>
                  </w:pP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1.</w:t>
                  </w:r>
                  <w:r w:rsidRPr="00DC730A">
                    <w:rPr>
                      <w:b/>
                      <w:spacing w:val="8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РАЗДЕЛ</w:t>
                  </w:r>
                  <w:r w:rsidRPr="00DC730A">
                    <w:rPr>
                      <w:b/>
                      <w:spacing w:val="8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1.</w:t>
                  </w:r>
                  <w:r w:rsidRPr="00DC730A">
                    <w:rPr>
                      <w:b/>
                      <w:spacing w:val="8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ОБЩИЕ</w:t>
                  </w:r>
                  <w:r w:rsidRPr="00DC730A">
                    <w:rPr>
                      <w:b/>
                      <w:spacing w:val="8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ДАННЫЕ</w:t>
                  </w:r>
                  <w:r w:rsidRPr="00DC730A">
                    <w:rPr>
                      <w:b/>
                      <w:spacing w:val="8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О</w:t>
                  </w:r>
                  <w:r w:rsidRPr="00DC730A">
                    <w:rPr>
                      <w:b/>
                      <w:spacing w:val="9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ЛИЦАХ,</w:t>
                  </w:r>
                  <w:r w:rsidRPr="00DC730A">
                    <w:rPr>
                      <w:b/>
                      <w:spacing w:val="9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ОБСЛЕДОВАННЫХ</w:t>
                  </w:r>
                  <w:r w:rsidRPr="00DC730A">
                    <w:rPr>
                      <w:b/>
                      <w:spacing w:val="8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НА</w:t>
                  </w:r>
                  <w:r w:rsidRPr="00DC730A">
                    <w:rPr>
                      <w:b/>
                      <w:spacing w:val="8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ПМПК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b/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2228" type="#_x0000_t202" style="position:absolute;margin-left:34.75pt;margin-top:89.05pt;width:40.05pt;height:38.95pt;z-index:-179799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1.1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2227" type="#_x0000_t202" style="position:absolute;margin-left:74.75pt;margin-top:89.05pt;width:163.75pt;height:38.95pt;z-index:-1797939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36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Общее количество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лиц,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всего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226" type="#_x0000_t202" style="position:absolute;margin-left:238.5pt;margin-top:89.05pt;width:435.35pt;height:38.95pt;z-index:-1797888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DC730A" w:rsidRDefault="00533A88">
                  <w:pPr>
                    <w:pStyle w:val="a3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2225" type="#_x0000_t202" style="position:absolute;margin-left:673.8pt;margin-top:89.05pt;width:133.35pt;height:38.95pt;z-index:-1797836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AB0C9E" w:rsidRDefault="00855B0B" w:rsidP="001E11D3">
                  <w:pPr>
                    <w:pStyle w:val="a3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334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2224" type="#_x0000_t202" style="position:absolute;margin-left:34.75pt;margin-top:128pt;width:772.4pt;height:55.1pt;z-index:-1797785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spacing w:before="174"/>
                    <w:ind w:left="860"/>
                    <w:rPr>
                      <w:b/>
                      <w:sz w:val="21"/>
                    </w:rPr>
                  </w:pPr>
                  <w:r>
                    <w:rPr>
                      <w:b/>
                      <w:w w:val="120"/>
                      <w:sz w:val="21"/>
                    </w:rPr>
                    <w:t>В</w:t>
                  </w:r>
                  <w:r>
                    <w:rPr>
                      <w:b/>
                      <w:spacing w:val="-8"/>
                      <w:w w:val="120"/>
                      <w:sz w:val="21"/>
                    </w:rPr>
                    <w:t xml:space="preserve"> </w:t>
                  </w:r>
                  <w:proofErr w:type="spellStart"/>
                  <w:r>
                    <w:rPr>
                      <w:b/>
                      <w:w w:val="120"/>
                      <w:sz w:val="21"/>
                    </w:rPr>
                    <w:t>том</w:t>
                  </w:r>
                  <w:proofErr w:type="spellEnd"/>
                  <w:r>
                    <w:rPr>
                      <w:b/>
                      <w:spacing w:val="-7"/>
                      <w:w w:val="120"/>
                      <w:sz w:val="21"/>
                    </w:rPr>
                    <w:t xml:space="preserve"> </w:t>
                  </w:r>
                  <w:proofErr w:type="spellStart"/>
                  <w:r>
                    <w:rPr>
                      <w:b/>
                      <w:w w:val="120"/>
                      <w:sz w:val="21"/>
                    </w:rPr>
                    <w:t>числе</w:t>
                  </w:r>
                  <w:proofErr w:type="spellEnd"/>
                  <w:r>
                    <w:rPr>
                      <w:b/>
                      <w:w w:val="120"/>
                      <w:sz w:val="21"/>
                    </w:rPr>
                    <w:t>: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b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2223" type="#_x0000_t202" style="position:absolute;margin-left:34.75pt;margin-top:183.05pt;width:40.05pt;height:27.4pt;z-index:-1797734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1.1.1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222" type="#_x0000_t202" style="position:absolute;margin-left:74.75pt;margin-top:183.05pt;width:163.75pt;height:27.4pt;z-index:-1797683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4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4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от</w:t>
                  </w:r>
                  <w:proofErr w:type="spellEnd"/>
                  <w:r>
                    <w:rPr>
                      <w:spacing w:val="-13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0</w:t>
                  </w:r>
                  <w:r>
                    <w:rPr>
                      <w:spacing w:val="-14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до</w:t>
                  </w:r>
                  <w:proofErr w:type="spellEnd"/>
                  <w:r>
                    <w:rPr>
                      <w:spacing w:val="-14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1</w:t>
                  </w:r>
                  <w:r>
                    <w:rPr>
                      <w:spacing w:val="-14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года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2221" type="#_x0000_t202" style="position:absolute;margin-left:238.5pt;margin-top:183.05pt;width:435.35pt;height:27.4pt;z-index:-1797632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не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включая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детей,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полный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возраст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220" type="#_x0000_t202" style="position:absolute;margin-left:673.8pt;margin-top:183.05pt;width:133.35pt;height:27.4pt;z-index:-17975808;mso-position-horizontal-relative:page;mso-position-vertical-relative:page" filled="f" stroked="f">
            <v:textbox inset="0,0,0,0">
              <w:txbxContent>
                <w:p w:rsidR="00533A88" w:rsidRPr="00AB0C9E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219" type="#_x0000_t202" style="position:absolute;margin-left:34.75pt;margin-top:210.45pt;width:40.05pt;height:27.4pt;z-index:-179752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1.1.2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218" type="#_x0000_t202" style="position:absolute;margin-left:74.75pt;margin-top:210.45pt;width:163.75pt;height:27.4pt;z-index:-1797478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5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6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1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год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2217" type="#_x0000_t202" style="position:absolute;margin-left:238.5pt;margin-top:210.45pt;width:435.35pt;height:27.4pt;z-index:-1797427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полный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216" type="#_x0000_t202" style="position:absolute;margin-left:673.8pt;margin-top:210.45pt;width:133.35pt;height:27.4pt;z-index:-17973760;mso-position-horizontal-relative:page;mso-position-vertical-relative:page" filled="f" stroked="f">
            <v:textbox inset="0,0,0,0">
              <w:txbxContent>
                <w:p w:rsidR="00533A88" w:rsidRPr="00AB0C9E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215" type="#_x0000_t202" style="position:absolute;margin-left:34.75pt;margin-top:237.85pt;width:40.05pt;height:27.4pt;z-index:-179732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1.1.3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214" type="#_x0000_t202" style="position:absolute;margin-left:74.75pt;margin-top:237.85pt;width:163.75pt;height:27.4pt;z-index:-1797273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5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2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года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2213" type="#_x0000_t202" style="position:absolute;margin-left:238.5pt;margin-top:237.85pt;width:435.35pt;height:27.4pt;z-index:-1797222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212" type="#_x0000_t202" style="position:absolute;margin-left:673.8pt;margin-top:237.85pt;width:133.35pt;height:27.4pt;z-index:-17971712;mso-position-horizontal-relative:page;mso-position-vertical-relative:page" filled="f" stroked="f">
            <v:textbox inset="0,0,0,0">
              <w:txbxContent>
                <w:p w:rsidR="00533A88" w:rsidRPr="00AB0C9E" w:rsidRDefault="00855B0B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211" type="#_x0000_t202" style="position:absolute;margin-left:34.75pt;margin-top:265.25pt;width:40.05pt;height:27.4pt;z-index:-179712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1.1.4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210" type="#_x0000_t202" style="position:absolute;margin-left:74.75pt;margin-top:265.25pt;width:163.75pt;height:27.4pt;z-index:-1797068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5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3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года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2209" type="#_x0000_t202" style="position:absolute;margin-left:238.5pt;margin-top:265.25pt;width:435.35pt;height:27.4pt;z-index:-1797017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208" type="#_x0000_t202" style="position:absolute;margin-left:673.8pt;margin-top:265.25pt;width:133.35pt;height:27.4pt;z-index:-17969664;mso-position-horizontal-relative:page;mso-position-vertical-relative:page" filled="f" stroked="f">
            <v:textbox inset="0,0,0,0">
              <w:txbxContent>
                <w:p w:rsidR="00533A88" w:rsidRPr="00AB0C9E" w:rsidRDefault="00855B0B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207" type="#_x0000_t202" style="position:absolute;margin-left:34.75pt;margin-top:292.6pt;width:40.05pt;height:27.4pt;z-index:-179691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1.1.5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206" type="#_x0000_t202" style="position:absolute;margin-left:74.75pt;margin-top:292.6pt;width:163.75pt;height:27.4pt;z-index:-1796864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5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4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года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2205" type="#_x0000_t202" style="position:absolute;margin-left:238.5pt;margin-top:292.6pt;width:435.35pt;height:27.4pt;z-index:-1796812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204" type="#_x0000_t202" style="position:absolute;margin-left:673.8pt;margin-top:292.6pt;width:133.35pt;height:27.4pt;z-index:-17967616;mso-position-horizontal-relative:page;mso-position-vertical-relative:page" filled="f" stroked="f">
            <v:textbox inset="0,0,0,0">
              <w:txbxContent>
                <w:p w:rsidR="00533A88" w:rsidRPr="00AB0C9E" w:rsidRDefault="00855B0B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 xml:space="preserve">    10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203" type="#_x0000_t202" style="position:absolute;margin-left:34.75pt;margin-top:320pt;width:40.05pt;height:27.4pt;z-index:-179671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1.1.6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202" type="#_x0000_t202" style="position:absolute;margin-left:74.75pt;margin-top:320pt;width:163.75pt;height:27.4pt;z-index:-1796659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5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5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лет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2201" type="#_x0000_t202" style="position:absolute;margin-left:238.5pt;margin-top:320pt;width:435.35pt;height:27.4pt;z-index:-1796608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полных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5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лет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200" type="#_x0000_t202" style="position:absolute;margin-left:673.8pt;margin-top:320pt;width:133.35pt;height:27.4pt;z-index:-17965568;mso-position-horizontal-relative:page;mso-position-vertical-relative:page" filled="f" stroked="f">
            <v:textbox inset="0,0,0,0">
              <w:txbxContent>
                <w:p w:rsidR="00533A88" w:rsidRPr="00AB0C9E" w:rsidRDefault="00855B0B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17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99" type="#_x0000_t202" style="position:absolute;margin-left:34.75pt;margin-top:347.4pt;width:40.05pt;height:27.4pt;z-index:-1796505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1.1.7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98" type="#_x0000_t202" style="position:absolute;margin-left:74.75pt;margin-top:347.4pt;width:163.75pt;height:27.4pt;z-index:-1796454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5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6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лет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2197" type="#_x0000_t202" style="position:absolute;margin-left:238.5pt;margin-top:347.4pt;width:435.35pt;height:27.4pt;z-index:-1796403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6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лет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96" type="#_x0000_t202" style="position:absolute;margin-left:673.8pt;margin-top:347.4pt;width:133.35pt;height:27.4pt;z-index:-17963520;mso-position-horizontal-relative:page;mso-position-vertical-relative:page" filled="f" stroked="f">
            <v:textbox inset="0,0,0,0">
              <w:txbxContent>
                <w:p w:rsidR="00533A88" w:rsidRPr="00AB0C9E" w:rsidRDefault="00855B0B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29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95" type="#_x0000_t202" style="position:absolute;margin-left:34.75pt;margin-top:374.8pt;width:40.05pt;height:27.4pt;z-index:-1796300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1.1.8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94" type="#_x0000_t202" style="position:absolute;margin-left:74.75pt;margin-top:374.8pt;width:163.75pt;height:27.4pt;z-index:-179624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5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7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лет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2193" type="#_x0000_t202" style="position:absolute;margin-left:238.5pt;margin-top:374.8pt;width:435.35pt;height:27.4pt;z-index:-1796198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7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лет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92" type="#_x0000_t202" style="position:absolute;margin-left:673.8pt;margin-top:374.8pt;width:133.35pt;height:27.4pt;z-index:-17961472;mso-position-horizontal-relative:page;mso-position-vertical-relative:page" filled="f" stroked="f">
            <v:textbox inset="0,0,0,0">
              <w:txbxContent>
                <w:p w:rsidR="00533A88" w:rsidRPr="00AB0C9E" w:rsidRDefault="00855B0B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45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91" type="#_x0000_t202" style="position:absolute;margin-left:34.75pt;margin-top:402.2pt;width:40.05pt;height:27.4pt;z-index:-1796096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1.1.9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90" type="#_x0000_t202" style="position:absolute;margin-left:74.75pt;margin-top:402.2pt;width:163.75pt;height:27.4pt;z-index:-179604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5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8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лет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2189" type="#_x0000_t202" style="position:absolute;margin-left:238.5pt;margin-top:402.2pt;width:435.35pt;height:27.4pt;z-index:-1795993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лет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88" type="#_x0000_t202" style="position:absolute;margin-left:673.8pt;margin-top:402.2pt;width:133.35pt;height:27.4pt;z-index:-17959424;mso-position-horizontal-relative:page;mso-position-vertical-relative:page" filled="f" stroked="f">
            <v:textbox inset="0,0,0,0">
              <w:txbxContent>
                <w:p w:rsidR="00533A88" w:rsidRPr="00AB0C9E" w:rsidRDefault="00855B0B" w:rsidP="0027031A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29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87" type="#_x0000_t202" style="position:absolute;margin-left:34.75pt;margin-top:429.6pt;width:40.05pt;height:27.4pt;z-index:-1795891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1.1.10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86" type="#_x0000_t202" style="position:absolute;margin-left:74.75pt;margin-top:429.6pt;width:163.75pt;height:27.4pt;z-index:-179584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5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9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лет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2185" type="#_x0000_t202" style="position:absolute;margin-left:238.5pt;margin-top:429.6pt;width:435.35pt;height:27.4pt;z-index:-1795788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9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лет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84" type="#_x0000_t202" style="position:absolute;margin-left:673.8pt;margin-top:429.6pt;width:133.35pt;height:27.4pt;z-index:-17957376;mso-position-horizontal-relative:page;mso-position-vertical-relative:page" filled="f" stroked="f">
            <v:textbox inset="0,0,0,0">
              <w:txbxContent>
                <w:p w:rsidR="00533A88" w:rsidRPr="00AB0C9E" w:rsidRDefault="00855B0B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83" type="#_x0000_t202" style="position:absolute;margin-left:34.75pt;margin-top:457pt;width:40.05pt;height:27.4pt;z-index:-179568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1.1.11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82" type="#_x0000_t202" style="position:absolute;margin-left:74.75pt;margin-top:457pt;width:163.75pt;height:27.4pt;z-index:-179563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5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6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10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лет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2181" type="#_x0000_t202" style="position:absolute;margin-left:238.5pt;margin-top:457pt;width:435.35pt;height:27.4pt;z-index:-1795584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10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лет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80" type="#_x0000_t202" style="position:absolute;margin-left:673.8pt;margin-top:457pt;width:133.35pt;height:27.4pt;z-index:-17955328;mso-position-horizontal-relative:page;mso-position-vertical-relative:page" filled="f" stroked="f">
            <v:textbox inset="0,0,0,0">
              <w:txbxContent>
                <w:p w:rsidR="00533A88" w:rsidRPr="00AB0C9E" w:rsidRDefault="00855B0B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30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79" type="#_x0000_t202" style="position:absolute;margin-left:34.75pt;margin-top:484.4pt;width:40.05pt;height:27.4pt;z-index:-1795481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1.1.12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78" type="#_x0000_t202" style="position:absolute;margin-left:74.75pt;margin-top:484.4pt;width:163.75pt;height:27.4pt;z-index:-179543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5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6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11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лет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2177" type="#_x0000_t202" style="position:absolute;margin-left:238.5pt;margin-top:484.4pt;width:435.35pt;height:27.4pt;z-index:-1795379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11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лет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76" type="#_x0000_t202" style="position:absolute;margin-left:673.8pt;margin-top:484.4pt;width:133.35pt;height:27.4pt;z-index:-17953280;mso-position-horizontal-relative:page;mso-position-vertical-relative:page" filled="f" stroked="f">
            <v:textbox inset="0,0,0,0">
              <w:txbxContent>
                <w:p w:rsidR="00533A88" w:rsidRPr="00AB0C9E" w:rsidRDefault="00855B0B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30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75" type="#_x0000_t202" style="position:absolute;margin-left:34.75pt;margin-top:511.8pt;width:40.05pt;height:27.4pt;z-index:-1795276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1.1.13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74" type="#_x0000_t202" style="position:absolute;margin-left:74.75pt;margin-top:511.8pt;width:163.75pt;height:27.4pt;z-index:-1795225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5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6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12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лет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2173" type="#_x0000_t202" style="position:absolute;margin-left:238.5pt;margin-top:511.8pt;width:435.35pt;height:27.4pt;z-index:-1795174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12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лет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72" type="#_x0000_t202" style="position:absolute;margin-left:673.8pt;margin-top:511.8pt;width:133.35pt;height:27.4pt;z-index:-17951232;mso-position-horizontal-relative:page;mso-position-vertical-relative:page" filled="f" stroked="f">
            <v:textbox inset="0,0,0,0">
              <w:txbxContent>
                <w:p w:rsidR="00533A88" w:rsidRPr="00AB0C9E" w:rsidRDefault="00855B0B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16</w:t>
                  </w:r>
                </w:p>
              </w:txbxContent>
            </v:textbox>
            <w10:wrap anchorx="page" anchory="page"/>
          </v:shape>
        </w:pict>
      </w:r>
    </w:p>
    <w:p w:rsidR="00812666" w:rsidRDefault="00812666">
      <w:pPr>
        <w:rPr>
          <w:sz w:val="2"/>
          <w:szCs w:val="2"/>
        </w:rPr>
        <w:sectPr w:rsidR="00812666">
          <w:pgSz w:w="16840" w:h="11910" w:orient="landscape"/>
          <w:pgMar w:top="660" w:right="480" w:bottom="280" w:left="580" w:header="720" w:footer="720" w:gutter="0"/>
          <w:cols w:space="720"/>
        </w:sectPr>
      </w:pPr>
    </w:p>
    <w:p w:rsidR="00812666" w:rsidRDefault="00EB071F">
      <w:pPr>
        <w:rPr>
          <w:sz w:val="2"/>
          <w:szCs w:val="2"/>
        </w:rPr>
      </w:pPr>
      <w:r w:rsidRPr="00EB071F">
        <w:lastRenderedPageBreak/>
        <w:pict>
          <v:group id="_x0000_s2127" style="position:absolute;margin-left:34.25pt;margin-top:33.5pt;width:773.4pt;height:522.15pt;z-index:-17950720;mso-position-horizontal-relative:page;mso-position-vertical-relative:page" coordorigin="685,670" coordsize="15468,10443">
            <v:shape id="_x0000_s2171" style="position:absolute;left:685;top:670;width:15468;height:568" coordorigin="685,670" coordsize="15468,568" o:spt="100" adj="0,,0" path="m685,680r820,m695,670r,568m1485,680r3295,m1495,670r,568m4760,680r8726,m4770,670r,568m13466,680r2686,m13476,670r,568e" filled="f" strokeweight="1pt">
              <v:stroke joinstyle="round"/>
              <v:formulas/>
              <v:path arrowok="t" o:connecttype="segments"/>
            </v:shape>
            <v:line id="_x0000_s2170" style="position:absolute" from="16142,670" to="16142,1238" strokecolor="#282828" strokeweight="1pt"/>
            <v:shape id="_x0000_s2169" style="position:absolute;left:685;top:1218;width:15468;height:568" coordorigin="685,1218" coordsize="15468,568" o:spt="100" adj="0,,0" path="m685,1228r820,m695,1218r,568m1485,1228r3295,m1495,1218r,568m4760,1228r8726,m4770,1218r,568m13466,1228r2686,m13476,1218r,568e" filled="f" strokeweight="1pt">
              <v:stroke joinstyle="round"/>
              <v:formulas/>
              <v:path arrowok="t" o:connecttype="segments"/>
            </v:shape>
            <v:line id="_x0000_s2168" style="position:absolute" from="16142,1218" to="16142,1786" strokecolor="#282828" strokeweight="1pt"/>
            <v:shape id="_x0000_s2167" style="position:absolute;left:685;top:1766;width:15468;height:568" coordorigin="685,1766" coordsize="15468,568" o:spt="100" adj="0,,0" path="m685,1776r820,m695,1766r,568m1485,1776r3295,m1495,1766r,568m4760,1776r8726,m4770,1766r,568m13466,1776r2686,m13476,1766r,568e" filled="f" strokeweight="1pt">
              <v:stroke joinstyle="round"/>
              <v:formulas/>
              <v:path arrowok="t" o:connecttype="segments"/>
            </v:shape>
            <v:line id="_x0000_s2166" style="position:absolute" from="16142,1766" to="16142,2334" strokecolor="#282828" strokeweight="1pt"/>
            <v:shape id="_x0000_s2165" style="position:absolute;left:685;top:2314;width:15468;height:568" coordorigin="685,2314" coordsize="15468,568" o:spt="100" adj="0,,0" path="m685,2324r820,m695,2314r,568m1485,2324r3295,m1495,2314r,568m4760,2324r8726,m4770,2314r,568m13466,2324r2686,m13476,2314r,568e" filled="f" strokeweight="1pt">
              <v:stroke joinstyle="round"/>
              <v:formulas/>
              <v:path arrowok="t" o:connecttype="segments"/>
            </v:shape>
            <v:line id="_x0000_s2164" style="position:absolute" from="16142,2314" to="16142,2882" strokecolor="#282828" strokeweight="1pt"/>
            <v:shape id="_x0000_s2163" style="position:absolute;left:685;top:2861;width:15468;height:568" coordorigin="685,2862" coordsize="15468,568" o:spt="100" adj="0,,0" path="m685,2872r820,m695,2862r,568m1485,2872r3295,m1495,2862r,568m4760,2872r8726,m4770,2862r,568m13466,2872r2686,m13476,2862r,568e" filled="f" strokeweight="1pt">
              <v:stroke joinstyle="round"/>
              <v:formulas/>
              <v:path arrowok="t" o:connecttype="segments"/>
            </v:shape>
            <v:line id="_x0000_s2162" style="position:absolute" from="16142,2862" to="16142,3430" strokecolor="#282828" strokeweight="1pt"/>
            <v:shape id="_x0000_s2161" style="position:absolute;left:685;top:3409;width:15468;height:568" coordorigin="685,3410" coordsize="15468,568" o:spt="100" adj="0,,0" path="m685,3420r820,m695,3410r,568m1485,3420r3295,m1495,3410r,568m4760,3420r8726,m4770,3410r,568m13466,3420r2686,m13476,3410r,568e" filled="f" strokeweight="1pt">
              <v:stroke joinstyle="round"/>
              <v:formulas/>
              <v:path arrowok="t" o:connecttype="segments"/>
            </v:shape>
            <v:line id="_x0000_s2160" style="position:absolute" from="16142,3410" to="16142,3978" strokecolor="#282828" strokeweight="1pt"/>
            <v:shape id="_x0000_s2159" style="position:absolute;left:685;top:3957;width:15468;height:568" coordorigin="685,3958" coordsize="15468,568" o:spt="100" adj="0,,0" path="m685,3968r820,m695,3958r,568m1485,3968r3295,m1495,3958r,568m4760,3968r8726,m4770,3958r,568m13466,3968r2686,m13476,3958r,568e" filled="f" strokeweight="1pt">
              <v:stroke joinstyle="round"/>
              <v:formulas/>
              <v:path arrowok="t" o:connecttype="segments"/>
            </v:shape>
            <v:line id="_x0000_s2158" style="position:absolute" from="16142,3958" to="16142,4526" strokecolor="#282828" strokeweight="1pt"/>
            <v:shape id="_x0000_s2157" style="position:absolute;left:685;top:4505;width:15468;height:568" coordorigin="685,4506" coordsize="15468,568" o:spt="100" adj="0,,0" path="m685,4516r820,m695,4506r,567m1485,4516r3295,m1495,4506r,567m4760,4516r8726,m4770,4506r,567m13466,4516r2686,m13476,4506r,567e" filled="f" strokeweight="1pt">
              <v:stroke joinstyle="round"/>
              <v:formulas/>
              <v:path arrowok="t" o:connecttype="segments"/>
            </v:shape>
            <v:line id="_x0000_s2156" style="position:absolute" from="16142,4506" to="16142,5073" strokecolor="#282828" strokeweight="1pt"/>
            <v:shape id="_x0000_s2155" style="position:absolute;left:685;top:5053;width:15468;height:568" coordorigin="685,5053" coordsize="15468,568" o:spt="100" adj="0,,0" path="m685,5063r820,m695,5053r,568m1485,5063r3295,m1495,5053r,568m4760,5063r8726,m4770,5053r,568m13466,5063r2686,m13476,5053r,568e" filled="f" strokeweight="1pt">
              <v:stroke joinstyle="round"/>
              <v:formulas/>
              <v:path arrowok="t" o:connecttype="segments"/>
            </v:shape>
            <v:line id="_x0000_s2154" style="position:absolute" from="16142,5053" to="16142,5621" strokecolor="#282828" strokeweight="1pt"/>
            <v:shape id="_x0000_s2153" style="position:absolute;left:685;top:5601;width:15468;height:568" coordorigin="685,5601" coordsize="15468,568" o:spt="100" adj="0,,0" path="m685,5611r820,m695,5601r,568m1485,5611r3295,m1495,5601r,568m4760,5611r8726,m4770,5601r,568m13466,5611r2686,m13476,5601r,568e" filled="f" strokeweight="1pt">
              <v:stroke joinstyle="round"/>
              <v:formulas/>
              <v:path arrowok="t" o:connecttype="segments"/>
            </v:shape>
            <v:line id="_x0000_s2152" style="position:absolute" from="16142,5601" to="16142,6169" strokecolor="#282828" strokeweight="1pt"/>
            <v:shape id="_x0000_s2151" style="position:absolute;left:685;top:6149;width:15468;height:568" coordorigin="685,6149" coordsize="15468,568" o:spt="100" adj="0,,0" path="m685,6159r820,m695,6149r,568m1485,6159r3295,m1495,6149r,568m4760,6159r8726,m4770,6149r,568m13466,6159r2686,m13476,6149r,568e" filled="f" strokeweight="1pt">
              <v:stroke joinstyle="round"/>
              <v:formulas/>
              <v:path arrowok="t" o:connecttype="segments"/>
            </v:shape>
            <v:line id="_x0000_s2150" style="position:absolute" from="16142,6149" to="16142,6717" strokecolor="#282828" strokeweight="1pt"/>
            <v:shape id="_x0000_s2149" style="position:absolute;left:685;top:6697;width:15468;height:568" coordorigin="685,6697" coordsize="15468,568" o:spt="100" adj="0,,0" path="m685,6707r820,m695,6697r,568m1485,6707r3295,m1495,6697r,568m4760,6707r8726,m4770,6697r,568m13466,6707r2686,m13476,6697r,568e" filled="f" strokeweight="1pt">
              <v:stroke joinstyle="round"/>
              <v:formulas/>
              <v:path arrowok="t" o:connecttype="segments"/>
            </v:shape>
            <v:line id="_x0000_s2148" style="position:absolute" from="16142,6697" to="16142,7265" strokecolor="#282828" strokeweight="1pt"/>
            <v:shape id="_x0000_s2147" style="position:absolute;left:685;top:7245;width:15468;height:437" coordorigin="685,7245" coordsize="15468,437" o:spt="100" adj="0,,0" path="m685,7255r820,m695,7245r,437m1485,7255r3295,m1495,7245r,437m4760,7255r8726,m4770,7245r,437m13466,7255r2686,m13476,7245r,437e" filled="f" strokeweight="1pt">
              <v:stroke joinstyle="round"/>
              <v:formulas/>
              <v:path arrowok="t" o:connecttype="segments"/>
            </v:shape>
            <v:line id="_x0000_s2146" style="position:absolute" from="16142,7245" to="16142,7682" strokecolor="#282828" strokeweight="1pt"/>
            <v:shape id="_x0000_s2145" style="position:absolute;left:685;top:7661;width:15468;height:799" coordorigin="685,7662" coordsize="15468,799" o:spt="100" adj="0,,0" path="m685,7672r820,m695,7662r,798m1485,7672r3295,m1495,7662r,798m4760,7672r8726,m4770,7662r,798m13466,7672r2686,m13476,7662r,798e" filled="f" strokeweight="1pt">
              <v:stroke joinstyle="round"/>
              <v:formulas/>
              <v:path arrowok="t" o:connecttype="segments"/>
            </v:shape>
            <v:line id="_x0000_s2144" style="position:absolute" from="16142,7662" to="16142,8460" strokecolor="#282828" strokeweight="1pt"/>
            <v:shape id="_x0000_s2143" style="position:absolute;left:685;top:8440;width:15468;height:568" coordorigin="685,8440" coordsize="15468,568" o:spt="100" adj="0,,0" path="m685,8450r820,m695,8440r,568m1485,8450r3295,m1495,8440r,568m4760,8450r8726,m4770,8440r,568m13466,8450r2686,m13476,8440r,568e" filled="f" strokeweight="1pt">
              <v:stroke joinstyle="round"/>
              <v:formulas/>
              <v:path arrowok="t" o:connecttype="segments"/>
            </v:shape>
            <v:line id="_x0000_s2142" style="position:absolute" from="16142,8440" to="16142,9008" strokecolor="#282828" strokeweight="1pt"/>
            <v:shape id="_x0000_s2141" style="position:absolute;left:685;top:8987;width:15468;height:799" coordorigin="685,8988" coordsize="15468,799" o:spt="100" adj="0,,0" path="m685,8998r820,m695,8988r,798m1485,8998r3295,m1495,8988r,798m4760,8998r8726,m4770,8988r,798m13466,8998r2686,m13476,8988r,798e" filled="f" strokeweight="1pt">
              <v:stroke joinstyle="round"/>
              <v:formulas/>
              <v:path arrowok="t" o:connecttype="segments"/>
            </v:shape>
            <v:line id="_x0000_s2140" style="position:absolute" from="16142,8988" to="16142,9786" strokecolor="#282828" strokeweight="1pt"/>
            <v:shape id="_x0000_s2139" style="position:absolute;left:685;top:9766;width:15468;height:568" coordorigin="685,9766" coordsize="15468,568" o:spt="100" adj="0,,0" path="m685,9776r820,m695,9766r,568m1485,9776r3295,m1495,9766r,568m4760,9776r8726,m4770,9766r,568m13466,9776r2686,m13476,9766r,568e" filled="f" strokeweight="1pt">
              <v:stroke joinstyle="round"/>
              <v:formulas/>
              <v:path arrowok="t" o:connecttype="segments"/>
            </v:shape>
            <v:line id="_x0000_s2138" style="position:absolute" from="16142,9766" to="16142,10334" strokecolor="#282828" strokeweight="1pt"/>
            <v:line id="_x0000_s2137" style="position:absolute" from="685,10324" to="1505,10324" strokeweight="1pt"/>
            <v:line id="_x0000_s2136" style="position:absolute" from="685,11103" to="1505,11103" strokecolor="#282828" strokeweight="1pt"/>
            <v:shape id="_x0000_s2135" style="position:absolute;left:695;top:10314;width:4085;height:799" coordorigin="695,10314" coordsize="4085,799" o:spt="100" adj="0,,0" path="m695,10314r,799m1485,10324r3295,e" filled="f" strokeweight="1pt">
              <v:stroke joinstyle="round"/>
              <v:formulas/>
              <v:path arrowok="t" o:connecttype="segments"/>
            </v:shape>
            <v:line id="_x0000_s2134" style="position:absolute" from="1485,11103" to="4780,11103" strokecolor="#282828" strokeweight="1pt"/>
            <v:shape id="_x0000_s2133" style="position:absolute;left:1495;top:10314;width:11992;height:799" coordorigin="1495,10314" coordsize="11992,799" o:spt="100" adj="0,,0" path="m1495,10314r,799m4760,10324r8726,e" filled="f" strokeweight="1pt">
              <v:stroke joinstyle="round"/>
              <v:formulas/>
              <v:path arrowok="t" o:connecttype="segments"/>
            </v:shape>
            <v:line id="_x0000_s2132" style="position:absolute" from="4760,11103" to="13486,11103" strokecolor="#282828" strokeweight="1pt"/>
            <v:shape id="_x0000_s2131" style="position:absolute;left:4769;top:10314;width:11383;height:799" coordorigin="4770,10314" coordsize="11383,799" o:spt="100" adj="0,,0" path="m4770,10314r,799m13466,10324r2686,e" filled="f" strokeweight="1pt">
              <v:stroke joinstyle="round"/>
              <v:formulas/>
              <v:path arrowok="t" o:connecttype="segments"/>
            </v:shape>
            <v:line id="_x0000_s2130" style="position:absolute" from="13466,11103" to="16152,11103" strokecolor="#282828" strokeweight="1pt"/>
            <v:line id="_x0000_s2129" style="position:absolute" from="13476,10314" to="13476,11113" strokeweight="1pt"/>
            <v:line id="_x0000_s2128" style="position:absolute" from="16142,10314" to="16142,11113" strokecolor="#282828" strokeweight="1pt"/>
            <w10:wrap anchorx="page" anchory="page"/>
          </v:group>
        </w:pict>
      </w:r>
      <w:r w:rsidRPr="00EB071F">
        <w:pict>
          <v:shape id="_x0000_s2126" type="#_x0000_t202" style="position:absolute;margin-left:34.75pt;margin-top:34pt;width:40.05pt;height:27.4pt;z-index:-1795020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1.1.14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25" type="#_x0000_t202" style="position:absolute;margin-left:74.75pt;margin-top:34pt;width:163.75pt;height:27.4pt;z-index:-179496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5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6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13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лет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2124" type="#_x0000_t202" style="position:absolute;margin-left:238.5pt;margin-top:34pt;width:435.35pt;height:27.4pt;z-index:-1794918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13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лет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23" type="#_x0000_t202" style="position:absolute;margin-left:673.8pt;margin-top:34pt;width:133.35pt;height:27.4pt;z-index:-17948672;mso-position-horizontal-relative:page;mso-position-vertical-relative:page" filled="f" stroked="f">
            <v:textbox inset="0,0,0,0">
              <w:txbxContent>
                <w:p w:rsidR="00533A88" w:rsidRPr="00AB0C9E" w:rsidRDefault="00855B0B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24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22" type="#_x0000_t202" style="position:absolute;margin-left:34.75pt;margin-top:61.4pt;width:40.05pt;height:27.4pt;z-index:-1794816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1.1.15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21" type="#_x0000_t202" style="position:absolute;margin-left:74.75pt;margin-top:61.4pt;width:163.75pt;height:27.4pt;z-index:-179476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5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6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14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лет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2120" type="#_x0000_t202" style="position:absolute;margin-left:238.5pt;margin-top:61.4pt;width:435.35pt;height:27.4pt;z-index:-1794713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14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лет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19" type="#_x0000_t202" style="position:absolute;margin-left:673.8pt;margin-top:61.4pt;width:133.35pt;height:27.4pt;z-index:-17946624;mso-position-horizontal-relative:page;mso-position-vertical-relative:page" filled="f" stroked="f">
            <v:textbox inset="0,0,0,0">
              <w:txbxContent>
                <w:p w:rsidR="00533A88" w:rsidRPr="00AB0C9E" w:rsidRDefault="00855B0B" w:rsidP="0027031A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50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18" type="#_x0000_t202" style="position:absolute;margin-left:34.75pt;margin-top:88.8pt;width:40.05pt;height:27.4pt;z-index:-1794611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1.1.16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17" type="#_x0000_t202" style="position:absolute;margin-left:74.75pt;margin-top:88.8pt;width:163.75pt;height:27.4pt;z-index:-179456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5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6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15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лет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2116" type="#_x0000_t202" style="position:absolute;margin-left:238.5pt;margin-top:88.8pt;width:435.35pt;height:27.4pt;z-index:-1794508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15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лет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15" type="#_x0000_t202" style="position:absolute;margin-left:673.8pt;margin-top:88.8pt;width:133.35pt;height:27.4pt;z-index:-17944576;mso-position-horizontal-relative:page;mso-position-vertical-relative:page" filled="f" stroked="f">
            <v:textbox inset="0,0,0,0">
              <w:txbxContent>
                <w:p w:rsidR="00533A88" w:rsidRPr="00AB0C9E" w:rsidRDefault="00855B0B" w:rsidP="0027031A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13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14" type="#_x0000_t202" style="position:absolute;margin-left:34.75pt;margin-top:116.2pt;width:40.05pt;height:27.4pt;z-index:-179440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1.1.17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13" type="#_x0000_t202" style="position:absolute;margin-left:74.75pt;margin-top:116.2pt;width:163.75pt;height:27.4pt;z-index:-179435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5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6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16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лет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2112" type="#_x0000_t202" style="position:absolute;margin-left:238.5pt;margin-top:116.2pt;width:435.35pt;height:27.4pt;z-index:-1794304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16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лет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11" type="#_x0000_t202" style="position:absolute;margin-left:673.8pt;margin-top:116.2pt;width:133.35pt;height:27.4pt;z-index:-17942528;mso-position-horizontal-relative:page;mso-position-vertical-relative:page" filled="f" stroked="f">
            <v:textbox inset="0,0,0,0">
              <w:txbxContent>
                <w:p w:rsidR="00533A88" w:rsidRPr="00AB0C9E" w:rsidRDefault="00855B0B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10" type="#_x0000_t202" style="position:absolute;margin-left:34.75pt;margin-top:143.6pt;width:40.05pt;height:27.4pt;z-index:-1794201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1.1.18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09" type="#_x0000_t202" style="position:absolute;margin-left:74.75pt;margin-top:143.6pt;width:163.75pt;height:27.4pt;z-index:-179415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5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6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17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лет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2108" type="#_x0000_t202" style="position:absolute;margin-left:238.5pt;margin-top:143.6pt;width:435.35pt;height:27.4pt;z-index:-1794099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17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лет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07" type="#_x0000_t202" style="position:absolute;margin-left:673.8pt;margin-top:143.6pt;width:133.35pt;height:27.4pt;z-index:-17940480;mso-position-horizontal-relative:page;mso-position-vertical-relative:page" filled="f" stroked="f">
            <v:textbox inset="0,0,0,0">
              <w:txbxContent>
                <w:p w:rsidR="00533A88" w:rsidRPr="00AB0C9E" w:rsidRDefault="00855B0B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06" type="#_x0000_t202" style="position:absolute;margin-left:34.75pt;margin-top:171pt;width:40.05pt;height:27.4pt;z-index:-1793996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1.1.19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05" type="#_x0000_t202" style="position:absolute;margin-left:74.75pt;margin-top:171pt;width:163.75pt;height:27.4pt;z-index:-1793945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5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6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18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лет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2104" type="#_x0000_t202" style="position:absolute;margin-left:238.5pt;margin-top:171pt;width:435.35pt;height:27.4pt;z-index:-1793894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лет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03" type="#_x0000_t202" style="position:absolute;margin-left:673.8pt;margin-top:171pt;width:133.35pt;height:27.4pt;z-index:-17938432;mso-position-horizontal-relative:page;mso-position-vertical-relative:page" filled="f" stroked="f">
            <v:textbox inset="0,0,0,0">
              <w:txbxContent>
                <w:p w:rsidR="00533A88" w:rsidRPr="00AB0C9E" w:rsidRDefault="00533A88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02" type="#_x0000_t202" style="position:absolute;margin-left:34.75pt;margin-top:198.4pt;width:40.05pt;height:27.4pt;z-index:-1793792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1.1.20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101" type="#_x0000_t202" style="position:absolute;margin-left:74.75pt;margin-top:198.4pt;width:163.75pt;height:27.4pt;z-index:-1793740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5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6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19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лет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2100" type="#_x0000_t202" style="position:absolute;margin-left:238.5pt;margin-top:198.4pt;width:435.35pt;height:27.4pt;z-index:-1793689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лет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099" type="#_x0000_t202" style="position:absolute;margin-left:673.8pt;margin-top:198.4pt;width:133.35pt;height:27.4pt;z-index:-17936384;mso-position-horizontal-relative:page;mso-position-vertical-relative:page" filled="f" stroked="f">
            <v:textbox inset="0,0,0,0">
              <w:txbxContent>
                <w:p w:rsidR="00533A88" w:rsidRPr="00AB0C9E" w:rsidRDefault="00855B0B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098" type="#_x0000_t202" style="position:absolute;margin-left:34.75pt;margin-top:225.8pt;width:40.05pt;height:27.4pt;z-index:-1793587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1.1.21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097" type="#_x0000_t202" style="position:absolute;margin-left:74.75pt;margin-top:225.8pt;width:163.75pt;height:27.4pt;z-index:-1793536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5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6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20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лет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2096" type="#_x0000_t202" style="position:absolute;margin-left:238.5pt;margin-top:225.8pt;width:435.35pt;height:27.4pt;z-index:-1793484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лет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095" type="#_x0000_t202" style="position:absolute;margin-left:673.8pt;margin-top:225.8pt;width:133.35pt;height:27.4pt;z-index:-17934336;mso-position-horizontal-relative:page;mso-position-vertical-relative:page" filled="f" stroked="f">
            <v:textbox inset="0,0,0,0">
              <w:txbxContent>
                <w:p w:rsidR="00533A88" w:rsidRPr="00AB0C9E" w:rsidRDefault="00533A88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094" type="#_x0000_t202" style="position:absolute;margin-left:34.75pt;margin-top:253.15pt;width:40.05pt;height:27.4pt;z-index:-1793382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1.1.22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093" type="#_x0000_t202" style="position:absolute;margin-left:74.75pt;margin-top:253.15pt;width:163.75pt;height:27.4pt;z-index:-1793331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5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6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21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года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2092" type="#_x0000_t202" style="position:absolute;margin-left:238.5pt;margin-top:253.15pt;width:435.35pt;height:27.4pt;z-index:-1793280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полный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21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091" type="#_x0000_t202" style="position:absolute;margin-left:673.8pt;margin-top:253.15pt;width:133.35pt;height:27.4pt;z-index:-17932288;mso-position-horizontal-relative:page;mso-position-vertical-relative:page" filled="f" stroked="f">
            <v:textbox inset="0,0,0,0">
              <w:txbxContent>
                <w:p w:rsidR="00533A88" w:rsidRPr="00AB0C9E" w:rsidRDefault="00533A88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090" type="#_x0000_t202" style="position:absolute;margin-left:34.75pt;margin-top:280.55pt;width:40.05pt;height:27.4pt;z-index:-1793177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1.1.23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089" type="#_x0000_t202" style="position:absolute;margin-left:74.75pt;margin-top:280.55pt;width:163.75pt;height:27.4pt;z-index:-179312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5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6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22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лет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2088" type="#_x0000_t202" style="position:absolute;margin-left:238.5pt;margin-top:280.55pt;width:435.35pt;height:27.4pt;z-index:-1793075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22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087" type="#_x0000_t202" style="position:absolute;margin-left:673.8pt;margin-top:280.55pt;width:133.35pt;height:27.4pt;z-index:-17930240;mso-position-horizontal-relative:page;mso-position-vertical-relative:page" filled="f" stroked="f">
            <v:textbox inset="0,0,0,0">
              <w:txbxContent>
                <w:p w:rsidR="00533A88" w:rsidRPr="00AB0C9E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086" type="#_x0000_t202" style="position:absolute;margin-left:34.75pt;margin-top:307.95pt;width:40.05pt;height:27.4pt;z-index:-179297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1.1.24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085" type="#_x0000_t202" style="position:absolute;margin-left:74.75pt;margin-top:307.95pt;width:163.75pt;height:27.4pt;z-index:-1792921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5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6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23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лет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2084" type="#_x0000_t202" style="position:absolute;margin-left:238.5pt;margin-top:307.95pt;width:435.35pt;height:27.4pt;z-index:-1792870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23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083" type="#_x0000_t202" style="position:absolute;margin-left:673.8pt;margin-top:307.95pt;width:133.35pt;height:27.4pt;z-index:-17928192;mso-position-horizontal-relative:page;mso-position-vertical-relative:page" filled="f" stroked="f">
            <v:textbox inset="0,0,0,0">
              <w:txbxContent>
                <w:p w:rsidR="00533A88" w:rsidRPr="00AB0C9E" w:rsidRDefault="00855B0B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082" type="#_x0000_t202" style="position:absolute;margin-left:34.75pt;margin-top:335.35pt;width:40.05pt;height:27.4pt;z-index:-1792768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1.1.25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081" type="#_x0000_t202" style="position:absolute;margin-left:74.75pt;margin-top:335.35pt;width:163.75pt;height:27.4pt;z-index:-1792716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spacing w:val="-1"/>
                      <w:w w:val="120"/>
                    </w:rPr>
                    <w:t>В</w:t>
                  </w:r>
                  <w:r>
                    <w:rPr>
                      <w:spacing w:val="-14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spacing w:val="-1"/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5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spacing w:val="-1"/>
                      <w:w w:val="120"/>
                    </w:rPr>
                    <w:t>старше</w:t>
                  </w:r>
                  <w:proofErr w:type="spellEnd"/>
                  <w:r>
                    <w:rPr>
                      <w:spacing w:val="-14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23</w:t>
                  </w:r>
                  <w:r>
                    <w:rPr>
                      <w:spacing w:val="-15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лет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2080" type="#_x0000_t202" style="position:absolute;margin-left:238.5pt;margin-top:335.35pt;width:435.35pt;height:27.4pt;z-index:-1792665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</w:t>
                  </w:r>
                  <w:proofErr w:type="gramEnd"/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24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старше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079" type="#_x0000_t202" style="position:absolute;margin-left:673.8pt;margin-top:335.35pt;width:133.35pt;height:27.4pt;z-index:-17926144;mso-position-horizontal-relative:page;mso-position-vertical-relative:page" filled="f" stroked="f">
            <v:textbox inset="0,0,0,0">
              <w:txbxContent>
                <w:p w:rsidR="00533A88" w:rsidRPr="00AB0C9E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078" type="#_x0000_t202" style="position:absolute;margin-left:34.75pt;margin-top:362.75pt;width:40.05pt;height:20.85pt;z-index:-1792563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22"/>
                    <w:ind w:left="70"/>
                  </w:pPr>
                  <w:r>
                    <w:rPr>
                      <w:w w:val="110"/>
                    </w:rPr>
                    <w:t>1.2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077" type="#_x0000_t202" style="position:absolute;margin-left:74.75pt;margin-top:362.75pt;width:163.75pt;height:20.85pt;z-index:-1792512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01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7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6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первично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2076" type="#_x0000_t202" style="position:absolute;margin-left:238.5pt;margin-top:362.75pt;width:435.35pt;height:20.85pt;z-index:-1792460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101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1.1.)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075" type="#_x0000_t202" style="position:absolute;margin-left:673.8pt;margin-top:362.75pt;width:133.35pt;height:20.85pt;z-index:-17924096;mso-position-horizontal-relative:page;mso-position-vertical-relative:page" filled="f" stroked="f">
            <v:textbox inset="0,0,0,0">
              <w:txbxContent>
                <w:p w:rsidR="00533A88" w:rsidRPr="00AB0C9E" w:rsidRDefault="00855B0B">
                  <w:pPr>
                    <w:pStyle w:val="a3"/>
                    <w:spacing w:before="101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278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074" type="#_x0000_t202" style="position:absolute;margin-left:34.75pt;margin-top:383.6pt;width:40.05pt;height:38.95pt;z-index:-1792358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1.3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2073" type="#_x0000_t202" style="position:absolute;margin-left:74.75pt;margin-top:383.6pt;width:163.75pt;height:38.95pt;z-index:-1792307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4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повторно</w:t>
                  </w:r>
                  <w:proofErr w:type="spellEnd"/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2072" type="#_x0000_t202" style="position:absolute;margin-left:238.5pt;margin-top:383.6pt;width:435.35pt;height:38.95pt;z-index:-1792256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51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Число (чел.) из общего числа обследованных на данной ПМПК (строки 1.1.) без учета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частоты повторных обследований (уникальные упоминания в базе данных), включая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любые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повторные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обращения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обследованием,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не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только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году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2071" type="#_x0000_t202" style="position:absolute;margin-left:673.8pt;margin-top:383.6pt;width:133.35pt;height:38.95pt;z-index:-179220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AB0C9E" w:rsidRDefault="00855B0B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56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2070" type="#_x0000_t202" style="position:absolute;margin-left:34.75pt;margin-top:422.5pt;width:40.05pt;height:27.4pt;z-index:-1792153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1.4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069" type="#_x0000_t202" style="position:absolute;margin-left:74.75pt;margin-top:422.5pt;width:163.75pt;height:27.4pt;z-index:-1792102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61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мужского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пола,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всего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068" type="#_x0000_t202" style="position:absolute;margin-left:238.5pt;margin-top:422.5pt;width:435.35pt;height:27.4pt;z-index:-1792051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167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1.1.)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067" type="#_x0000_t202" style="position:absolute;margin-left:673.8pt;margin-top:422.5pt;width:133.35pt;height:27.4pt;z-index:-17920000;mso-position-horizontal-relative:page;mso-position-vertical-relative:page" filled="f" stroked="f">
            <v:textbox inset="0,0,0,0">
              <w:txbxContent>
                <w:p w:rsidR="00533A88" w:rsidRPr="00AB0C9E" w:rsidRDefault="00855B0B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255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066" type="#_x0000_t202" style="position:absolute;margin-left:34.75pt;margin-top:449.9pt;width:40.05pt;height:38.95pt;z-index:-1791948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1.4.1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2065" type="#_x0000_t202" style="position:absolute;margin-left:74.75pt;margin-top:449.9pt;width:163.75pt;height:38.95pt;z-index:-1791897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DC730A" w:rsidRDefault="00533A88">
                  <w:pPr>
                    <w:pStyle w:val="a3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них,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повторно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2064" type="#_x0000_t202" style="position:absolute;margin-left:238.5pt;margin-top:449.9pt;width:435.35pt;height:38.95pt;z-index:-1791846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мужского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(строки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1.4.),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включая любые повторные обращения за обследованием, в том числе не только в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отчетном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году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063" type="#_x0000_t202" style="position:absolute;margin-left:673.8pt;margin-top:449.9pt;width:133.35pt;height:38.95pt;z-index:-17917952;mso-position-horizontal-relative:page;mso-position-vertical-relative:page" filled="f" stroked="f">
            <v:textbox inset="0,0,0,0">
              <w:txbxContent>
                <w:p w:rsidR="00533A88" w:rsidRDefault="00533A88" w:rsidP="001E11D3">
                  <w:pPr>
                    <w:pStyle w:val="a3"/>
                  </w:pPr>
                </w:p>
                <w:p w:rsidR="00533A88" w:rsidRPr="00AB0C9E" w:rsidRDefault="00855B0B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>38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062" type="#_x0000_t202" style="position:absolute;margin-left:34.75pt;margin-top:488.8pt;width:40.05pt;height:27.4pt;z-index:-1791744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1.5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061" type="#_x0000_t202" style="position:absolute;margin-left:74.75pt;margin-top:488.8pt;width:163.75pt;height:27.4pt;z-index:-1791692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2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женского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пола,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всего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060" type="#_x0000_t202" style="position:absolute;margin-left:238.5pt;margin-top:488.8pt;width:435.35pt;height:27.4pt;z-index:-1791641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167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1.1.)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059" type="#_x0000_t202" style="position:absolute;margin-left:673.8pt;margin-top:488.8pt;width:133.35pt;height:27.4pt;z-index:-17915904;mso-position-horizontal-relative:page;mso-position-vertical-relative:page" filled="f" stroked="f">
            <v:textbox inset="0,0,0,0">
              <w:txbxContent>
                <w:p w:rsidR="00533A88" w:rsidRPr="00AB0C9E" w:rsidRDefault="00855B0B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79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058" type="#_x0000_t202" style="position:absolute;margin-left:34.75pt;margin-top:516.2pt;width:40.05pt;height:38.95pt;z-index:-1791539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1.5.1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2057" type="#_x0000_t202" style="position:absolute;margin-left:74.75pt;margin-top:516.2pt;width:163.75pt;height:38.95pt;z-index:-1791488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DC730A" w:rsidRDefault="00533A88">
                  <w:pPr>
                    <w:pStyle w:val="a3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них,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повторно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2056" type="#_x0000_t202" style="position:absolute;margin-left:238.5pt;margin-top:516.2pt;width:435.35pt;height:38.95pt;z-index:-1791436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женского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пола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(строки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1.5.),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включая любые повторные обращения за обследованием, в том числе не только в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отчетном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году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055" type="#_x0000_t202" style="position:absolute;margin-left:673.8pt;margin-top:516.2pt;width:133.35pt;height:38.95pt;z-index:-1791385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AB0C9E" w:rsidRDefault="00855B0B" w:rsidP="001E11D3">
                  <w:pPr>
                    <w:pStyle w:val="a3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18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812666" w:rsidRDefault="00812666">
      <w:pPr>
        <w:rPr>
          <w:sz w:val="2"/>
          <w:szCs w:val="2"/>
        </w:rPr>
        <w:sectPr w:rsidR="00812666">
          <w:pgSz w:w="16840" w:h="11910" w:orient="landscape"/>
          <w:pgMar w:top="680" w:right="480" w:bottom="280" w:left="580" w:header="720" w:footer="720" w:gutter="0"/>
          <w:cols w:space="720"/>
        </w:sectPr>
      </w:pPr>
    </w:p>
    <w:p w:rsidR="00812666" w:rsidRDefault="00EB071F">
      <w:pPr>
        <w:rPr>
          <w:sz w:val="2"/>
          <w:szCs w:val="2"/>
        </w:rPr>
      </w:pPr>
      <w:r w:rsidRPr="00EB071F">
        <w:lastRenderedPageBreak/>
        <w:pict>
          <v:group id="_x0000_s2014" style="position:absolute;margin-left:34.25pt;margin-top:33.5pt;width:773.4pt;height:524.95pt;z-index:-17913344;mso-position-horizontal-relative:page;mso-position-vertical-relative:page" coordorigin="685,670" coordsize="15468,10499">
            <v:shape id="_x0000_s2054" style="position:absolute;left:685;top:670;width:15468;height:799" coordorigin="685,670" coordsize="15468,799" o:spt="100" adj="0,,0" path="m685,680r820,m695,670r,799m1485,680r3295,m1495,670r,799m4760,680r8726,m4770,670r,799m13466,680r2686,m13476,670r,799e" filled="f" strokeweight="1pt">
              <v:stroke joinstyle="round"/>
              <v:formulas/>
              <v:path arrowok="t" o:connecttype="segments"/>
            </v:shape>
            <v:line id="_x0000_s2053" style="position:absolute" from="16142,670" to="16142,1469" strokecolor="#282828" strokeweight="1pt"/>
            <v:shape id="_x0000_s2052" style="position:absolute;left:685;top:1448;width:15468;height:568" coordorigin="685,1449" coordsize="15468,568" o:spt="100" adj="0,,0" path="m685,1459r820,m695,1449r,568m1485,1459r3295,m1495,1449r,568m4760,1459r8726,m4770,1449r,568m13466,1459r2686,m13476,1449r,568e" filled="f" strokeweight="1pt">
              <v:stroke joinstyle="round"/>
              <v:formulas/>
              <v:path arrowok="t" o:connecttype="segments"/>
            </v:shape>
            <v:line id="_x0000_s2051" style="position:absolute" from="16142,1449" to="16142,2017" strokecolor="#282828" strokeweight="1pt"/>
            <v:shape id="_x0000_s2050" style="position:absolute;left:685;top:1996;width:15468;height:568" coordorigin="685,1997" coordsize="15468,568" o:spt="100" adj="0,,0" path="m685,2007r820,m695,1997r,567m1485,2007r3295,m1495,1997r,567m4760,2007r8726,m4770,1997r,567m13466,2007r2686,m13476,1997r,567e" filled="f" strokeweight="1pt">
              <v:stroke joinstyle="round"/>
              <v:formulas/>
              <v:path arrowok="t" o:connecttype="segments"/>
            </v:shape>
            <v:line id="_x0000_s2049" style="position:absolute" from="16142,1997" to="16142,2564" strokecolor="#282828" strokeweight="1pt"/>
            <v:shape id="_x0000_s2048" style="position:absolute;left:685;top:2544;width:15468;height:799" coordorigin="685,2544" coordsize="15468,799" o:spt="100" adj="0,,0" path="m685,2554r820,m695,2544r,799m1485,2554r3295,m1495,2544r,799m4760,2554r8726,m4770,2544r,799m13466,2554r2686,m13476,2544r,799e" filled="f" strokeweight="1pt">
              <v:stroke joinstyle="round"/>
              <v:formulas/>
              <v:path arrowok="t" o:connecttype="segments"/>
            </v:shape>
            <v:line id="_x0000_s2047" style="position:absolute" from="16142,2544" to="16142,3343" strokecolor="#282828" strokeweight="1pt"/>
            <v:shape id="_x0000_s2046" style="position:absolute;left:685;top:3322;width:15468;height:568" coordorigin="685,3323" coordsize="15468,568" o:spt="100" adj="0,,0" path="m685,3333r820,m695,3323r,568m1485,3333r3295,m1495,3323r,568m4760,3333r8726,m4770,3323r,568m13466,3333r2686,m13476,3323r,568e" filled="f" strokeweight="1pt">
              <v:stroke joinstyle="round"/>
              <v:formulas/>
              <v:path arrowok="t" o:connecttype="segments"/>
            </v:shape>
            <v:line id="_x0000_s2045" style="position:absolute" from="16142,3323" to="16142,3891" strokecolor="#282828" strokeweight="1pt"/>
            <v:shape id="_x0000_s2044" style="position:absolute;left:685;top:3870;width:15468;height:568" coordorigin="685,3871" coordsize="15468,568" o:spt="100" adj="0,,0" path="m685,3881r820,m695,3871r,568m1485,3881r3295,m1495,3871r,568m4760,3881r8726,m4770,3871r,568m13466,3881r2686,m13476,3871r,568e" filled="f" strokeweight="1pt">
              <v:stroke joinstyle="round"/>
              <v:formulas/>
              <v:path arrowok="t" o:connecttype="segments"/>
            </v:shape>
            <v:line id="_x0000_s2043" style="position:absolute" from="16142,3871" to="16142,4439" strokecolor="#282828" strokeweight="1pt"/>
            <v:shape id="_x0000_s2042" style="position:absolute;left:685;top:4418;width:15468;height:568" coordorigin="685,4419" coordsize="15468,568" o:spt="100" adj="0,,0" path="m685,4429r820,m695,4419r,568m1485,4429r3295,m1495,4419r,568m4760,4429r8726,m4770,4419r,568m13466,4429r2686,m13476,4419r,568e" filled="f" strokeweight="1pt">
              <v:stroke joinstyle="round"/>
              <v:formulas/>
              <v:path arrowok="t" o:connecttype="segments"/>
            </v:shape>
            <v:line id="_x0000_s2041" style="position:absolute" from="16142,4419" to="16142,4987" strokecolor="#282828" strokeweight="1pt"/>
            <v:shape id="_x0000_s2040" style="position:absolute;left:685;top:4966;width:15468;height:568" coordorigin="685,4967" coordsize="15468,568" o:spt="100" adj="0,,0" path="m685,4977r820,m695,4967r,567m1485,4977r3295,m1495,4967r,567m4760,4977r8726,m4770,4967r,567m13466,4977r2686,m13476,4967r,567e" filled="f" strokeweight="1pt">
              <v:stroke joinstyle="round"/>
              <v:formulas/>
              <v:path arrowok="t" o:connecttype="segments"/>
            </v:shape>
            <v:line id="_x0000_s2039" style="position:absolute" from="16142,4967" to="16142,5534" strokecolor="#282828" strokeweight="1pt"/>
            <v:shape id="_x0000_s2038" style="position:absolute;left:685;top:5514;width:15468;height:568" coordorigin="685,5514" coordsize="15468,568" o:spt="100" adj="0,,0" path="m685,5524r820,m695,5514r,568m1485,5524r3295,m1495,5514r,568m4760,5524r8726,m4770,5514r,568m13466,5524r2686,m13476,5514r,568e" filled="f" strokeweight="1pt">
              <v:stroke joinstyle="round"/>
              <v:formulas/>
              <v:path arrowok="t" o:connecttype="segments"/>
            </v:shape>
            <v:line id="_x0000_s2037" style="position:absolute" from="16142,5514" to="16142,6082" strokecolor="#282828" strokeweight="1pt"/>
            <v:shape id="_x0000_s2036" style="position:absolute;left:685;top:6062;width:15468;height:437" coordorigin="685,6062" coordsize="15468,437" o:spt="100" adj="0,,0" path="m685,6072r820,m695,6062r,437m1485,6072r3295,m1495,6062r,437m4760,6072r8726,m4770,6062r,437m13466,6072r2686,m13476,6062r,437e" filled="f" strokeweight="1pt">
              <v:stroke joinstyle="round"/>
              <v:formulas/>
              <v:path arrowok="t" o:connecttype="segments"/>
            </v:shape>
            <v:line id="_x0000_s2035" style="position:absolute" from="16142,6062" to="16142,6499" strokecolor="#282828" strokeweight="1pt"/>
            <v:shape id="_x0000_s2034" style="position:absolute;left:685;top:6478;width:15468;height:568" coordorigin="685,6479" coordsize="15468,568" o:spt="100" adj="0,,0" path="m685,6489r820,m695,6479r,568m1485,6489r3295,m1495,6479r,568m4760,6489r8726,m4770,6479r,568m13466,6489r2686,m13476,6479r,568e" filled="f" strokeweight="1pt">
              <v:stroke joinstyle="round"/>
              <v:formulas/>
              <v:path arrowok="t" o:connecttype="segments"/>
            </v:shape>
            <v:line id="_x0000_s2033" style="position:absolute" from="16142,6479" to="16142,7047" strokecolor="#282828" strokeweight="1pt"/>
            <v:shape id="_x0000_s2032" style="position:absolute;left:685;top:7026;width:15468;height:568" coordorigin="685,7027" coordsize="15468,568" o:spt="100" adj="0,,0" path="m685,7037r820,m695,7027r,568m1485,7037r3295,m1495,7027r,568m4760,7037r8726,m4770,7027r,568m13466,7037r2686,m13476,7027r,568e" filled="f" strokeweight="1pt">
              <v:stroke joinstyle="round"/>
              <v:formulas/>
              <v:path arrowok="t" o:connecttype="segments"/>
            </v:shape>
            <v:line id="_x0000_s2031" style="position:absolute" from="16142,7027" to="16142,7595" strokecolor="#282828" strokeweight="1pt"/>
            <v:shape id="_x0000_s2030" style="position:absolute;left:685;top:7574;width:15468;height:568" coordorigin="685,7575" coordsize="15468,568" o:spt="100" adj="0,,0" path="m685,7585r820,m695,7575r,568m1485,7585r3295,m1495,7575r,568m4760,7585r8726,m4770,7575r,568m13466,7585r2686,m13476,7575r,568e" filled="f" strokeweight="1pt">
              <v:stroke joinstyle="round"/>
              <v:formulas/>
              <v:path arrowok="t" o:connecttype="segments"/>
            </v:shape>
            <v:line id="_x0000_s2029" style="position:absolute" from="16142,7575" to="16142,8143" strokecolor="#282828" strokeweight="1pt"/>
            <v:shape id="_x0000_s2028" style="position:absolute;left:685;top:8122;width:15468;height:1260" coordorigin="685,8123" coordsize="15468,1260" o:spt="100" adj="0,,0" path="m685,8133r820,m695,8123r,1259m1485,8133r3295,m1495,8123r,1259m4760,8133r8726,m4770,8123r,1259m13466,8133r2686,m13476,8123r,1259e" filled="f" strokeweight="1pt">
              <v:stroke joinstyle="round"/>
              <v:formulas/>
              <v:path arrowok="t" o:connecttype="segments"/>
            </v:shape>
            <v:line id="_x0000_s2027" style="position:absolute" from="16142,8123" to="16142,9382" strokecolor="#282828" strokeweight="1pt"/>
            <v:shape id="_x0000_s2026" style="position:absolute;left:685;top:9361;width:15468;height:799" coordorigin="685,9362" coordsize="15468,799" o:spt="100" adj="0,,0" path="m685,9372r820,m695,9362r,798m1485,9372r3295,m1495,9362r,798m4760,9372r8726,m4770,9362r,798m13466,9372r2686,m13476,9362r,798e" filled="f" strokeweight="1pt">
              <v:stroke joinstyle="round"/>
              <v:formulas/>
              <v:path arrowok="t" o:connecttype="segments"/>
            </v:shape>
            <v:line id="_x0000_s2025" style="position:absolute" from="16142,9362" to="16142,10160" strokecolor="#282828" strokeweight="1pt"/>
            <v:line id="_x0000_s2024" style="position:absolute" from="685,10150" to="1505,10150" strokeweight="1pt"/>
            <v:line id="_x0000_s2023" style="position:absolute" from="685,11159" to="1505,11159" strokecolor="#282828" strokeweight="1pt"/>
            <v:shape id="_x0000_s2022" style="position:absolute;left:695;top:10140;width:4085;height:1029" coordorigin="695,10140" coordsize="4085,1029" o:spt="100" adj="0,,0" path="m695,10140r,1029m1485,10150r3295,e" filled="f" strokeweight="1pt">
              <v:stroke joinstyle="round"/>
              <v:formulas/>
              <v:path arrowok="t" o:connecttype="segments"/>
            </v:shape>
            <v:line id="_x0000_s2021" style="position:absolute" from="1485,11159" to="4780,11159" strokecolor="#282828" strokeweight="1pt"/>
            <v:shape id="_x0000_s2020" style="position:absolute;left:1495;top:10140;width:11992;height:1029" coordorigin="1495,10140" coordsize="11992,1029" o:spt="100" adj="0,,0" path="m1495,10140r,1029m4760,10150r8726,e" filled="f" strokeweight="1pt">
              <v:stroke joinstyle="round"/>
              <v:formulas/>
              <v:path arrowok="t" o:connecttype="segments"/>
            </v:shape>
            <v:line id="_x0000_s2019" style="position:absolute" from="4760,11159" to="13486,11159" strokecolor="#282828" strokeweight="1pt"/>
            <v:shape id="_x0000_s2018" style="position:absolute;left:4769;top:10140;width:11383;height:1029" coordorigin="4770,10140" coordsize="11383,1029" o:spt="100" adj="0,,0" path="m4770,10140r,1029m13466,10150r2686,e" filled="f" strokeweight="1pt">
              <v:stroke joinstyle="round"/>
              <v:formulas/>
              <v:path arrowok="t" o:connecttype="segments"/>
            </v:shape>
            <v:line id="_x0000_s2017" style="position:absolute" from="13466,11159" to="16152,11159" strokecolor="#282828" strokeweight="1pt"/>
            <v:line id="_x0000_s2016" style="position:absolute" from="13476,10140" to="13476,11169" strokeweight="1pt"/>
            <v:line id="_x0000_s2015" style="position:absolute" from="16142,10140" to="16142,11169" strokecolor="#282828" strokeweight="1pt"/>
            <w10:wrap anchorx="page" anchory="page"/>
          </v:group>
        </w:pict>
      </w:r>
      <w:r w:rsidRPr="00EB071F">
        <w:pict>
          <v:shape id="_x0000_s2013" type="#_x0000_t202" style="position:absolute;margin-left:34.75pt;margin-top:34pt;width:40.05pt;height:38.95pt;z-index:-1791283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1.6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2012" type="#_x0000_t202" style="position:absolute;margin-left:74.75pt;margin-top:34pt;width:163.75pt;height:38.95pt;z-index:-1791232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5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оставшихся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 попечения родителей и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детей-сирот,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всего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011" type="#_x0000_t202" style="position:absolute;margin-left:238.5pt;margin-top:34pt;width:435.35pt;height:38.95pt;z-index:-1791180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DC730A" w:rsidRDefault="00533A88">
                  <w:pPr>
                    <w:pStyle w:val="a3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1.1.)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2010" type="#_x0000_t202" style="position:absolute;margin-left:673.8pt;margin-top:34pt;width:133.35pt;height:38.95pt;z-index:-179112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D77D8C" w:rsidRDefault="00855B0B" w:rsidP="001E11D3">
                  <w:pPr>
                    <w:pStyle w:val="a3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2009" type="#_x0000_t202" style="position:absolute;margin-left:34.75pt;margin-top:72.95pt;width:40.05pt;height:27.4pt;z-index:-1791078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1.6.1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008" type="#_x0000_t202" style="position:absolute;margin-left:74.75pt;margin-top:72.95pt;width:163.75pt;height:27.4pt;z-index:-1791027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169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Из них находящиеся на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0"/>
                      <w:lang w:val="ru-RU"/>
                    </w:rPr>
                    <w:t>возмездной</w:t>
                  </w:r>
                  <w:r w:rsidRPr="00DC730A">
                    <w:rPr>
                      <w:spacing w:val="18"/>
                      <w:w w:val="110"/>
                      <w:lang w:val="ru-RU"/>
                    </w:rPr>
                    <w:t xml:space="preserve"> </w:t>
                  </w:r>
                  <w:r w:rsidRPr="00DC730A">
                    <w:rPr>
                      <w:w w:val="110"/>
                      <w:lang w:val="ru-RU"/>
                    </w:rPr>
                    <w:t>опеке,</w:t>
                  </w:r>
                  <w:r w:rsidRPr="00DC730A">
                    <w:rPr>
                      <w:spacing w:val="19"/>
                      <w:w w:val="110"/>
                      <w:lang w:val="ru-RU"/>
                    </w:rPr>
                    <w:t xml:space="preserve"> </w:t>
                  </w:r>
                  <w:r w:rsidRPr="00DC730A">
                    <w:rPr>
                      <w:w w:val="110"/>
                      <w:lang w:val="ru-RU"/>
                    </w:rPr>
                    <w:t>кроме</w:t>
                  </w:r>
                  <w:r w:rsidRPr="00DC730A">
                    <w:rPr>
                      <w:spacing w:val="20"/>
                      <w:w w:val="110"/>
                      <w:lang w:val="ru-RU"/>
                    </w:rPr>
                    <w:t xml:space="preserve"> </w:t>
                  </w:r>
                  <w:r w:rsidRPr="00DC730A">
                    <w:rPr>
                      <w:w w:val="110"/>
                      <w:lang w:val="ru-RU"/>
                    </w:rPr>
                    <w:t>ДДИ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2007" type="#_x0000_t202" style="position:absolute;margin-left:238.5pt;margin-top:72.95pt;width:435.35pt;height:27.4pt;z-index:-1790976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детей,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оставшихся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попечения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родителей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детей-сирот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1.6.)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006" type="#_x0000_t202" style="position:absolute;margin-left:673.8pt;margin-top:72.95pt;width:133.35pt;height:27.4pt;z-index:-17909248;mso-position-horizontal-relative:page;mso-position-vertical-relative:page" filled="f" stroked="f">
            <v:textbox inset="0,0,0,0">
              <w:txbxContent>
                <w:p w:rsidR="00533A88" w:rsidRPr="00D77D8C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005" type="#_x0000_t202" style="position:absolute;margin-left:34.75pt;margin-top:100.35pt;width:40.05pt;height:27.4pt;z-index:-1790873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1.6.2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004" type="#_x0000_t202" style="position:absolute;margin-left:74.75pt;margin-top:100.35pt;width:163.75pt;height:27.4pt;z-index:-1790822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905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них,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находящиеся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безвозмездной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опеке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2003" type="#_x0000_t202" style="position:absolute;margin-left:238.5pt;margin-top:100.35pt;width:435.35pt;height:27.4pt;z-index:-1790771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детей,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оставшихся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попечения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родителей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детей-сирот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1.6.)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002" type="#_x0000_t202" style="position:absolute;margin-left:673.8pt;margin-top:100.35pt;width:133.35pt;height:27.4pt;z-index:-17907200;mso-position-horizontal-relative:page;mso-position-vertical-relative:page" filled="f" stroked="f">
            <v:textbox inset="0,0,0,0">
              <w:txbxContent>
                <w:p w:rsidR="00533A88" w:rsidRPr="00D77D8C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2001" type="#_x0000_t202" style="position:absolute;margin-left:34.75pt;margin-top:127.7pt;width:40.05pt;height:38.95pt;z-index:-1790668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1.6.3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2000" type="#_x0000_t202" style="position:absolute;margin-left:74.75pt;margin-top:127.7pt;width:163.75pt;height:38.95pt;z-index:-1790617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99"/>
                    <w:jc w:val="both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них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находящиеся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полном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0"/>
                      <w:lang w:val="ru-RU"/>
                    </w:rPr>
                    <w:t>государственном</w:t>
                  </w:r>
                  <w:r w:rsidRPr="00DC730A">
                    <w:rPr>
                      <w:spacing w:val="1"/>
                      <w:w w:val="110"/>
                      <w:lang w:val="ru-RU"/>
                    </w:rPr>
                    <w:t xml:space="preserve"> </w:t>
                  </w:r>
                  <w:r w:rsidRPr="00DC730A">
                    <w:rPr>
                      <w:w w:val="110"/>
                      <w:lang w:val="ru-RU"/>
                    </w:rPr>
                    <w:t>обеспечении,</w:t>
                  </w:r>
                  <w:r w:rsidRPr="00DC730A">
                    <w:rPr>
                      <w:spacing w:val="1"/>
                      <w:w w:val="110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всего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1999" type="#_x0000_t202" style="position:absolute;margin-left:238.5pt;margin-top:127.7pt;width:435.35pt;height:38.95pt;z-index:-179056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1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детей,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оставшихся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попечения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родителей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детей-сирот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1.6.)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98" type="#_x0000_t202" style="position:absolute;margin-left:673.8pt;margin-top:127.7pt;width:133.35pt;height:38.95pt;z-index:-179051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D77D8C" w:rsidRDefault="00855B0B" w:rsidP="001E11D3">
                  <w:pPr>
                    <w:pStyle w:val="a3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997" type="#_x0000_t202" style="position:absolute;margin-left:34.75pt;margin-top:166.65pt;width:40.05pt;height:27.4pt;z-index:-1790464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1.6.3.1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96" type="#_x0000_t202" style="position:absolute;margin-left:74.75pt;margin-top:166.65pt;width:163.75pt;height:27.4pt;z-index:-179041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0"/>
                    </w:rPr>
                    <w:t>В</w:t>
                  </w:r>
                  <w:r>
                    <w:rPr>
                      <w:spacing w:val="2"/>
                      <w:w w:val="110"/>
                    </w:rPr>
                    <w:t xml:space="preserve"> </w:t>
                  </w:r>
                  <w:proofErr w:type="spellStart"/>
                  <w:r>
                    <w:rPr>
                      <w:w w:val="110"/>
                    </w:rPr>
                    <w:t>том</w:t>
                  </w:r>
                  <w:proofErr w:type="spellEnd"/>
                  <w:r>
                    <w:rPr>
                      <w:spacing w:val="3"/>
                      <w:w w:val="110"/>
                    </w:rPr>
                    <w:t xml:space="preserve"> </w:t>
                  </w:r>
                  <w:proofErr w:type="spellStart"/>
                  <w:r>
                    <w:rPr>
                      <w:w w:val="110"/>
                    </w:rPr>
                    <w:t>числе</w:t>
                  </w:r>
                  <w:proofErr w:type="spellEnd"/>
                  <w:r>
                    <w:rPr>
                      <w:w w:val="110"/>
                    </w:rPr>
                    <w:t>,</w:t>
                  </w:r>
                  <w:r>
                    <w:rPr>
                      <w:spacing w:val="3"/>
                      <w:w w:val="110"/>
                    </w:rPr>
                    <w:t xml:space="preserve"> </w:t>
                  </w:r>
                  <w:r>
                    <w:rPr>
                      <w:w w:val="110"/>
                    </w:rPr>
                    <w:t>ДДИ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95" type="#_x0000_t202" style="position:absolute;margin-left:238.5pt;margin-top:166.65pt;width:435.35pt;height:27.4pt;z-index:-1790361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лиц,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находящихся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полном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государственном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обеспечении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1.6.3.)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94" type="#_x0000_t202" style="position:absolute;margin-left:673.8pt;margin-top:166.65pt;width:133.35pt;height:27.4pt;z-index:-17903104;mso-position-horizontal-relative:page;mso-position-vertical-relative:page" filled="f" stroked="f">
            <v:textbox inset="0,0,0,0">
              <w:txbxContent>
                <w:p w:rsidR="00533A88" w:rsidRPr="00D77D8C" w:rsidRDefault="00855B0B" w:rsidP="00533A88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93" type="#_x0000_t202" style="position:absolute;margin-left:34.75pt;margin-top:194.05pt;width:40.05pt;height:27.4pt;z-index:-1790259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1.6.3.2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92" type="#_x0000_t202" style="position:absolute;margin-left:74.75pt;margin-top:194.05pt;width:163.75pt;height:27.4pt;z-index:-1790208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9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spacing w:val="-9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w w:val="115"/>
                    </w:rPr>
                    <w:t>,</w:t>
                  </w:r>
                  <w:r>
                    <w:rPr>
                      <w:spacing w:val="-8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ПНИ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91" type="#_x0000_t202" style="position:absolute;margin-left:238.5pt;margin-top:194.05pt;width:435.35pt;height:27.4pt;z-index:-1790156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лиц,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находящихся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полном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государственном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обеспечении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1.6.3.)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90" type="#_x0000_t202" style="position:absolute;margin-left:673.8pt;margin-top:194.05pt;width:133.35pt;height:27.4pt;z-index:-17901056;mso-position-horizontal-relative:page;mso-position-vertical-relative:page" filled="f" stroked="f">
            <v:textbox inset="0,0,0,0">
              <w:txbxContent>
                <w:p w:rsidR="00533A88" w:rsidRPr="00D77D8C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89" type="#_x0000_t202" style="position:absolute;margin-left:34.75pt;margin-top:221.45pt;width:40.05pt;height:27.4pt;z-index:-1790054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1.7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88" type="#_x0000_t202" style="position:absolute;margin-left:74.75pt;margin-top:221.45pt;width:163.75pt;height:27.4pt;z-index:-1790003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881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них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дети-инвалиды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инвалиды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87" type="#_x0000_t202" style="position:absolute;margin-left:238.5pt;margin-top:221.45pt;width:435.35pt;height:27.4pt;z-index:-1789952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167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1.1.)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86" type="#_x0000_t202" style="position:absolute;margin-left:673.8pt;margin-top:221.45pt;width:133.35pt;height:27.4pt;z-index:-17899008;mso-position-horizontal-relative:page;mso-position-vertical-relative:page" filled="f" stroked="f">
            <v:textbox inset="0,0,0,0">
              <w:txbxContent>
                <w:p w:rsidR="00533A88" w:rsidRPr="00D77D8C" w:rsidRDefault="00855B0B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98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85" type="#_x0000_t202" style="position:absolute;margin-left:34.75pt;margin-top:248.85pt;width:40.05pt;height:27.4pt;z-index:-178984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1.7.1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84" type="#_x0000_t202" style="position:absolute;margin-left:74.75pt;margin-top:248.85pt;width:163.75pt;height:27.4pt;z-index:-1789798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6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spacing w:val="-6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w w:val="115"/>
                    </w:rPr>
                    <w:t>,</w:t>
                  </w:r>
                  <w:r>
                    <w:rPr>
                      <w:spacing w:val="-6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дети</w:t>
                  </w:r>
                  <w:proofErr w:type="spellEnd"/>
                  <w:r>
                    <w:rPr>
                      <w:spacing w:val="-7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инвалиды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1983" type="#_x0000_t202" style="position:absolute;margin-left:238.5pt;margin-top:248.85pt;width:435.35pt;height:27.4pt;z-index:-1789747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детей-инвалидов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инвалидов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1.7.)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82" type="#_x0000_t202" style="position:absolute;margin-left:673.8pt;margin-top:248.85pt;width:133.35pt;height:27.4pt;z-index:-17896960;mso-position-horizontal-relative:page;mso-position-vertical-relative:page" filled="f" stroked="f">
            <v:textbox inset="0,0,0,0">
              <w:txbxContent>
                <w:p w:rsidR="00533A88" w:rsidRPr="00D77D8C" w:rsidRDefault="00855B0B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97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81" type="#_x0000_t202" style="position:absolute;margin-left:34.75pt;margin-top:276.2pt;width:40.05pt;height:27.4pt;z-index:-178964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1.7.2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80" type="#_x0000_t202" style="position:absolute;margin-left:74.75pt;margin-top:276.2pt;width:163.75pt;height:27.4pt;z-index:-1789593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8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spacing w:val="-8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w w:val="115"/>
                    </w:rPr>
                    <w:t>,</w:t>
                  </w:r>
                  <w:r>
                    <w:rPr>
                      <w:spacing w:val="-7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инвалиды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1979" type="#_x0000_t202" style="position:absolute;margin-left:238.5pt;margin-top:276.2pt;width:435.35pt;height:27.4pt;z-index:-1789542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детей-инвалидов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инвалидов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1.7.)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78" type="#_x0000_t202" style="position:absolute;margin-left:673.8pt;margin-top:276.2pt;width:133.35pt;height:27.4pt;z-index:-17894912;mso-position-horizontal-relative:page;mso-position-vertical-relative:page" filled="f" stroked="f">
            <v:textbox inset="0,0,0,0">
              <w:txbxContent>
                <w:p w:rsidR="00533A88" w:rsidRPr="00D77D8C" w:rsidRDefault="00533A88" w:rsidP="00533A88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77" type="#_x0000_t202" style="position:absolute;margin-left:34.75pt;margin-top:303.6pt;width:40.05pt;height:20.85pt;z-index:-178944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22"/>
                    <w:ind w:left="70"/>
                  </w:pPr>
                  <w:r>
                    <w:rPr>
                      <w:w w:val="110"/>
                    </w:rPr>
                    <w:t>1.8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76" type="#_x0000_t202" style="position:absolute;margin-left:74.75pt;margin-top:303.6pt;width:163.75pt;height:20.85pt;z-index:-1789388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01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4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лица</w:t>
                  </w:r>
                  <w:proofErr w:type="spellEnd"/>
                  <w:r>
                    <w:rPr>
                      <w:spacing w:val="-5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с</w:t>
                  </w:r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ОВЗ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75" type="#_x0000_t202" style="position:absolute;margin-left:238.5pt;margin-top:303.6pt;width:435.35pt;height:20.85pt;z-index:-1789337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101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1.1.)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74" type="#_x0000_t202" style="position:absolute;margin-left:673.8pt;margin-top:303.6pt;width:133.35pt;height:20.85pt;z-index:-17892864;mso-position-horizontal-relative:page;mso-position-vertical-relative:page" filled="f" stroked="f">
            <v:textbox inset="0,0,0,0">
              <w:txbxContent>
                <w:p w:rsidR="00533A88" w:rsidRPr="00D77D8C" w:rsidRDefault="00855B0B" w:rsidP="001E11D3">
                  <w:pPr>
                    <w:pStyle w:val="a3"/>
                    <w:spacing w:before="101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235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73" type="#_x0000_t202" style="position:absolute;margin-left:34.75pt;margin-top:324.45pt;width:40.05pt;height:27.4pt;z-index:-178923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1.8.1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72" type="#_x0000_t202" style="position:absolute;margin-left:74.75pt;margin-top:324.45pt;width:163.75pt;height:27.4pt;z-index:-1789184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72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лица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ОВЗ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девиантным</w:t>
                  </w:r>
                  <w:proofErr w:type="spellEnd"/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поведением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71" type="#_x0000_t202" style="position:absolute;margin-left:238.5pt;margin-top:324.45pt;width:435.35pt;height:27.4pt;z-index:-1789132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167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лиц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ОВЗ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1.8.)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70" type="#_x0000_t202" style="position:absolute;margin-left:673.8pt;margin-top:324.45pt;width:133.35pt;height:27.4pt;z-index:-17890816;mso-position-horizontal-relative:page;mso-position-vertical-relative:page" filled="f" stroked="f">
            <v:textbox inset="0,0,0,0">
              <w:txbxContent>
                <w:p w:rsidR="00533A88" w:rsidRPr="00D77D8C" w:rsidRDefault="00855B0B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69" type="#_x0000_t202" style="position:absolute;margin-left:34.75pt;margin-top:351.85pt;width:40.05pt;height:27.4pt;z-index:-178903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1.9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68" type="#_x0000_t202" style="position:absolute;margin-left:74.75pt;margin-top:351.85pt;width:163.75pt;height:27.4pt;z-index:-1788979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664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них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лица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девиантным</w:t>
                  </w:r>
                  <w:proofErr w:type="spellEnd"/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поведением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67" type="#_x0000_t202" style="position:absolute;margin-left:238.5pt;margin-top:351.85pt;width:435.35pt;height:27.4pt;z-index:-1788928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167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1.1.)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66" type="#_x0000_t202" style="position:absolute;margin-left:673.8pt;margin-top:351.85pt;width:133.35pt;height:27.4pt;z-index:-17888768;mso-position-horizontal-relative:page;mso-position-vertical-relative:page" filled="f" stroked="f">
            <v:textbox inset="0,0,0,0">
              <w:txbxContent>
                <w:p w:rsidR="00533A88" w:rsidRPr="00D77D8C" w:rsidRDefault="00855B0B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65" type="#_x0000_t202" style="position:absolute;margin-left:34.75pt;margin-top:379.25pt;width:40.05pt;height:27.4pt;z-index:-1788825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1.9.1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64" type="#_x0000_t202" style="position:absolute;margin-left:74.75pt;margin-top:379.25pt;width:163.75pt;height:27.4pt;z-index:-1788774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6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числе, лица с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делинквентным</w:t>
                  </w:r>
                  <w:proofErr w:type="spellEnd"/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поведением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63" type="#_x0000_t202" style="position:absolute;margin-left:238.5pt;margin-top:379.25pt;width:435.35pt;height:27.4pt;z-index:-1788723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лиц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девиантным</w:t>
                  </w:r>
                  <w:proofErr w:type="spellEnd"/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поведением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1.9.)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62" type="#_x0000_t202" style="position:absolute;margin-left:673.8pt;margin-top:379.25pt;width:133.35pt;height:27.4pt;z-index:-17886720;mso-position-horizontal-relative:page;mso-position-vertical-relative:page" filled="f" stroked="f">
            <v:textbox inset="0,0,0,0">
              <w:txbxContent>
                <w:p w:rsidR="00533A88" w:rsidRPr="00D77D8C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61" type="#_x0000_t202" style="position:absolute;margin-left:34.75pt;margin-top:406.65pt;width:40.05pt;height:62pt;z-index:-1788620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5"/>
                    </w:rPr>
                    <w:t>1.10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960" type="#_x0000_t202" style="position:absolute;margin-left:74.75pt;margin-top:406.65pt;width:163.75pt;height:62pt;z-index:-1788569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9" w:lineRule="auto"/>
                    <w:ind w:left="55" w:right="224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Из них, недостаточно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владеющие русским языком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освоения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образовательной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программы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(билингвиз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м(</w:t>
                  </w:r>
                  <w:proofErr w:type="gramEnd"/>
                  <w:r w:rsidRPr="00DC730A">
                    <w:rPr>
                      <w:w w:val="115"/>
                      <w:lang w:val="ru-RU"/>
                    </w:rPr>
                    <w:t>двуязычие))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59" type="#_x0000_t202" style="position:absolute;margin-left:238.5pt;margin-top:406.65pt;width:435.35pt;height:62pt;z-index:-1788518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26"/>
                    </w:rPr>
                  </w:pPr>
                </w:p>
                <w:p w:rsidR="00533A88" w:rsidRPr="00DC730A" w:rsidRDefault="00533A88">
                  <w:pPr>
                    <w:pStyle w:val="a3"/>
                    <w:spacing w:before="1" w:line="254" w:lineRule="auto"/>
                    <w:ind w:left="55" w:right="151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(строки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1.1.),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зафиксированные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 с заявлением родителей/законных представителей или выявленные в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ходе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958" type="#_x0000_t202" style="position:absolute;margin-left:673.8pt;margin-top:406.65pt;width:133.35pt;height:62pt;z-index:-1788467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D77D8C" w:rsidRDefault="00855B0B">
                  <w:pPr>
                    <w:pStyle w:val="a3"/>
                    <w:spacing w:before="1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957" type="#_x0000_t202" style="position:absolute;margin-left:34.75pt;margin-top:468.6pt;width:40.05pt;height:38.95pt;z-index:-1788416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5"/>
                    </w:rPr>
                    <w:t>1.11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956" type="#_x0000_t202" style="position:absolute;margin-left:74.75pt;margin-top:468.6pt;width:163.75pt;height:38.95pt;z-index:-1788364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362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них,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дети,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нуждающиеся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психолого-педагогической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помощи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(ст.42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№273-ФЗ)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55" type="#_x0000_t202" style="position:absolute;margin-left:238.5pt;margin-top:468.6pt;width:435.35pt;height:38.95pt;z-index:-1788313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DC730A" w:rsidRDefault="00533A88">
                  <w:pPr>
                    <w:pStyle w:val="a3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1.1.)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954" type="#_x0000_t202" style="position:absolute;margin-left:673.8pt;margin-top:468.6pt;width:133.35pt;height:38.95pt;z-index:-17882624;mso-position-horizontal-relative:page;mso-position-vertical-relative:page" filled="f" stroked="f">
            <v:textbox inset="0,0,0,0">
              <w:txbxContent>
                <w:p w:rsidR="00533A88" w:rsidRPr="00533A88" w:rsidRDefault="00855B0B" w:rsidP="00533A88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 xml:space="preserve">    3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53" type="#_x0000_t202" style="position:absolute;margin-left:34.75pt;margin-top:507.5pt;width:40.05pt;height:50.45pt;z-index:-1788211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5"/>
                    </w:rPr>
                    <w:t>1.12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952" type="#_x0000_t202" style="position:absolute;margin-left:74.75pt;margin-top:507.5pt;width:163.75pt;height:50.45pt;z-index:-1788160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6" w:lineRule="auto"/>
                    <w:ind w:left="55" w:right="85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Из них обучающиеся,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нуждающиеся в специальных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условиях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при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прохождении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ГИА-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9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1951" type="#_x0000_t202" style="position:absolute;margin-left:238.5pt;margin-top:507.5pt;width:435.35pt;height:50.45pt;z-index:-1788108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DC730A" w:rsidRDefault="00533A88">
                  <w:pPr>
                    <w:pStyle w:val="a3"/>
                    <w:spacing w:before="167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Строки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1.1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950" type="#_x0000_t202" style="position:absolute;margin-left:673.8pt;margin-top:507.5pt;width:133.35pt;height:50.45pt;z-index:-1788057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D77D8C" w:rsidRDefault="00855B0B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54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812666" w:rsidRDefault="00812666">
      <w:pPr>
        <w:rPr>
          <w:sz w:val="2"/>
          <w:szCs w:val="2"/>
        </w:rPr>
        <w:sectPr w:rsidR="00812666">
          <w:pgSz w:w="16840" w:h="11910" w:orient="landscape"/>
          <w:pgMar w:top="680" w:right="480" w:bottom="280" w:left="580" w:header="720" w:footer="720" w:gutter="0"/>
          <w:cols w:space="720"/>
        </w:sectPr>
      </w:pPr>
    </w:p>
    <w:p w:rsidR="00812666" w:rsidRDefault="00EB071F">
      <w:pPr>
        <w:rPr>
          <w:sz w:val="2"/>
          <w:szCs w:val="2"/>
        </w:rPr>
      </w:pPr>
      <w:r w:rsidRPr="00EB071F">
        <w:lastRenderedPageBreak/>
        <w:pict>
          <v:group id="_x0000_s1909" style="position:absolute;margin-left:34.25pt;margin-top:33.5pt;width:773.4pt;height:524.05pt;z-index:-17880064;mso-position-horizontal-relative:page;mso-position-vertical-relative:page" coordorigin="685,670" coordsize="15468,10481">
            <v:shape id="_x0000_s1949" style="position:absolute;left:685;top:670;width:15468;height:1029" coordorigin="685,670" coordsize="15468,1029" o:spt="100" adj="0,,0" path="m685,680r820,m695,670r,1029m1485,680r3295,m1495,670r,1029m4760,680r8726,m4770,670r,1029m13466,680r2686,m13476,670r,1029e" filled="f" strokeweight="1pt">
              <v:stroke joinstyle="round"/>
              <v:formulas/>
              <v:path arrowok="t" o:connecttype="segments"/>
            </v:shape>
            <v:line id="_x0000_s1948" style="position:absolute" from="16142,670" to="16142,1699" strokecolor="#282828" strokeweight="1pt"/>
            <v:shape id="_x0000_s1947" style="position:absolute;left:685;top:1679;width:15468;height:1444" coordorigin="685,1679" coordsize="15468,1444" o:spt="100" adj="0,,0" path="m685,1689r810,m695,1679r,1444m1495,1689r3275,m4770,1689r8706,m13476,1689r2676,e" filled="f" strokeweight="1pt">
              <v:stroke joinstyle="round"/>
              <v:formulas/>
              <v:path arrowok="t" o:connecttype="segments"/>
            </v:shape>
            <v:line id="_x0000_s1946" style="position:absolute" from="16142,1679" to="16142,3123" strokecolor="#282828" strokeweight="1pt"/>
            <v:shape id="_x0000_s1945" style="position:absolute;left:685;top:3102;width:15468;height:568" coordorigin="685,3103" coordsize="15468,568" o:spt="100" adj="0,,0" path="m685,3113r820,m695,3103r,568m1485,3113r3295,m1495,3103r,568m4760,3113r8726,m4770,3103r,568m13466,3113r2686,m13476,3103r,568e" filled="f" strokeweight="1pt">
              <v:stroke joinstyle="round"/>
              <v:formulas/>
              <v:path arrowok="t" o:connecttype="segments"/>
            </v:shape>
            <v:line id="_x0000_s1944" style="position:absolute" from="16142,3103" to="16142,3671" strokecolor="#282828" strokeweight="1pt"/>
            <v:shape id="_x0000_s1943" style="position:absolute;left:685;top:3650;width:15468;height:568" coordorigin="685,3651" coordsize="15468,568" o:spt="100" adj="0,,0" path="m685,3661r820,m695,3651r,568m1485,3661r3295,m1495,3651r,568m4760,3661r8726,m4770,3651r,568m13466,3661r2686,m13476,3651r,568e" filled="f" strokeweight="1pt">
              <v:stroke joinstyle="round"/>
              <v:formulas/>
              <v:path arrowok="t" o:connecttype="segments"/>
            </v:shape>
            <v:line id="_x0000_s1942" style="position:absolute" from="16142,3651" to="16142,4219" strokecolor="#282828" strokeweight="1pt"/>
            <v:shape id="_x0000_s1941" style="position:absolute;left:685;top:4198;width:15468;height:568" coordorigin="685,4199" coordsize="15468,568" o:spt="100" adj="0,,0" path="m685,4209r820,m695,4199r,568m1485,4209r3295,m1495,4199r,568m4760,4209r8726,m4770,4199r,568m13466,4209r2686,m13476,4199r,568e" filled="f" strokeweight="1pt">
              <v:stroke joinstyle="round"/>
              <v:formulas/>
              <v:path arrowok="t" o:connecttype="segments"/>
            </v:shape>
            <v:line id="_x0000_s1940" style="position:absolute" from="16142,4199" to="16142,4767" strokecolor="#282828" strokeweight="1pt"/>
            <v:shape id="_x0000_s1939" style="position:absolute;left:685;top:4746;width:15468;height:437" coordorigin="685,4747" coordsize="15468,437" o:spt="100" adj="0,,0" path="m685,4757r820,m695,4747r,436m1485,4757r3295,m1495,4747r,436m4760,4757r8726,m4770,4747r,436m13466,4757r2686,m13476,4747r,436e" filled="f" strokeweight="1pt">
              <v:stroke joinstyle="round"/>
              <v:formulas/>
              <v:path arrowok="t" o:connecttype="segments"/>
            </v:shape>
            <v:line id="_x0000_s1938" style="position:absolute" from="16142,4747" to="16142,5183" strokecolor="#282828" strokeweight="1pt"/>
            <v:shape id="_x0000_s1937" style="position:absolute;left:685;top:5163;width:15468;height:568" coordorigin="685,5163" coordsize="15468,568" o:spt="100" adj="0,,0" path="m685,5173r820,m695,5163r,568m1485,5173r3295,m1495,5163r,568m4760,5173r8726,m4770,5163r,568m13466,5173r2686,m13476,5163r,568e" filled="f" strokeweight="1pt">
              <v:stroke joinstyle="round"/>
              <v:formulas/>
              <v:path arrowok="t" o:connecttype="segments"/>
            </v:shape>
            <v:line id="_x0000_s1936" style="position:absolute" from="16142,5163" to="16142,5731" strokecolor="#282828" strokeweight="1pt"/>
            <v:shape id="_x0000_s1935" style="position:absolute;left:685;top:5711;width:15468;height:568" coordorigin="685,5711" coordsize="15468,568" o:spt="100" adj="0,,0" path="m685,5721r820,m695,5711r,568m1485,5721r3295,m1495,5711r,568m4760,5721r8726,m4770,5711r,568m13466,5721r2686,m13476,5711r,568e" filled="f" strokeweight="1pt">
              <v:stroke joinstyle="round"/>
              <v:formulas/>
              <v:path arrowok="t" o:connecttype="segments"/>
            </v:shape>
            <v:line id="_x0000_s1934" style="position:absolute" from="16142,5711" to="16142,6279" strokecolor="#282828" strokeweight="1pt"/>
            <v:shape id="_x0000_s1933" style="position:absolute;left:685;top:6258;width:15468;height:437" coordorigin="685,6259" coordsize="15468,437" o:spt="100" adj="0,,0" path="m685,6269r820,m695,6259r,437m1485,6269r3295,m1495,6259r,437m4760,6269r8726,m4770,6259r,437m13466,6269r2686,m13476,6259r,437e" filled="f" strokeweight="1pt">
              <v:stroke joinstyle="round"/>
              <v:formulas/>
              <v:path arrowok="t" o:connecttype="segments"/>
            </v:shape>
            <v:line id="_x0000_s1932" style="position:absolute" from="16142,6259" to="16142,6696" strokecolor="#282828" strokeweight="1pt"/>
            <v:shape id="_x0000_s1931" style="position:absolute;left:685;top:6675;width:15468;height:437" coordorigin="685,6676" coordsize="15468,437" o:spt="100" adj="0,,0" path="m685,6686r820,m695,6676r,436m1485,6686r3295,m1495,6676r,436m4760,6686r8726,m4770,6676r,436m13466,6686r2686,m13476,6676r,436e" filled="f" strokeweight="1pt">
              <v:stroke joinstyle="round"/>
              <v:formulas/>
              <v:path arrowok="t" o:connecttype="segments"/>
            </v:shape>
            <v:line id="_x0000_s1930" style="position:absolute" from="16142,6676" to="16142,7112" strokecolor="#282828" strokeweight="1pt"/>
            <v:shape id="_x0000_s1929" style="position:absolute;left:685;top:7092;width:15468;height:437" coordorigin="685,7092" coordsize="15468,437" o:spt="100" adj="0,,0" path="m685,7102r820,m695,7092r,437m1485,7102r3295,m1495,7092r,437m4760,7102r8726,m4770,7092r,437m13466,7102r2686,m13476,7092r,437e" filled="f" strokeweight="1pt">
              <v:stroke joinstyle="round"/>
              <v:formulas/>
              <v:path arrowok="t" o:connecttype="segments"/>
            </v:shape>
            <v:line id="_x0000_s1928" style="position:absolute" from="16142,7092" to="16142,7529" strokecolor="#282828" strokeweight="1pt"/>
            <v:shape id="_x0000_s1927" style="position:absolute;left:685;top:7508;width:15468;height:437" coordorigin="685,7509" coordsize="15468,437" o:spt="100" adj="0,,0" path="m685,7519r820,m695,7509r,436m1485,7519r3295,m1495,7509r,436m4760,7519r8726,m4770,7509r,436m13466,7519r2686,m13476,7509r,436e" filled="f" strokeweight="1pt">
              <v:stroke joinstyle="round"/>
              <v:formulas/>
              <v:path arrowok="t" o:connecttype="segments"/>
            </v:shape>
            <v:line id="_x0000_s1926" style="position:absolute" from="16142,7509" to="16142,7945" strokecolor="#282828" strokeweight="1pt"/>
            <v:shape id="_x0000_s1925" style="position:absolute;left:685;top:7925;width:15468;height:1122" coordorigin="685,7925" coordsize="15468,1122" o:spt="100" adj="0,,0" path="m685,7935r810,m695,7925r,1121m1495,7935r3275,m4770,7935r8706,m13476,7935r2676,e" filled="f" strokeweight="1pt">
              <v:stroke joinstyle="round"/>
              <v:formulas/>
              <v:path arrowok="t" o:connecttype="segments"/>
            </v:shape>
            <v:line id="_x0000_s1924" style="position:absolute" from="16142,7925" to="16142,9046" strokecolor="#282828" strokeweight="1pt"/>
            <v:shape id="_x0000_s1923" style="position:absolute;left:685;top:9026;width:15468;height:568" coordorigin="685,9026" coordsize="15468,568" o:spt="100" adj="0,,0" path="m685,9036r820,m695,9026r,568m1485,9036r3295,m1495,9026r,568m4760,9036r8726,m4770,9026r,568m13466,9036r2686,m13476,9026r,568e" filled="f" strokeweight="1pt">
              <v:stroke joinstyle="round"/>
              <v:formulas/>
              <v:path arrowok="t" o:connecttype="segments"/>
            </v:shape>
            <v:line id="_x0000_s1922" style="position:absolute" from="16142,9026" to="16142,9594" strokecolor="#282828" strokeweight="1pt"/>
            <v:shape id="_x0000_s1921" style="position:absolute;left:685;top:9574;width:15468;height:799" coordorigin="685,9574" coordsize="15468,799" o:spt="100" adj="0,,0" path="m685,9584r820,m695,9574r,799m1485,9584r3295,m1495,9574r,799m4760,9584r8726,m4770,9574r,799m13466,9584r2686,m13476,9574r,799e" filled="f" strokeweight="1pt">
              <v:stroke joinstyle="round"/>
              <v:formulas/>
              <v:path arrowok="t" o:connecttype="segments"/>
            </v:shape>
            <v:line id="_x0000_s1920" style="position:absolute" from="16142,9574" to="16142,10373" strokecolor="#282828" strokeweight="1pt"/>
            <v:line id="_x0000_s1919" style="position:absolute" from="685,10363" to="1505,10363" strokeweight="1pt"/>
            <v:line id="_x0000_s1918" style="position:absolute" from="685,11141" to="1505,11141" strokecolor="#282828" strokeweight="1pt"/>
            <v:shape id="_x0000_s1917" style="position:absolute;left:695;top:10352;width:4085;height:799" coordorigin="695,10353" coordsize="4085,799" o:spt="100" adj="0,,0" path="m695,10353r,798m1485,10363r3295,e" filled="f" strokeweight="1pt">
              <v:stroke joinstyle="round"/>
              <v:formulas/>
              <v:path arrowok="t" o:connecttype="segments"/>
            </v:shape>
            <v:line id="_x0000_s1916" style="position:absolute" from="1485,11141" to="4780,11141" strokecolor="#282828" strokeweight="1pt"/>
            <v:shape id="_x0000_s1915" style="position:absolute;left:1495;top:10352;width:11992;height:799" coordorigin="1495,10353" coordsize="11992,799" o:spt="100" adj="0,,0" path="m1495,10353r,798m4760,10363r8726,e" filled="f" strokeweight="1pt">
              <v:stroke joinstyle="round"/>
              <v:formulas/>
              <v:path arrowok="t" o:connecttype="segments"/>
            </v:shape>
            <v:line id="_x0000_s1914" style="position:absolute" from="4760,11141" to="13486,11141" strokecolor="#282828" strokeweight="1pt"/>
            <v:shape id="_x0000_s1913" style="position:absolute;left:4769;top:10352;width:11383;height:799" coordorigin="4770,10353" coordsize="11383,799" o:spt="100" adj="0,,0" path="m4770,10353r,798m13466,10363r2686,e" filled="f" strokeweight="1pt">
              <v:stroke joinstyle="round"/>
              <v:formulas/>
              <v:path arrowok="t" o:connecttype="segments"/>
            </v:shape>
            <v:line id="_x0000_s1912" style="position:absolute" from="13466,11141" to="16152,11141" strokecolor="#282828" strokeweight="1pt"/>
            <v:line id="_x0000_s1911" style="position:absolute" from="13476,10353" to="13476,11151" strokeweight="1pt"/>
            <v:line id="_x0000_s1910" style="position:absolute" from="16142,10353" to="16142,11151" strokecolor="#282828" strokeweight="1pt"/>
            <w10:wrap anchorx="page" anchory="page"/>
          </v:group>
        </w:pict>
      </w:r>
      <w:r w:rsidRPr="00EB071F">
        <w:pict>
          <v:shape id="_x0000_s1908" type="#_x0000_t202" style="position:absolute;margin-left:34.75pt;margin-top:34pt;width:40.05pt;height:50.45pt;z-index:-178795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5"/>
                    </w:rPr>
                    <w:t>1.13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907" type="#_x0000_t202" style="position:absolute;margin-left:74.75pt;margin-top:34pt;width:163.75pt;height:50.45pt;z-index:-1787904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6" w:lineRule="auto"/>
                    <w:ind w:left="55" w:right="85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Из них обучающиеся,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нуждающиеся в специальных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условиях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при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прохождении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ГИА-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11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1906" type="#_x0000_t202" style="position:absolute;margin-left:238.5pt;margin-top:34pt;width:435.35pt;height:50.45pt;z-index:-178785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DC730A" w:rsidRDefault="00533A88">
                  <w:pPr>
                    <w:pStyle w:val="a3"/>
                    <w:spacing w:before="167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Строки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1.1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905" type="#_x0000_t202" style="position:absolute;margin-left:673.8pt;margin-top:34pt;width:133.35pt;height:50.45pt;z-index:-1787801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D77D8C" w:rsidRDefault="00B0677F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904" type="#_x0000_t202" style="position:absolute;margin-left:34.75pt;margin-top:84.45pt;width:772.4pt;height:71.2pt;z-index:-178775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4"/>
                    </w:rPr>
                  </w:pPr>
                </w:p>
                <w:p w:rsidR="00533A88" w:rsidRPr="00DC730A" w:rsidRDefault="00533A88">
                  <w:pPr>
                    <w:spacing w:before="174" w:line="316" w:lineRule="auto"/>
                    <w:ind w:left="860" w:right="189"/>
                    <w:rPr>
                      <w:b/>
                      <w:sz w:val="21"/>
                      <w:lang w:val="ru-RU"/>
                    </w:rPr>
                  </w:pP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2.</w:t>
                  </w:r>
                  <w:r w:rsidRPr="00DC730A">
                    <w:rPr>
                      <w:b/>
                      <w:spacing w:val="11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ДАННЫЕ</w:t>
                  </w:r>
                  <w:r w:rsidRPr="00DC730A">
                    <w:rPr>
                      <w:b/>
                      <w:spacing w:val="11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О</w:t>
                  </w:r>
                  <w:r w:rsidRPr="00DC730A">
                    <w:rPr>
                      <w:b/>
                      <w:spacing w:val="12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ЛИЦАХ,</w:t>
                  </w:r>
                  <w:r w:rsidRPr="00DC730A">
                    <w:rPr>
                      <w:b/>
                      <w:spacing w:val="13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ОБСЛЕДОВАННЫХ</w:t>
                  </w:r>
                  <w:r w:rsidRPr="00DC730A">
                    <w:rPr>
                      <w:b/>
                      <w:spacing w:val="11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НА</w:t>
                  </w:r>
                  <w:r w:rsidRPr="00DC730A">
                    <w:rPr>
                      <w:b/>
                      <w:spacing w:val="12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ПМПК,</w:t>
                  </w:r>
                  <w:r w:rsidRPr="00DC730A">
                    <w:rPr>
                      <w:b/>
                      <w:spacing w:val="11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ПО</w:t>
                  </w:r>
                  <w:r w:rsidRPr="00DC730A">
                    <w:rPr>
                      <w:b/>
                      <w:spacing w:val="11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ОРГАНИЗАЦИЯМ/ЛИЦАМ,</w:t>
                  </w:r>
                  <w:r w:rsidRPr="00DC730A">
                    <w:rPr>
                      <w:b/>
                      <w:spacing w:val="-72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5"/>
                      <w:sz w:val="21"/>
                      <w:lang w:val="ru-RU"/>
                    </w:rPr>
                    <w:t>ИНИЦИИРОВАВШИМ/НАПРАВИВШИМ</w:t>
                  </w:r>
                  <w:r w:rsidRPr="00DC730A">
                    <w:rPr>
                      <w:b/>
                      <w:spacing w:val="-11"/>
                      <w:w w:val="125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5"/>
                      <w:sz w:val="21"/>
                      <w:lang w:val="ru-RU"/>
                    </w:rPr>
                    <w:t>ИХ</w:t>
                  </w:r>
                  <w:r w:rsidRPr="00DC730A">
                    <w:rPr>
                      <w:b/>
                      <w:spacing w:val="-10"/>
                      <w:w w:val="125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5"/>
                      <w:sz w:val="21"/>
                      <w:lang w:val="ru-RU"/>
                    </w:rPr>
                    <w:t>НА</w:t>
                  </w:r>
                  <w:r w:rsidRPr="00DC730A">
                    <w:rPr>
                      <w:b/>
                      <w:spacing w:val="-11"/>
                      <w:w w:val="125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5"/>
                      <w:sz w:val="21"/>
                      <w:lang w:val="ru-RU"/>
                    </w:rPr>
                    <w:t>ОБСЛЕДОВАНИЕ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b/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903" type="#_x0000_t202" style="position:absolute;margin-left:34.75pt;margin-top:155.65pt;width:40.05pt;height:27.4pt;z-index:-1787699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2.1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02" type="#_x0000_t202" style="position:absolute;margin-left:74.75pt;margin-top:155.65pt;width:163.75pt;height:27.4pt;z-index:-1787648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70" w:line="242" w:lineRule="auto"/>
                    <w:ind w:left="55" w:right="634"/>
                  </w:pPr>
                  <w:proofErr w:type="spellStart"/>
                  <w:r>
                    <w:rPr>
                      <w:w w:val="110"/>
                    </w:rPr>
                    <w:t>Родители</w:t>
                  </w:r>
                  <w:proofErr w:type="spellEnd"/>
                  <w:r>
                    <w:rPr>
                      <w:w w:val="110"/>
                    </w:rPr>
                    <w:t>/</w:t>
                  </w:r>
                  <w:proofErr w:type="spellStart"/>
                  <w:r>
                    <w:rPr>
                      <w:w w:val="110"/>
                    </w:rPr>
                    <w:t>законные</w:t>
                  </w:r>
                  <w:proofErr w:type="spellEnd"/>
                  <w:r>
                    <w:rPr>
                      <w:spacing w:val="-57"/>
                      <w:w w:val="110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представители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1901" type="#_x0000_t202" style="position:absolute;margin-left:238.5pt;margin-top:155.65pt;width:435.35pt;height:27.4pt;z-index:-1787596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1438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лиц,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запросу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родителей/законных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представителей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(приемные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родители,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опекуны)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900" type="#_x0000_t202" style="position:absolute;margin-left:673.8pt;margin-top:155.65pt;width:133.35pt;height:27.4pt;z-index:-17875456;mso-position-horizontal-relative:page;mso-position-vertical-relative:page" filled="f" stroked="f">
            <v:textbox inset="0,0,0,0">
              <w:txbxContent>
                <w:p w:rsidR="00533A88" w:rsidRPr="00D77D8C" w:rsidRDefault="00855B0B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122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99" type="#_x0000_t202" style="position:absolute;margin-left:34.75pt;margin-top:183.05pt;width:40.05pt;height:27.4pt;z-index:-1787494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2.2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98" type="#_x0000_t202" style="position:absolute;margin-left:74.75pt;margin-top:183.05pt;width:163.75pt;height:27.4pt;z-index:-1787443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r>
                    <w:rPr>
                      <w:w w:val="115"/>
                    </w:rPr>
                    <w:t>Образовательные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организации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1897" type="#_x0000_t202" style="position:absolute;margin-left:238.5pt;margin-top:183.05pt;width:435.35pt;height:27.4pt;z-index:-1787392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1250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лиц,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направлению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образовательной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организации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96" type="#_x0000_t202" style="position:absolute;margin-left:673.8pt;margin-top:183.05pt;width:133.35pt;height:27.4pt;z-index:-17873408;mso-position-horizontal-relative:page;mso-position-vertical-relative:page" filled="f" stroked="f">
            <v:textbox inset="0,0,0,0">
              <w:txbxContent>
                <w:p w:rsidR="00533A88" w:rsidRPr="00D77D8C" w:rsidRDefault="00855B0B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163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95" type="#_x0000_t202" style="position:absolute;margin-left:34.75pt;margin-top:210.45pt;width:40.05pt;height:27.4pt;z-index:-178728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2.3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94" type="#_x0000_t202" style="position:absolute;margin-left:74.75pt;margin-top:210.45pt;width:163.75pt;height:27.4pt;z-index:-1787238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r>
                    <w:rPr>
                      <w:w w:val="115"/>
                    </w:rPr>
                    <w:t>Организации</w:t>
                  </w:r>
                  <w:proofErr w:type="spellEnd"/>
                  <w:r>
                    <w:rPr>
                      <w:spacing w:val="-1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здравоохранения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1893" type="#_x0000_t202" style="position:absolute;margin-left:238.5pt;margin-top:210.45pt;width:435.35pt;height:27.4pt;z-index:-1787187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167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лиц,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направлению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организаций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здравоохранения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92" type="#_x0000_t202" style="position:absolute;margin-left:673.8pt;margin-top:210.45pt;width:133.35pt;height:27.4pt;z-index:-17871360;mso-position-horizontal-relative:page;mso-position-vertical-relative:page" filled="f" stroked="f">
            <v:textbox inset="0,0,0,0">
              <w:txbxContent>
                <w:p w:rsidR="00533A88" w:rsidRPr="00D77D8C" w:rsidRDefault="00855B0B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91" type="#_x0000_t202" style="position:absolute;margin-left:34.75pt;margin-top:237.85pt;width:40.05pt;height:20.85pt;z-index:-178708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22"/>
                    <w:ind w:left="70"/>
                  </w:pPr>
                  <w:r>
                    <w:rPr>
                      <w:w w:val="110"/>
                    </w:rPr>
                    <w:t>2.4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90" type="#_x0000_t202" style="position:absolute;margin-left:74.75pt;margin-top:237.85pt;width:163.75pt;height:20.85pt;z-index:-1787033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01"/>
                    <w:ind w:left="55"/>
                  </w:pPr>
                  <w:proofErr w:type="spellStart"/>
                  <w:r>
                    <w:rPr>
                      <w:w w:val="115"/>
                    </w:rPr>
                    <w:t>Органы</w:t>
                  </w:r>
                  <w:proofErr w:type="spellEnd"/>
                  <w:r>
                    <w:rPr>
                      <w:w w:val="115"/>
                    </w:rPr>
                    <w:t>/</w:t>
                  </w:r>
                  <w:proofErr w:type="spellStart"/>
                  <w:r>
                    <w:rPr>
                      <w:w w:val="115"/>
                    </w:rPr>
                    <w:t>организации</w:t>
                  </w:r>
                  <w:proofErr w:type="spellEnd"/>
                  <w:r>
                    <w:rPr>
                      <w:spacing w:val="-14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опеки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1889" type="#_x0000_t202" style="position:absolute;margin-left:238.5pt;margin-top:237.85pt;width:435.35pt;height:20.85pt;z-index:-1786982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101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лиц,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направлению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органов/организаций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опеки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88" type="#_x0000_t202" style="position:absolute;margin-left:673.8pt;margin-top:237.85pt;width:133.35pt;height:20.85pt;z-index:-17869312;mso-position-horizontal-relative:page;mso-position-vertical-relative:page" filled="f" stroked="f">
            <v:textbox inset="0,0,0,0">
              <w:txbxContent>
                <w:p w:rsidR="00533A88" w:rsidRPr="00D77D8C" w:rsidRDefault="00533A88">
                  <w:pPr>
                    <w:pStyle w:val="a3"/>
                    <w:spacing w:before="101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87" type="#_x0000_t202" style="position:absolute;margin-left:34.75pt;margin-top:258.65pt;width:40.05pt;height:27.4pt;z-index:-178688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2.5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86" type="#_x0000_t202" style="position:absolute;margin-left:74.75pt;margin-top:258.65pt;width:163.75pt;height:27.4pt;z-index:-1786828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70" w:line="242" w:lineRule="auto"/>
                    <w:ind w:left="55" w:right="634"/>
                  </w:pPr>
                  <w:proofErr w:type="spellStart"/>
                  <w:r>
                    <w:rPr>
                      <w:w w:val="110"/>
                    </w:rPr>
                    <w:t>Органы</w:t>
                  </w:r>
                  <w:proofErr w:type="spellEnd"/>
                  <w:r>
                    <w:rPr>
                      <w:w w:val="110"/>
                    </w:rPr>
                    <w:t>/</w:t>
                  </w:r>
                  <w:proofErr w:type="spellStart"/>
                  <w:r>
                    <w:rPr>
                      <w:w w:val="110"/>
                    </w:rPr>
                    <w:t>организации</w:t>
                  </w:r>
                  <w:proofErr w:type="spellEnd"/>
                  <w:r>
                    <w:rPr>
                      <w:spacing w:val="1"/>
                      <w:w w:val="110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социальной</w:t>
                  </w:r>
                  <w:proofErr w:type="spellEnd"/>
                  <w:r>
                    <w:rPr>
                      <w:spacing w:val="7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защиты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1885" type="#_x0000_t202" style="position:absolute;margin-left:238.5pt;margin-top:258.65pt;width:435.35pt;height:27.4pt;z-index:-1786777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167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лиц,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направлению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органов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социальной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защиты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84" type="#_x0000_t202" style="position:absolute;margin-left:673.8pt;margin-top:258.65pt;width:133.35pt;height:27.4pt;z-index:-17867264;mso-position-horizontal-relative:page;mso-position-vertical-relative:page" filled="f" stroked="f">
            <v:textbox inset="0,0,0,0">
              <w:txbxContent>
                <w:p w:rsidR="00533A88" w:rsidRPr="00D77D8C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83" type="#_x0000_t202" style="position:absolute;margin-left:34.75pt;margin-top:286.05pt;width:40.05pt;height:27.4pt;z-index:-178667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2.6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82" type="#_x0000_t202" style="position:absolute;margin-left:74.75pt;margin-top:286.05pt;width:163.75pt;height:27.4pt;z-index:-1786624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70" w:line="242" w:lineRule="auto"/>
                    <w:ind w:left="55" w:right="1145"/>
                  </w:pPr>
                  <w:proofErr w:type="spellStart"/>
                  <w:r>
                    <w:rPr>
                      <w:w w:val="115"/>
                    </w:rPr>
                    <w:t>Комиссии</w:t>
                  </w:r>
                  <w:proofErr w:type="spellEnd"/>
                  <w:r>
                    <w:rPr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делам</w:t>
                  </w:r>
                  <w:proofErr w:type="spellEnd"/>
                  <w:r>
                    <w:rPr>
                      <w:spacing w:val="1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несовершеннолетних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1881" type="#_x0000_t202" style="position:absolute;margin-left:238.5pt;margin-top:286.05pt;width:435.35pt;height:27.4pt;z-index:-178657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(чел.),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направлению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>
                    <w:rPr>
                      <w:w w:val="115"/>
                    </w:rPr>
                    <w:t>КДН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80" type="#_x0000_t202" style="position:absolute;margin-left:673.8pt;margin-top:286.05pt;width:133.35pt;height:27.4pt;z-index:-17865216;mso-position-horizontal-relative:page;mso-position-vertical-relative:page" filled="f" stroked="f">
            <v:textbox inset="0,0,0,0">
              <w:txbxContent>
                <w:p w:rsidR="00533A88" w:rsidRPr="00D77D8C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79" type="#_x0000_t202" style="position:absolute;margin-left:34.75pt;margin-top:313.45pt;width:40.05pt;height:20.85pt;z-index:-178647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22"/>
                    <w:ind w:left="70"/>
                  </w:pPr>
                  <w:r>
                    <w:rPr>
                      <w:w w:val="110"/>
                    </w:rPr>
                    <w:t>2.7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78" type="#_x0000_t202" style="position:absolute;margin-left:74.75pt;margin-top:313.45pt;width:163.75pt;height:20.85pt;z-index:-1786419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01"/>
                    <w:ind w:left="55"/>
                  </w:pPr>
                  <w:proofErr w:type="spellStart"/>
                  <w:r>
                    <w:rPr>
                      <w:w w:val="120"/>
                    </w:rPr>
                    <w:t>Суд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1877" type="#_x0000_t202" style="position:absolute;margin-left:238.5pt;margin-top:313.45pt;width:435.35pt;height:20.85pt;z-index:-1786368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101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(чел.),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направлению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суда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76" type="#_x0000_t202" style="position:absolute;margin-left:673.8pt;margin-top:313.45pt;width:133.35pt;height:20.85pt;z-index:-17863168;mso-position-horizontal-relative:page;mso-position-vertical-relative:page" filled="f" stroked="f">
            <v:textbox inset="0,0,0,0">
              <w:txbxContent>
                <w:p w:rsidR="00533A88" w:rsidRPr="00D77D8C" w:rsidRDefault="00533A88">
                  <w:pPr>
                    <w:pStyle w:val="a3"/>
                    <w:spacing w:before="101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75" type="#_x0000_t202" style="position:absolute;margin-left:34.75pt;margin-top:334.3pt;width:40.05pt;height:20.85pt;z-index:-1786265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22"/>
                    <w:ind w:left="70"/>
                  </w:pPr>
                  <w:r>
                    <w:rPr>
                      <w:w w:val="110"/>
                    </w:rPr>
                    <w:t>2.8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74" type="#_x0000_t202" style="position:absolute;margin-left:74.75pt;margin-top:334.3pt;width:163.75pt;height:20.85pt;z-index:-1786214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01"/>
                    <w:ind w:left="55"/>
                  </w:pPr>
                  <w:r>
                    <w:rPr>
                      <w:w w:val="120"/>
                    </w:rPr>
                    <w:t>МСЭ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73" type="#_x0000_t202" style="position:absolute;margin-left:238.5pt;margin-top:334.3pt;width:435.35pt;height:20.85pt;z-index:-1786163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01"/>
                    <w:ind w:left="55"/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(чел.),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направлению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>
                    <w:rPr>
                      <w:w w:val="115"/>
                    </w:rPr>
                    <w:t>МСЭ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72" type="#_x0000_t202" style="position:absolute;margin-left:673.8pt;margin-top:334.3pt;width:133.35pt;height:20.85pt;z-index:-17861120;mso-position-horizontal-relative:page;mso-position-vertical-relative:page" filled="f" stroked="f">
            <v:textbox inset="0,0,0,0">
              <w:txbxContent>
                <w:p w:rsidR="00533A88" w:rsidRPr="00D77D8C" w:rsidRDefault="00855B0B">
                  <w:pPr>
                    <w:pStyle w:val="a3"/>
                    <w:spacing w:before="101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31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71" type="#_x0000_t202" style="position:absolute;margin-left:34.75pt;margin-top:355.1pt;width:40.05pt;height:20.85pt;z-index:-1786060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22"/>
                    <w:ind w:left="70"/>
                  </w:pPr>
                  <w:r>
                    <w:rPr>
                      <w:w w:val="110"/>
                    </w:rPr>
                    <w:t>2.9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70" type="#_x0000_t202" style="position:absolute;margin-left:74.75pt;margin-top:355.1pt;width:163.75pt;height:20.85pt;z-index:-178600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01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8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мест</w:t>
                  </w:r>
                  <w:proofErr w:type="spellEnd"/>
                  <w:r>
                    <w:rPr>
                      <w:spacing w:val="-9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лишения</w:t>
                  </w:r>
                  <w:proofErr w:type="spellEnd"/>
                  <w:r>
                    <w:rPr>
                      <w:spacing w:val="-8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свободы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1869" type="#_x0000_t202" style="position:absolute;margin-left:238.5pt;margin-top:355.1pt;width:435.35pt;height:20.85pt;z-index:-1785958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101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местах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лишения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свободы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68" type="#_x0000_t202" style="position:absolute;margin-left:673.8pt;margin-top:355.1pt;width:133.35pt;height:20.85pt;z-index:-17859072;mso-position-horizontal-relative:page;mso-position-vertical-relative:page" filled="f" stroked="f">
            <v:textbox inset="0,0,0,0">
              <w:txbxContent>
                <w:p w:rsidR="00533A88" w:rsidRPr="00D77D8C" w:rsidRDefault="00533A88">
                  <w:pPr>
                    <w:pStyle w:val="a3"/>
                    <w:spacing w:before="101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67" type="#_x0000_t202" style="position:absolute;margin-left:34.75pt;margin-top:375.95pt;width:40.05pt;height:20.85pt;z-index:-1785856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22"/>
                    <w:ind w:left="70"/>
                  </w:pPr>
                  <w:r>
                    <w:rPr>
                      <w:w w:val="115"/>
                    </w:rPr>
                    <w:t>2.10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66" type="#_x0000_t202" style="position:absolute;margin-left:74.75pt;margin-top:375.95pt;width:163.75pt;height:20.85pt;z-index:-178580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01"/>
                    <w:ind w:left="55"/>
                  </w:pPr>
                  <w:proofErr w:type="spellStart"/>
                  <w:r>
                    <w:rPr>
                      <w:w w:val="115"/>
                    </w:rPr>
                    <w:t>Самостоятельно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1865" type="#_x0000_t202" style="position:absolute;margin-left:238.5pt;margin-top:375.95pt;width:435.35pt;height:20.85pt;z-index:-1785753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101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основании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собственных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64" type="#_x0000_t202" style="position:absolute;margin-left:673.8pt;margin-top:375.95pt;width:133.35pt;height:20.85pt;z-index:-17857024;mso-position-horizontal-relative:page;mso-position-vertical-relative:page" filled="f" stroked="f">
            <v:textbox inset="0,0,0,0">
              <w:txbxContent>
                <w:p w:rsidR="00533A88" w:rsidRPr="00D77D8C" w:rsidRDefault="00533A88">
                  <w:pPr>
                    <w:pStyle w:val="a3"/>
                    <w:spacing w:before="101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63" type="#_x0000_t202" style="position:absolute;margin-left:34.75pt;margin-top:396.75pt;width:772.4pt;height:55.1pt;z-index:-1785651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4"/>
                    </w:rPr>
                  </w:pPr>
                </w:p>
                <w:p w:rsidR="00533A88" w:rsidRPr="00DC730A" w:rsidRDefault="00533A88">
                  <w:pPr>
                    <w:spacing w:before="174"/>
                    <w:ind w:left="860"/>
                    <w:rPr>
                      <w:b/>
                      <w:sz w:val="21"/>
                      <w:lang w:val="ru-RU"/>
                    </w:rPr>
                  </w:pP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3.</w:t>
                  </w:r>
                  <w:r w:rsidRPr="00DC730A">
                    <w:rPr>
                      <w:b/>
                      <w:spacing w:val="8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ДАННЫЕ</w:t>
                  </w:r>
                  <w:r w:rsidRPr="00DC730A">
                    <w:rPr>
                      <w:b/>
                      <w:spacing w:val="8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О</w:t>
                  </w:r>
                  <w:r w:rsidRPr="00DC730A">
                    <w:rPr>
                      <w:b/>
                      <w:spacing w:val="8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ЛИЦАХ,</w:t>
                  </w:r>
                  <w:r w:rsidRPr="00DC730A">
                    <w:rPr>
                      <w:b/>
                      <w:spacing w:val="9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ОБСЛЕДОВАННЫХ</w:t>
                  </w:r>
                  <w:r w:rsidRPr="00DC730A">
                    <w:rPr>
                      <w:b/>
                      <w:spacing w:val="8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НА</w:t>
                  </w:r>
                  <w:r w:rsidRPr="00DC730A">
                    <w:rPr>
                      <w:b/>
                      <w:spacing w:val="8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ПМПК,</w:t>
                  </w:r>
                  <w:r w:rsidRPr="00DC730A">
                    <w:rPr>
                      <w:b/>
                      <w:spacing w:val="8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ПО</w:t>
                  </w:r>
                  <w:r w:rsidRPr="00DC730A">
                    <w:rPr>
                      <w:b/>
                      <w:spacing w:val="8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МЕСТУ</w:t>
                  </w:r>
                  <w:r w:rsidRPr="00DC730A">
                    <w:rPr>
                      <w:b/>
                      <w:spacing w:val="8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ПРОХОЖДЕНИЯ</w:t>
                  </w:r>
                  <w:r w:rsidRPr="00DC730A">
                    <w:rPr>
                      <w:b/>
                      <w:spacing w:val="8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ОБСЛЕДОВАНИЯ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b/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862" type="#_x0000_t202" style="position:absolute;margin-left:34.75pt;margin-top:451.8pt;width:40.05pt;height:27.4pt;z-index:-178560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3.1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61" type="#_x0000_t202" style="position:absolute;margin-left:74.75pt;margin-top:451.8pt;width:163.75pt;height:27.4pt;z-index:-1785548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4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помещениях,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закрепленных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очно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>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60" type="#_x0000_t202" style="position:absolute;margin-left:238.5pt;margin-top:451.8pt;width:435.35pt;height:27.4pt;z-index:-1785497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880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(чел.),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59" type="#_x0000_t202" style="position:absolute;margin-left:673.8pt;margin-top:451.8pt;width:133.35pt;height:27.4pt;z-index:-17854464;mso-position-horizontal-relative:page;mso-position-vertical-relative:page" filled="f" stroked="f">
            <v:textbox inset="0,0,0,0">
              <w:txbxContent>
                <w:p w:rsidR="00533A88" w:rsidRPr="00D77D8C" w:rsidRDefault="00855B0B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332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58" type="#_x0000_t202" style="position:absolute;margin-left:34.75pt;margin-top:479.2pt;width:40.05pt;height:38.95pt;z-index:-178539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3.2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857" type="#_x0000_t202" style="position:absolute;margin-left:74.75pt;margin-top:479.2pt;width:163.75pt;height:38.95pt;z-index:-1785344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6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По месту проживания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обследуемого (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очно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>, не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включая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школы-интернаты)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56" type="#_x0000_t202" style="position:absolute;margin-left:238.5pt;margin-top:479.2pt;width:435.35pt;height:38.95pt;z-index:-178529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1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42" w:lineRule="auto"/>
                    <w:ind w:left="55" w:right="880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(чел.),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55" type="#_x0000_t202" style="position:absolute;margin-left:673.8pt;margin-top:479.2pt;width:133.35pt;height:38.95pt;z-index:-1785241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D77D8C" w:rsidRDefault="00B0677F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  <w:p w:rsidR="00533A88" w:rsidRDefault="00533A88" w:rsidP="001E11D3">
                  <w:pPr>
                    <w:pStyle w:val="a3"/>
                    <w:spacing w:before="2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854" type="#_x0000_t202" style="position:absolute;margin-left:34.75pt;margin-top:518.15pt;width:40.05pt;height:38.95pt;z-index:-178519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3.3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853" type="#_x0000_t202" style="position:absolute;margin-left:74.75pt;margin-top:518.15pt;width:163.75pt;height:38.95pt;z-index:-1785139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49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образовательной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организации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очно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>,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включая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школы-интернаты)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52" type="#_x0000_t202" style="position:absolute;margin-left:238.5pt;margin-top:518.15pt;width:435.35pt;height:38.95pt;z-index:-1785088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1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42" w:lineRule="auto"/>
                    <w:ind w:left="55" w:right="880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(чел.),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51" type="#_x0000_t202" style="position:absolute;margin-left:673.8pt;margin-top:518.15pt;width:133.35pt;height:38.95pt;z-index:-1785036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D77D8C" w:rsidRDefault="00533A88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812666" w:rsidRDefault="00812666">
      <w:pPr>
        <w:rPr>
          <w:sz w:val="2"/>
          <w:szCs w:val="2"/>
        </w:rPr>
        <w:sectPr w:rsidR="00812666">
          <w:pgSz w:w="16840" w:h="11910" w:orient="landscape"/>
          <w:pgMar w:top="680" w:right="480" w:bottom="280" w:left="580" w:header="720" w:footer="720" w:gutter="0"/>
          <w:cols w:space="720"/>
        </w:sectPr>
      </w:pPr>
    </w:p>
    <w:p w:rsidR="00812666" w:rsidRDefault="00EB071F">
      <w:pPr>
        <w:rPr>
          <w:sz w:val="2"/>
          <w:szCs w:val="2"/>
        </w:rPr>
      </w:pPr>
      <w:r w:rsidRPr="00EB071F">
        <w:lastRenderedPageBreak/>
        <w:pict>
          <v:group id="_x0000_s1810" style="position:absolute;margin-left:34.25pt;margin-top:33.5pt;width:773.4pt;height:524.6pt;z-index:-17849856;mso-position-horizontal-relative:page;mso-position-vertical-relative:page" coordorigin="685,670" coordsize="15468,10492">
            <v:shape id="_x0000_s1850" style="position:absolute;left:685;top:670;width:15468;height:568" coordorigin="685,670" coordsize="15468,568" o:spt="100" adj="0,,0" path="m685,680r820,m695,670r,568m1485,680r3295,m1495,670r,568m4760,680r8726,m4770,670r,568m13466,680r2686,m13476,670r,568e" filled="f" strokeweight="1pt">
              <v:stroke joinstyle="round"/>
              <v:formulas/>
              <v:path arrowok="t" o:connecttype="segments"/>
            </v:shape>
            <v:line id="_x0000_s1849" style="position:absolute" from="16142,670" to="16142,1238" strokecolor="#282828" strokeweight="1pt"/>
            <v:shape id="_x0000_s1848" style="position:absolute;left:685;top:1218;width:15468;height:568" coordorigin="685,1218" coordsize="15468,568" o:spt="100" adj="0,,0" path="m685,1228r820,m695,1218r,568m1485,1228r3295,m1495,1218r,568m4760,1228r8726,m4770,1218r,568m13466,1228r2686,m13476,1218r,568e" filled="f" strokeweight="1pt">
              <v:stroke joinstyle="round"/>
              <v:formulas/>
              <v:path arrowok="t" o:connecttype="segments"/>
            </v:shape>
            <v:line id="_x0000_s1847" style="position:absolute" from="16142,1218" to="16142,1786" strokecolor="#282828" strokeweight="1pt"/>
            <v:shape id="_x0000_s1846" style="position:absolute;left:685;top:1766;width:15468;height:568" coordorigin="685,1766" coordsize="15468,568" o:spt="100" adj="0,,0" path="m685,1776r820,m695,1766r,568m1485,1776r3295,m1495,1766r,568m4760,1776r8726,m4770,1766r,568m13466,1776r2686,m13476,1766r,568e" filled="f" strokeweight="1pt">
              <v:stroke joinstyle="round"/>
              <v:formulas/>
              <v:path arrowok="t" o:connecttype="segments"/>
            </v:shape>
            <v:line id="_x0000_s1845" style="position:absolute" from="16142,1766" to="16142,2334" strokecolor="#282828" strokeweight="1pt"/>
            <v:shape id="_x0000_s1844" style="position:absolute;left:685;top:2314;width:15468;height:568" coordorigin="685,2314" coordsize="15468,568" o:spt="100" adj="0,,0" path="m685,2324r820,m695,2314r,568m1485,2324r3295,m1495,2314r,568m4760,2324r8726,m4770,2314r,568m13466,2324r2686,m13476,2314r,568e" filled="f" strokeweight="1pt">
              <v:stroke joinstyle="round"/>
              <v:formulas/>
              <v:path arrowok="t" o:connecttype="segments"/>
            </v:shape>
            <v:line id="_x0000_s1843" style="position:absolute" from="16142,2314" to="16142,2882" strokecolor="#282828" strokeweight="1pt"/>
            <v:shape id="_x0000_s1842" style="position:absolute;left:685;top:2861;width:15468;height:1122" coordorigin="685,2862" coordsize="15468,1122" o:spt="100" adj="0,,0" path="m685,2872r810,m695,2862r,1121m1495,2872r3275,m4770,2872r8706,m13476,2872r2676,e" filled="f" strokeweight="1pt">
              <v:stroke joinstyle="round"/>
              <v:formulas/>
              <v:path arrowok="t" o:connecttype="segments"/>
            </v:shape>
            <v:line id="_x0000_s1841" style="position:absolute" from="16142,2862" to="16142,3983" strokecolor="#282828" strokeweight="1pt"/>
            <v:shape id="_x0000_s1840" style="position:absolute;left:685;top:3962;width:15468;height:568" coordorigin="685,3963" coordsize="15468,568" o:spt="100" adj="0,,0" path="m685,3973r820,m695,3963r,568m1485,3973r3295,m1495,3963r,568m4760,3973r8726,m4770,3963r,568m13466,3973r2686,m13476,3963r,568e" filled="f" strokeweight="1pt">
              <v:stroke joinstyle="round"/>
              <v:formulas/>
              <v:path arrowok="t" o:connecttype="segments"/>
            </v:shape>
            <v:line id="_x0000_s1839" style="position:absolute" from="16142,3963" to="16142,4531" strokecolor="#282828" strokeweight="1pt"/>
            <v:shape id="_x0000_s1838" style="position:absolute;left:685;top:4510;width:15468;height:1029" coordorigin="685,4511" coordsize="15468,1029" o:spt="100" adj="0,,0" path="m685,4521r820,m695,4511r,1029m1485,4521r3295,m1495,4511r,1029m4760,4521r8726,m4770,4511r,1029m13466,4521r2686,m13476,4511r,1029e" filled="f" strokeweight="1pt">
              <v:stroke joinstyle="round"/>
              <v:formulas/>
              <v:path arrowok="t" o:connecttype="segments"/>
            </v:shape>
            <v:line id="_x0000_s1837" style="position:absolute" from="16142,4511" to="16142,5540" strokecolor="#282828" strokeweight="1pt"/>
            <v:shape id="_x0000_s1836" style="position:absolute;left:685;top:5519;width:15468;height:568" coordorigin="685,5520" coordsize="15468,568" o:spt="100" adj="0,,0" path="m685,5530r820,m695,5520r,568m1485,5530r3295,m1495,5520r,568m4760,5530r8726,m4770,5520r,568m13466,5530r2686,m13476,5520r,568e" filled="f" strokeweight="1pt">
              <v:stroke joinstyle="round"/>
              <v:formulas/>
              <v:path arrowok="t" o:connecttype="segments"/>
            </v:shape>
            <v:line id="_x0000_s1835" style="position:absolute" from="16142,5520" to="16142,6088" strokecolor="#282828" strokeweight="1pt"/>
            <v:shape id="_x0000_s1834" style="position:absolute;left:685;top:6067;width:15468;height:799" coordorigin="685,6068" coordsize="15468,799" o:spt="100" adj="0,,0" path="m685,6078r820,m695,6068r,798m1485,6078r3295,m1495,6068r,798m4760,6078r8726,m4770,6068r,798m13466,6078r2686,m13476,6068r,798e" filled="f" strokeweight="1pt">
              <v:stroke joinstyle="round"/>
              <v:formulas/>
              <v:path arrowok="t" o:connecttype="segments"/>
            </v:shape>
            <v:line id="_x0000_s1833" style="position:absolute" from="16142,6068" to="16142,6866" strokecolor="#282828" strokeweight="1pt"/>
            <v:shape id="_x0000_s1832" style="position:absolute;left:685;top:6845;width:15468;height:568" coordorigin="685,6846" coordsize="15468,568" o:spt="100" adj="0,,0" path="m685,6856r820,m695,6846r,568m1485,6856r3295,m1495,6846r,568m4760,6856r8726,m4770,6846r,568m13466,6856r2686,m13476,6846r,568e" filled="f" strokeweight="1pt">
              <v:stroke joinstyle="round"/>
              <v:formulas/>
              <v:path arrowok="t" o:connecttype="segments"/>
            </v:shape>
            <v:line id="_x0000_s1831" style="position:absolute" from="16142,6846" to="16142,7414" strokecolor="#282828" strokeweight="1pt"/>
            <v:shape id="_x0000_s1830" style="position:absolute;left:685;top:7393;width:15468;height:568" coordorigin="685,7394" coordsize="15468,568" o:spt="100" adj="0,,0" path="m685,7404r820,m695,7394r,568m1485,7404r3295,m1495,7394r,568m4760,7404r8726,m4770,7394r,568m13466,7404r2686,m13476,7394r,568e" filled="f" strokeweight="1pt">
              <v:stroke joinstyle="round"/>
              <v:formulas/>
              <v:path arrowok="t" o:connecttype="segments"/>
            </v:shape>
            <v:line id="_x0000_s1829" style="position:absolute" from="16142,7394" to="16142,7962" strokecolor="#282828" strokeweight="1pt"/>
            <v:shape id="_x0000_s1828" style="position:absolute;left:685;top:7941;width:15468;height:568" coordorigin="685,7942" coordsize="15468,568" o:spt="100" adj="0,,0" path="m685,7952r820,m695,7942r,568m1485,7952r3295,m1495,7942r,568m4760,7952r8726,m4770,7942r,568m13466,7952r2686,m13476,7942r,568e" filled="f" strokeweight="1pt">
              <v:stroke joinstyle="round"/>
              <v:formulas/>
              <v:path arrowok="t" o:connecttype="segments"/>
            </v:shape>
            <v:line id="_x0000_s1827" style="position:absolute" from="16142,7942" to="16142,8510" strokecolor="#282828" strokeweight="1pt"/>
            <v:shape id="_x0000_s1826" style="position:absolute;left:685;top:8489;width:15468;height:568" coordorigin="685,8490" coordsize="15468,568" o:spt="100" adj="0,,0" path="m685,8500r820,m695,8490r,568m1485,8500r3295,m1495,8490r,568m4760,8500r8726,m4770,8490r,568m13466,8500r2686,m13476,8490r,568e" filled="f" strokeweight="1pt">
              <v:stroke joinstyle="round"/>
              <v:formulas/>
              <v:path arrowok="t" o:connecttype="segments"/>
            </v:shape>
            <v:line id="_x0000_s1825" style="position:absolute" from="16142,8490" to="16142,9058" strokecolor="#282828" strokeweight="1pt"/>
            <v:shape id="_x0000_s1824" style="position:absolute;left:685;top:9037;width:15468;height:568" coordorigin="685,9038" coordsize="15468,568" o:spt="100" adj="0,,0" path="m685,9048r820,m695,9038r,567m1485,9048r3295,m1495,9038r,567m4760,9048r8726,m4770,9038r,567m13466,9048r2686,m13476,9038r,567e" filled="f" strokeweight="1pt">
              <v:stroke joinstyle="round"/>
              <v:formulas/>
              <v:path arrowok="t" o:connecttype="segments"/>
            </v:shape>
            <v:line id="_x0000_s1823" style="position:absolute" from="16142,9038" to="16142,9605" strokecolor="#282828" strokeweight="1pt"/>
            <v:shape id="_x0000_s1822" style="position:absolute;left:685;top:9585;width:15468;height:799" coordorigin="685,9585" coordsize="15468,799" o:spt="100" adj="0,,0" path="m685,9595r820,m695,9585r,799m1485,9595r3295,m1495,9585r,799m4760,9595r8726,m4770,9585r,799m13466,9595r2686,m13476,9585r,799e" filled="f" strokeweight="1pt">
              <v:stroke joinstyle="round"/>
              <v:formulas/>
              <v:path arrowok="t" o:connecttype="segments"/>
            </v:shape>
            <v:line id="_x0000_s1821" style="position:absolute" from="16142,9585" to="16142,10384" strokecolor="#282828" strokeweight="1pt"/>
            <v:line id="_x0000_s1820" style="position:absolute" from="685,10374" to="1505,10374" strokeweight="1pt"/>
            <v:line id="_x0000_s1819" style="position:absolute" from="685,11152" to="1505,11152" strokecolor="#282828" strokeweight="1pt"/>
            <v:shape id="_x0000_s1818" style="position:absolute;left:695;top:10363;width:4085;height:799" coordorigin="695,10364" coordsize="4085,799" o:spt="100" adj="0,,0" path="m695,10364r,798m1485,10374r3295,e" filled="f" strokeweight="1pt">
              <v:stroke joinstyle="round"/>
              <v:formulas/>
              <v:path arrowok="t" o:connecttype="segments"/>
            </v:shape>
            <v:line id="_x0000_s1817" style="position:absolute" from="1485,11152" to="4780,11152" strokecolor="#282828" strokeweight="1pt"/>
            <v:shape id="_x0000_s1816" style="position:absolute;left:1495;top:10363;width:11992;height:799" coordorigin="1495,10364" coordsize="11992,799" o:spt="100" adj="0,,0" path="m1495,10364r,798m4760,10374r8726,e" filled="f" strokeweight="1pt">
              <v:stroke joinstyle="round"/>
              <v:formulas/>
              <v:path arrowok="t" o:connecttype="segments"/>
            </v:shape>
            <v:line id="_x0000_s1815" style="position:absolute" from="4760,11152" to="13486,11152" strokecolor="#282828" strokeweight="1pt"/>
            <v:shape id="_x0000_s1814" style="position:absolute;left:4769;top:10363;width:11383;height:799" coordorigin="4770,10364" coordsize="11383,799" o:spt="100" adj="0,,0" path="m4770,10364r,798m13466,10374r2686,e" filled="f" strokeweight="1pt">
              <v:stroke joinstyle="round"/>
              <v:formulas/>
              <v:path arrowok="t" o:connecttype="segments"/>
            </v:shape>
            <v:line id="_x0000_s1813" style="position:absolute" from="13466,11152" to="16152,11152" strokecolor="#282828" strokeweight="1pt"/>
            <v:line id="_x0000_s1812" style="position:absolute" from="13476,10364" to="13476,11162" strokeweight="1pt"/>
            <v:line id="_x0000_s1811" style="position:absolute" from="16142,10364" to="16142,11162" strokecolor="#282828" strokeweight="1pt"/>
            <w10:wrap anchorx="page" anchory="page"/>
          </v:group>
        </w:pict>
      </w:r>
      <w:r w:rsidRPr="00EB071F">
        <w:pict>
          <v:shape id="_x0000_s1809" type="#_x0000_t202" style="position:absolute;margin-left:34.75pt;margin-top:34pt;width:40.05pt;height:27.4pt;z-index:-1784934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3.4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08" type="#_x0000_t202" style="position:absolute;margin-left:74.75pt;margin-top:34pt;width:163.75pt;height:27.4pt;z-index:-1784883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70" w:line="242" w:lineRule="auto"/>
                    <w:ind w:left="55" w:right="468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1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медицинской</w:t>
                  </w:r>
                  <w:proofErr w:type="spellEnd"/>
                  <w:r>
                    <w:rPr>
                      <w:spacing w:val="1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организации</w:t>
                  </w:r>
                  <w:proofErr w:type="spellEnd"/>
                  <w:r>
                    <w:rPr>
                      <w:spacing w:val="-60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(</w:t>
                  </w:r>
                  <w:proofErr w:type="spellStart"/>
                  <w:r>
                    <w:rPr>
                      <w:w w:val="115"/>
                    </w:rPr>
                    <w:t>очно</w:t>
                  </w:r>
                  <w:proofErr w:type="spellEnd"/>
                  <w:r>
                    <w:rPr>
                      <w:w w:val="115"/>
                    </w:rPr>
                    <w:t>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07" type="#_x0000_t202" style="position:absolute;margin-left:238.5pt;margin-top:34pt;width:435.35pt;height:27.4pt;z-index:-1784832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880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(чел.),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06" type="#_x0000_t202" style="position:absolute;margin-left:673.8pt;margin-top:34pt;width:133.35pt;height:27.4pt;z-index:-17847808;mso-position-horizontal-relative:page;mso-position-vertical-relative:page" filled="f" stroked="f">
            <v:textbox inset="0,0,0,0">
              <w:txbxContent>
                <w:p w:rsidR="00533A88" w:rsidRPr="00D77D8C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05" type="#_x0000_t202" style="position:absolute;margin-left:34.75pt;margin-top:61.4pt;width:40.05pt;height:27.4pt;z-index:-178472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3.5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04" type="#_x0000_t202" style="position:absolute;margin-left:74.75pt;margin-top:61.4pt;width:163.75pt;height:27.4pt;z-index:-1784678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16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организации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социальной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защиты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очно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>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03" type="#_x0000_t202" style="position:absolute;margin-left:238.5pt;margin-top:61.4pt;width:435.35pt;height:27.4pt;z-index:-1784627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880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(чел.),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02" type="#_x0000_t202" style="position:absolute;margin-left:673.8pt;margin-top:61.4pt;width:133.35pt;height:27.4pt;z-index:-17845760;mso-position-horizontal-relative:page;mso-position-vertical-relative:page" filled="f" stroked="f">
            <v:textbox inset="0,0,0,0">
              <w:txbxContent>
                <w:p w:rsidR="00533A88" w:rsidRPr="00D77D8C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01" type="#_x0000_t202" style="position:absolute;margin-left:34.75pt;margin-top:88.8pt;width:40.05pt;height:27.4pt;z-index:-178452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3.6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800" type="#_x0000_t202" style="position:absolute;margin-left:74.75pt;margin-top:88.8pt;width:163.75pt;height:27.4pt;z-index:-1784473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5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иной</w:t>
                  </w:r>
                  <w:proofErr w:type="spellEnd"/>
                  <w:r>
                    <w:rPr>
                      <w:spacing w:val="-5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организации</w:t>
                  </w:r>
                  <w:proofErr w:type="spellEnd"/>
                  <w:r>
                    <w:rPr>
                      <w:spacing w:val="-5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(</w:t>
                  </w:r>
                  <w:proofErr w:type="spellStart"/>
                  <w:r>
                    <w:rPr>
                      <w:w w:val="115"/>
                    </w:rPr>
                    <w:t>очно</w:t>
                  </w:r>
                  <w:proofErr w:type="spellEnd"/>
                  <w:r>
                    <w:rPr>
                      <w:w w:val="115"/>
                    </w:rPr>
                    <w:t>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799" type="#_x0000_t202" style="position:absolute;margin-left:238.5pt;margin-top:88.8pt;width:435.35pt;height:27.4pt;z-index:-1784422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880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(чел.),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798" type="#_x0000_t202" style="position:absolute;margin-left:673.8pt;margin-top:88.8pt;width:133.35pt;height:27.4pt;z-index:-17843712;mso-position-horizontal-relative:page;mso-position-vertical-relative:page" filled="f" stroked="f">
            <v:textbox inset="0,0,0,0">
              <w:txbxContent>
                <w:p w:rsidR="00533A88" w:rsidRPr="00D77D8C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797" type="#_x0000_t202" style="position:absolute;margin-left:34.75pt;margin-top:116.2pt;width:40.05pt;height:27.4pt;z-index:-178432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3.7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796" type="#_x0000_t202" style="position:absolute;margin-left:74.75pt;margin-top:116.2pt;width:163.75pt;height:27.4pt;z-index:-1784268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r>
                    <w:rPr>
                      <w:w w:val="115"/>
                    </w:rPr>
                    <w:t>Дистанционно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1795" type="#_x0000_t202" style="position:absolute;margin-left:238.5pt;margin-top:116.2pt;width:435.35pt;height:27.4pt;z-index:-1784217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880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(чел.),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794" type="#_x0000_t202" style="position:absolute;margin-left:673.8pt;margin-top:116.2pt;width:133.35pt;height:27.4pt;z-index:-17841664;mso-position-horizontal-relative:page;mso-position-vertical-relative:page" filled="f" stroked="f">
            <v:textbox inset="0,0,0,0">
              <w:txbxContent>
                <w:p w:rsidR="00533A88" w:rsidRPr="00D77D8C" w:rsidRDefault="00B0677F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 xml:space="preserve">  2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793" type="#_x0000_t202" style="position:absolute;margin-left:34.75pt;margin-top:143.6pt;width:772.4pt;height:55.1pt;z-index:-178411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4"/>
                    </w:rPr>
                  </w:pPr>
                </w:p>
                <w:p w:rsidR="00533A88" w:rsidRPr="00DC730A" w:rsidRDefault="00533A88">
                  <w:pPr>
                    <w:spacing w:before="174"/>
                    <w:ind w:left="860"/>
                    <w:rPr>
                      <w:b/>
                      <w:sz w:val="21"/>
                      <w:lang w:val="ru-RU"/>
                    </w:rPr>
                  </w:pP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4.</w:t>
                  </w:r>
                  <w:r w:rsidRPr="00DC730A">
                    <w:rPr>
                      <w:b/>
                      <w:spacing w:val="13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ДАННЫЕ</w:t>
                  </w:r>
                  <w:r w:rsidRPr="00DC730A">
                    <w:rPr>
                      <w:b/>
                      <w:spacing w:val="13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О</w:t>
                  </w:r>
                  <w:r w:rsidRPr="00DC730A">
                    <w:rPr>
                      <w:b/>
                      <w:spacing w:val="13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ЛИЦАХ,</w:t>
                  </w:r>
                  <w:r w:rsidRPr="00DC730A">
                    <w:rPr>
                      <w:b/>
                      <w:spacing w:val="15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ОБСЛЕДОВАННЫХ</w:t>
                  </w:r>
                  <w:r w:rsidRPr="00DC730A">
                    <w:rPr>
                      <w:b/>
                      <w:spacing w:val="13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НА</w:t>
                  </w:r>
                  <w:r w:rsidRPr="00DC730A">
                    <w:rPr>
                      <w:b/>
                      <w:spacing w:val="13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ПМПК,</w:t>
                  </w:r>
                  <w:r w:rsidRPr="00DC730A">
                    <w:rPr>
                      <w:b/>
                      <w:spacing w:val="13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СОГЛАСНО</w:t>
                  </w:r>
                  <w:r w:rsidRPr="00DC730A">
                    <w:rPr>
                      <w:b/>
                      <w:spacing w:val="13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ЗАКЛЮЧЕНИЯМ/</w:t>
                  </w:r>
                  <w:r w:rsidRPr="00DC730A">
                    <w:rPr>
                      <w:b/>
                      <w:spacing w:val="13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РЕКОМЕНДАЦИЯМ</w:t>
                  </w:r>
                  <w:r w:rsidRPr="00DC730A">
                    <w:rPr>
                      <w:b/>
                      <w:spacing w:val="14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ПМПК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b/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792" type="#_x0000_t202" style="position:absolute;margin-left:34.75pt;margin-top:198.65pt;width:40.05pt;height:27.4pt;z-index:-1784064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4.1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791" type="#_x0000_t202" style="position:absolute;margin-left:74.75pt;margin-top:198.65pt;width:163.75pt;height:27.4pt;z-index:-178401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70" w:line="242" w:lineRule="auto"/>
                    <w:ind w:left="55" w:right="169"/>
                  </w:pPr>
                  <w:proofErr w:type="spellStart"/>
                  <w:r>
                    <w:rPr>
                      <w:w w:val="115"/>
                    </w:rPr>
                    <w:t>Образовательная</w:t>
                  </w:r>
                  <w:proofErr w:type="spellEnd"/>
                  <w:r>
                    <w:rPr>
                      <w:spacing w:val="1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программа</w:t>
                  </w:r>
                  <w:proofErr w:type="spellEnd"/>
                  <w:r>
                    <w:rPr>
                      <w:spacing w:val="-59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дошкольного</w:t>
                  </w:r>
                  <w:proofErr w:type="spellEnd"/>
                  <w:r>
                    <w:rPr>
                      <w:spacing w:val="-5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образования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1790" type="#_x0000_t202" style="position:absolute;margin-left:238.5pt;margin-top:198.65pt;width:435.35pt;height:27.4pt;z-index:-1783961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4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 (чел.) из общего числа обследованных без учета числа обращений одним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человеком,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неадаптированная</w:t>
                  </w:r>
                  <w:proofErr w:type="gramEnd"/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лиц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специальными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образовательными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нуждами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789" type="#_x0000_t202" style="position:absolute;margin-left:673.8pt;margin-top:198.65pt;width:133.35pt;height:27.4pt;z-index:-17839104;mso-position-horizontal-relative:page;mso-position-vertical-relative:page" filled="f" stroked="f">
            <v:textbox inset="0,0,0,0">
              <w:txbxContent>
                <w:p w:rsidR="00533A88" w:rsidRPr="00D77D8C" w:rsidRDefault="00855B0B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788" type="#_x0000_t202" style="position:absolute;margin-left:34.75pt;margin-top:226.05pt;width:40.05pt;height:50.45pt;z-index:-1783859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787" type="#_x0000_t202" style="position:absolute;margin-left:74.75pt;margin-top:226.05pt;width:163.75pt;height:50.45pt;z-index:-1783808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6" w:lineRule="auto"/>
                    <w:ind w:left="55" w:right="16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Адаптированная основная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образовательная программа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дошкольного образования,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всего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786" type="#_x0000_t202" style="position:absolute;margin-left:238.5pt;margin-top:226.05pt;width:435.35pt;height:50.45pt;z-index:-1783756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26"/>
                    </w:rPr>
                  </w:pPr>
                </w:p>
                <w:p w:rsidR="00533A88" w:rsidRPr="00DC730A" w:rsidRDefault="00533A88">
                  <w:pPr>
                    <w:pStyle w:val="a3"/>
                    <w:spacing w:before="1" w:line="242" w:lineRule="auto"/>
                    <w:ind w:left="55" w:right="93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785" type="#_x0000_t202" style="position:absolute;margin-left:673.8pt;margin-top:226.05pt;width:133.35pt;height:50.45pt;z-index:-1783705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167"/>
                    <w:ind w:left="235"/>
                  </w:pPr>
                </w:p>
                <w:p w:rsidR="00533A88" w:rsidRPr="00D77D8C" w:rsidRDefault="00855B0B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>27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784" type="#_x0000_t202" style="position:absolute;margin-left:34.75pt;margin-top:276.5pt;width:40.05pt;height:27.4pt;z-index:-1783654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4.2.1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783" type="#_x0000_t202" style="position:absolute;margin-left:74.75pt;margin-top:276.5pt;width:163.75pt;height:27.4pt;z-index:-1783603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167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глухих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782" type="#_x0000_t202" style="position:absolute;margin-left:238.5pt;margin-top:276.5pt;width:435.35pt;height:27.4pt;z-index:-1783552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ДО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1781" type="#_x0000_t202" style="position:absolute;margin-left:673.8pt;margin-top:276.5pt;width:133.35pt;height:27.4pt;z-index:-17835008;mso-position-horizontal-relative:page;mso-position-vertical-relative:page" filled="f" stroked="f">
            <v:textbox inset="0,0,0,0">
              <w:txbxContent>
                <w:p w:rsidR="00533A88" w:rsidRPr="00D77D8C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780" type="#_x0000_t202" style="position:absolute;margin-left:34.75pt;margin-top:303.9pt;width:40.05pt;height:38.95pt;z-index:-178344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4.2.2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779" type="#_x0000_t202" style="position:absolute;margin-left:74.75pt;margin-top:303.9pt;width:163.75pt;height:38.95pt;z-index:-1783398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634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числе, для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слабослышащих и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позднооглохших</w:t>
                  </w:r>
                  <w:r w:rsidRPr="00DC730A">
                    <w:rPr>
                      <w:spacing w:val="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778" type="#_x0000_t202" style="position:absolute;margin-left:238.5pt;margin-top:303.9pt;width:435.35pt;height:38.95pt;z-index:-1783347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1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ДО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1777" type="#_x0000_t202" style="position:absolute;margin-left:673.8pt;margin-top:303.9pt;width:133.35pt;height:38.95pt;z-index:-1783296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235"/>
                  </w:pPr>
                </w:p>
                <w:p w:rsidR="00533A88" w:rsidRPr="00D77D8C" w:rsidRDefault="00B0677F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776" type="#_x0000_t202" style="position:absolute;margin-left:34.75pt;margin-top:342.8pt;width:40.05pt;height:27.4pt;z-index:-178324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4.2.3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775" type="#_x0000_t202" style="position:absolute;margin-left:74.75pt;margin-top:342.8pt;width:163.75pt;height:27.4pt;z-index:-1783193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7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после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кохлеарной</w:t>
                  </w:r>
                  <w:proofErr w:type="spellEnd"/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имплантации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774" type="#_x0000_t202" style="position:absolute;margin-left:238.5pt;margin-top:342.8pt;width:435.35pt;height:27.4pt;z-index:-1783142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ДО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1773" type="#_x0000_t202" style="position:absolute;margin-left:673.8pt;margin-top:342.8pt;width:133.35pt;height:27.4pt;z-index:-17830912;mso-position-horizontal-relative:page;mso-position-vertical-relative:page" filled="f" stroked="f">
            <v:textbox inset="0,0,0,0">
              <w:txbxContent>
                <w:p w:rsidR="00533A88" w:rsidRPr="00D77D8C" w:rsidRDefault="00B0677F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772" type="#_x0000_t202" style="position:absolute;margin-left:34.75pt;margin-top:370.2pt;width:40.05pt;height:27.4pt;z-index:-178304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4.2.4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771" type="#_x0000_t202" style="position:absolute;margin-left:74.75pt;margin-top:370.2pt;width:163.75pt;height:27.4pt;z-index:-1782988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167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слепых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770" type="#_x0000_t202" style="position:absolute;margin-left:238.5pt;margin-top:370.2pt;width:435.35pt;height:27.4pt;z-index:-1782937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ДО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1769" type="#_x0000_t202" style="position:absolute;margin-left:673.8pt;margin-top:370.2pt;width:133.35pt;height:27.4pt;z-index:-17828864;mso-position-horizontal-relative:page;mso-position-vertical-relative:page" filled="f" stroked="f">
            <v:textbox inset="0,0,0,0">
              <w:txbxContent>
                <w:p w:rsidR="00533A88" w:rsidRPr="00D77D8C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768" type="#_x0000_t202" style="position:absolute;margin-left:34.75pt;margin-top:397.6pt;width:40.05pt;height:27.4pt;z-index:-178283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4.2.5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767" type="#_x0000_t202" style="position:absolute;margin-left:74.75pt;margin-top:397.6pt;width:163.75pt;height:27.4pt;z-index:-1782784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16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слабовидящих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766" type="#_x0000_t202" style="position:absolute;margin-left:238.5pt;margin-top:397.6pt;width:435.35pt;height:27.4pt;z-index:-1782732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ДО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1765" type="#_x0000_t202" style="position:absolute;margin-left:673.8pt;margin-top:397.6pt;width:133.35pt;height:27.4pt;z-index:-17826816;mso-position-horizontal-relative:page;mso-position-vertical-relative:page" filled="f" stroked="f">
            <v:textbox inset="0,0,0,0">
              <w:txbxContent>
                <w:p w:rsidR="00533A88" w:rsidRPr="00D77D8C" w:rsidRDefault="00855B0B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764" type="#_x0000_t202" style="position:absolute;margin-left:34.75pt;margin-top:425pt;width:40.05pt;height:27.4pt;z-index:-178263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4.2.6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763" type="#_x0000_t202" style="position:absolute;margin-left:74.75pt;margin-top:425pt;width:163.75pt;height:27.4pt;z-index:-1782579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61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числе, для детей с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spacing w:val="-1"/>
                      <w:w w:val="115"/>
                      <w:lang w:val="ru-RU"/>
                    </w:rPr>
                    <w:t>амблиопией</w:t>
                  </w:r>
                  <w:proofErr w:type="spellEnd"/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косоглазием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762" type="#_x0000_t202" style="position:absolute;margin-left:238.5pt;margin-top:425pt;width:435.35pt;height:27.4pt;z-index:-1782528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ДО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1761" type="#_x0000_t202" style="position:absolute;margin-left:673.8pt;margin-top:425pt;width:133.35pt;height:27.4pt;z-index:-17824768;mso-position-horizontal-relative:page;mso-position-vertical-relative:page" filled="f" stroked="f">
            <v:textbox inset="0,0,0,0">
              <w:txbxContent>
                <w:p w:rsidR="00533A88" w:rsidRPr="00D77D8C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760" type="#_x0000_t202" style="position:absolute;margin-left:34.75pt;margin-top:452.4pt;width:40.05pt;height:27.4pt;z-index:-1782425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4.2.7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759" type="#_x0000_t202" style="position:absolute;margin-left:74.75pt;margin-top:452.4pt;width:163.75pt;height:27.4pt;z-index:-1782374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16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числе, для детей с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тяжелыми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нарушениями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речи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758" type="#_x0000_t202" style="position:absolute;margin-left:238.5pt;margin-top:452.4pt;width:435.35pt;height:27.4pt;z-index:-1782323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ДО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1757" type="#_x0000_t202" style="position:absolute;margin-left:673.8pt;margin-top:452.4pt;width:133.35pt;height:27.4pt;z-index:-17822720;mso-position-horizontal-relative:page;mso-position-vertical-relative:page" filled="f" stroked="f">
            <v:textbox inset="0,0,0,0">
              <w:txbxContent>
                <w:p w:rsidR="00533A88" w:rsidRPr="00D77D8C" w:rsidRDefault="00B0677F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756" type="#_x0000_t202" style="position:absolute;margin-left:34.75pt;margin-top:479.75pt;width:40.05pt;height:38.95pt;z-index:-1782220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4.2.8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755" type="#_x0000_t202" style="position:absolute;margin-left:74.75pt;margin-top:479.75pt;width:163.75pt;height:38.95pt;z-index:-1782169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82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 xml:space="preserve">нарушениями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опорн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о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>-</w:t>
                  </w:r>
                  <w:proofErr w:type="gramEnd"/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двигательного</w:t>
                  </w:r>
                  <w:r w:rsidRPr="00DC730A">
                    <w:rPr>
                      <w:spacing w:val="2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аппарата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754" type="#_x0000_t202" style="position:absolute;margin-left:238.5pt;margin-top:479.75pt;width:435.35pt;height:38.95pt;z-index:-1782118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1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ДО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1753" type="#_x0000_t202" style="position:absolute;margin-left:673.8pt;margin-top:479.75pt;width:133.35pt;height:38.95pt;z-index:-17820672;mso-position-horizontal-relative:page;mso-position-vertical-relative:page" filled="f" stroked="f">
            <v:textbox inset="0,0,0,0">
              <w:txbxContent>
                <w:p w:rsidR="00533A88" w:rsidRPr="00D77D8C" w:rsidRDefault="00855B0B">
                  <w:pPr>
                    <w:pStyle w:val="a3"/>
                    <w:spacing w:before="6"/>
                    <w:rPr>
                      <w:rFonts w:ascii="Times New Roman"/>
                      <w:sz w:val="24"/>
                      <w:lang w:val="ru-RU"/>
                    </w:rPr>
                  </w:pPr>
                  <w:r>
                    <w:rPr>
                      <w:rFonts w:ascii="Times New Roman"/>
                      <w:sz w:val="24"/>
                      <w:lang w:val="ru-RU"/>
                    </w:rPr>
                    <w:t>0</w:t>
                  </w:r>
                </w:p>
                <w:p w:rsidR="00533A88" w:rsidRDefault="00533A88" w:rsidP="001E11D3">
                  <w:pPr>
                    <w:pStyle w:val="a3"/>
                  </w:pP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752" type="#_x0000_t202" style="position:absolute;margin-left:34.75pt;margin-top:518.7pt;width:40.05pt;height:38.95pt;z-index:-1782016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4.2.9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751" type="#_x0000_t202" style="position:absolute;margin-left:74.75pt;margin-top:518.7pt;width:163.75pt;height:38.95pt;z-index:-1781964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808"/>
                    <w:jc w:val="both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задержкой психического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развития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750" type="#_x0000_t202" style="position:absolute;margin-left:238.5pt;margin-top:518.7pt;width:435.35pt;height:38.95pt;z-index:-1781913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1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ДО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1749" type="#_x0000_t202" style="position:absolute;margin-left:673.8pt;margin-top:518.7pt;width:133.35pt;height:38.95pt;z-index:-17818624;mso-position-horizontal-relative:page;mso-position-vertical-relative:page" filled="f" stroked="f">
            <v:textbox inset="0,0,0,0">
              <w:txbxContent>
                <w:p w:rsidR="00533A88" w:rsidRPr="00B0677F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  <w:lang w:val="ru-RU"/>
                    </w:rPr>
                  </w:pPr>
                </w:p>
                <w:p w:rsidR="00533A88" w:rsidRPr="00D77D8C" w:rsidRDefault="00855B0B" w:rsidP="001E11D3">
                  <w:pPr>
                    <w:pStyle w:val="a3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812666" w:rsidRDefault="00812666">
      <w:pPr>
        <w:rPr>
          <w:sz w:val="2"/>
          <w:szCs w:val="2"/>
        </w:rPr>
        <w:sectPr w:rsidR="00812666">
          <w:pgSz w:w="16840" w:h="11910" w:orient="landscape"/>
          <w:pgMar w:top="680" w:right="480" w:bottom="280" w:left="580" w:header="720" w:footer="720" w:gutter="0"/>
          <w:cols w:space="720"/>
        </w:sectPr>
      </w:pPr>
    </w:p>
    <w:p w:rsidR="00812666" w:rsidRDefault="00EB071F">
      <w:pPr>
        <w:rPr>
          <w:sz w:val="2"/>
          <w:szCs w:val="2"/>
        </w:rPr>
      </w:pPr>
      <w:r w:rsidRPr="00EB071F">
        <w:lastRenderedPageBreak/>
        <w:pict>
          <v:group id="_x0000_s1714" style="position:absolute;margin-left:34.25pt;margin-top:33.5pt;width:773.4pt;height:506.95pt;z-index:-17818112;mso-position-horizontal-relative:page;mso-position-vertical-relative:page" coordorigin="685,670" coordsize="15468,10139">
            <v:shape id="_x0000_s1748" style="position:absolute;left:685;top:670;width:15468;height:1029" coordorigin="685,670" coordsize="15468,1029" o:spt="100" adj="0,,0" path="m685,680r820,m695,670r,1029m1485,680r3295,m1495,670r,1029m4760,680r8726,m4770,670r,1029m13466,680r2686,m13476,670r,1029e" filled="f" strokeweight="1pt">
              <v:stroke joinstyle="round"/>
              <v:formulas/>
              <v:path arrowok="t" o:connecttype="segments"/>
            </v:shape>
            <v:line id="_x0000_s1747" style="position:absolute" from="16142,670" to="16142,1699" strokecolor="#282828" strokeweight="1pt"/>
            <v:shape id="_x0000_s1746" style="position:absolute;left:685;top:1679;width:15468;height:799" coordorigin="685,1679" coordsize="15468,799" o:spt="100" adj="0,,0" path="m685,1689r820,m695,1679r,799m1485,1689r3295,m1495,1679r,799m4760,1689r8726,m4770,1679r,799m13466,1689r2686,m13476,1679r,799e" filled="f" strokeweight="1pt">
              <v:stroke joinstyle="round"/>
              <v:formulas/>
              <v:path arrowok="t" o:connecttype="segments"/>
            </v:shape>
            <v:line id="_x0000_s1745" style="position:absolute" from="16142,1679" to="16142,2478" strokecolor="#282828" strokeweight="1pt"/>
            <v:shape id="_x0000_s1744" style="position:absolute;left:685;top:2457;width:15468;height:799" coordorigin="685,2458" coordsize="15468,799" o:spt="100" adj="0,,0" path="m685,2468r820,m695,2458r,798m1485,2468r3295,m1495,2458r,798m4760,2468r8726,m4770,2458r,798m13466,2468r2686,m13476,2458r,798e" filled="f" strokeweight="1pt">
              <v:stroke joinstyle="round"/>
              <v:formulas/>
              <v:path arrowok="t" o:connecttype="segments"/>
            </v:shape>
            <v:line id="_x0000_s1743" style="position:absolute" from="16142,2458" to="16142,3256" strokecolor="#282828" strokeweight="1pt"/>
            <v:shape id="_x0000_s1742" style="position:absolute;left:685;top:3235;width:15468;height:568" coordorigin="685,3236" coordsize="15468,568" o:spt="100" adj="0,,0" path="m685,3246r820,m695,3236r,568m1485,3246r3295,m1495,3236r,568m4760,3246r8726,m4770,3236r,568m13466,3246r2686,m13476,3236r,568e" filled="f" strokeweight="1pt">
              <v:stroke joinstyle="round"/>
              <v:formulas/>
              <v:path arrowok="t" o:connecttype="segments"/>
            </v:shape>
            <v:line id="_x0000_s1741" style="position:absolute" from="16142,3236" to="16142,3804" strokecolor="#282828" strokeweight="1pt"/>
            <v:shape id="_x0000_s1740" style="position:absolute;left:685;top:3783;width:15468;height:799" coordorigin="685,3784" coordsize="15468,799" o:spt="100" adj="0,,0" path="m685,3794r820,m695,3784r,798m1485,3794r3295,m1495,3784r,798m4760,3794r8726,m4770,3784r,798m13466,3794r2686,m13476,3784r,798e" filled="f" strokeweight="1pt">
              <v:stroke joinstyle="round"/>
              <v:formulas/>
              <v:path arrowok="t" o:connecttype="segments"/>
            </v:shape>
            <v:line id="_x0000_s1739" style="position:absolute" from="16142,3784" to="16142,4582" strokecolor="#282828" strokeweight="1pt"/>
            <v:shape id="_x0000_s1738" style="position:absolute;left:685;top:4562;width:15468;height:1029" coordorigin="685,4562" coordsize="15468,1029" o:spt="100" adj="0,,0" path="m685,4572r820,m695,4562r,1029m1485,4572r3295,m1495,4562r,1029m4760,4572r8726,m4770,4562r,1029m13466,4572r2686,m13476,4562r,1029e" filled="f" strokeweight="1pt">
              <v:stroke joinstyle="round"/>
              <v:formulas/>
              <v:path arrowok="t" o:connecttype="segments"/>
            </v:shape>
            <v:line id="_x0000_s1737" style="position:absolute" from="16142,4562" to="16142,5591" strokecolor="#282828" strokeweight="1pt"/>
            <v:shape id="_x0000_s1736" style="position:absolute;left:685;top:5571;width:15468;height:568" coordorigin="685,5571" coordsize="15468,568" o:spt="100" adj="0,,0" path="m685,5581r820,m695,5571r,568m1485,5581r3295,m1495,5571r,568m4760,5581r8726,m4770,5571r,568m13466,5581r2686,m13476,5571r,568e" filled="f" strokeweight="1pt">
              <v:stroke joinstyle="round"/>
              <v:formulas/>
              <v:path arrowok="t" o:connecttype="segments"/>
            </v:shape>
            <v:line id="_x0000_s1735" style="position:absolute" from="16142,5571" to="16142,6139" strokecolor="#282828" strokeweight="1pt"/>
            <v:shape id="_x0000_s1734" style="position:absolute;left:685;top:6118;width:15468;height:799" coordorigin="685,6119" coordsize="15468,799" o:spt="100" adj="0,,0" path="m685,6129r820,m695,6119r,798m1485,6129r3295,m1495,6119r,798m4760,6129r8726,m4770,6119r,798m13466,6129r2686,m13476,6119r,798e" filled="f" strokeweight="1pt">
              <v:stroke joinstyle="round"/>
              <v:formulas/>
              <v:path arrowok="t" o:connecttype="segments"/>
            </v:shape>
            <v:line id="_x0000_s1733" style="position:absolute" from="16142,6119" to="16142,6917" strokecolor="#282828" strokeweight="1pt"/>
            <v:shape id="_x0000_s1732" style="position:absolute;left:685;top:6897;width:15468;height:799" coordorigin="685,6897" coordsize="15468,799" o:spt="100" adj="0,,0" path="m685,6907r820,m695,6897r,799m1485,6907r3295,m1495,6897r,799m4760,6907r8726,m4770,6897r,799m13466,6907r2686,m13476,6897r,799e" filled="f" strokeweight="1pt">
              <v:stroke joinstyle="round"/>
              <v:formulas/>
              <v:path arrowok="t" o:connecttype="segments"/>
            </v:shape>
            <v:line id="_x0000_s1731" style="position:absolute" from="16142,6897" to="16142,7696" strokecolor="#282828" strokeweight="1pt"/>
            <v:shape id="_x0000_s1730" style="position:absolute;left:685;top:7675;width:15468;height:799" coordorigin="685,7676" coordsize="15468,799" o:spt="100" adj="0,,0" path="m685,7686r820,m695,7676r,798m1485,7686r3295,m1495,7676r,798m4760,7686r8726,m4770,7676r,798m13466,7686r2686,m13476,7676r,798e" filled="f" strokeweight="1pt">
              <v:stroke joinstyle="round"/>
              <v:formulas/>
              <v:path arrowok="t" o:connecttype="segments"/>
            </v:shape>
            <v:line id="_x0000_s1729" style="position:absolute" from="16142,7676" to="16142,8474" strokecolor="#282828" strokeweight="1pt"/>
            <v:shape id="_x0000_s1728" style="position:absolute;left:685;top:8454;width:15468;height:799" coordorigin="685,8454" coordsize="15468,799" o:spt="100" adj="0,,0" path="m685,8464r820,m695,8454r,798m1485,8464r3295,m1495,8454r,798m4760,8464r8726,m4770,8454r,798m13466,8464r2686,m13476,8454r,798e" filled="f" strokeweight="1pt">
              <v:stroke joinstyle="round"/>
              <v:formulas/>
              <v:path arrowok="t" o:connecttype="segments"/>
            </v:shape>
            <v:line id="_x0000_s1727" style="position:absolute" from="16142,8454" to="16142,9252" strokecolor="#282828" strokeweight="1pt"/>
            <v:shape id="_x0000_s1726" style="position:absolute;left:685;top:9232;width:15468;height:799" coordorigin="685,9232" coordsize="15468,799" o:spt="100" adj="0,,0" path="m685,9242r820,m695,9232r,799m1485,9242r3295,m1495,9232r,799m4760,9242r8726,m4770,9232r,799m13466,9242r2686,m13476,9232r,799e" filled="f" strokeweight="1pt">
              <v:stroke joinstyle="round"/>
              <v:formulas/>
              <v:path arrowok="t" o:connecttype="segments"/>
            </v:shape>
            <v:line id="_x0000_s1725" style="position:absolute" from="16142,9232" to="16142,10031" strokecolor="#282828" strokeweight="1pt"/>
            <v:line id="_x0000_s1724" style="position:absolute" from="685,10021" to="1505,10021" strokeweight="1pt"/>
            <v:line id="_x0000_s1723" style="position:absolute" from="685,10799" to="1505,10799" strokecolor="#282828" strokeweight="1pt"/>
            <v:shape id="_x0000_s1722" style="position:absolute;left:695;top:10010;width:4085;height:799" coordorigin="695,10011" coordsize="4085,799" o:spt="100" adj="0,,0" path="m695,10011r,798m1485,10021r3295,e" filled="f" strokeweight="1pt">
              <v:stroke joinstyle="round"/>
              <v:formulas/>
              <v:path arrowok="t" o:connecttype="segments"/>
            </v:shape>
            <v:line id="_x0000_s1721" style="position:absolute" from="1485,10799" to="4780,10799" strokecolor="#282828" strokeweight="1pt"/>
            <v:shape id="_x0000_s1720" style="position:absolute;left:1495;top:10010;width:11992;height:799" coordorigin="1495,10011" coordsize="11992,799" o:spt="100" adj="0,,0" path="m1495,10011r,798m4760,10021r8726,e" filled="f" strokeweight="1pt">
              <v:stroke joinstyle="round"/>
              <v:formulas/>
              <v:path arrowok="t" o:connecttype="segments"/>
            </v:shape>
            <v:line id="_x0000_s1719" style="position:absolute" from="4760,10799" to="13486,10799" strokecolor="#282828" strokeweight="1pt"/>
            <v:shape id="_x0000_s1718" style="position:absolute;left:4769;top:10010;width:11383;height:799" coordorigin="4770,10011" coordsize="11383,799" o:spt="100" adj="0,,0" path="m4770,10011r,798m13466,10021r2686,e" filled="f" strokeweight="1pt">
              <v:stroke joinstyle="round"/>
              <v:formulas/>
              <v:path arrowok="t" o:connecttype="segments"/>
            </v:shape>
            <v:line id="_x0000_s1717" style="position:absolute" from="13466,10799" to="16152,10799" strokecolor="#282828" strokeweight="1pt"/>
            <v:line id="_x0000_s1716" style="position:absolute" from="13476,10011" to="13476,10809" strokeweight="1pt"/>
            <v:line id="_x0000_s1715" style="position:absolute" from="16142,10011" to="16142,10809" strokecolor="#282828" strokeweight="1pt"/>
            <w10:wrap anchorx="page" anchory="page"/>
          </v:group>
        </w:pict>
      </w:r>
      <w:r w:rsidRPr="00EB071F">
        <w:pict>
          <v:shape id="_x0000_s1713" type="#_x0000_t202" style="position:absolute;margin-left:34.75pt;margin-top:34pt;width:40.05pt;height:50.45pt;z-index:-178176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4.2.10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712" type="#_x0000_t202" style="position:absolute;margin-left:74.75pt;margin-top:34pt;width:163.75pt;height:50.45pt;z-index:-1781708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70" w:line="256" w:lineRule="auto"/>
                    <w:ind w:left="55" w:right="634"/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умственной</w:t>
                  </w:r>
                  <w:r w:rsidRPr="00DC730A">
                    <w:rPr>
                      <w:spacing w:val="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отсталостью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>
                    <w:rPr>
                      <w:w w:val="115"/>
                    </w:rPr>
                    <w:t>(</w:t>
                  </w:r>
                  <w:proofErr w:type="spellStart"/>
                  <w:r>
                    <w:rPr>
                      <w:w w:val="115"/>
                    </w:rPr>
                    <w:t>интеллектуальными</w:t>
                  </w:r>
                  <w:proofErr w:type="spellEnd"/>
                  <w:r>
                    <w:rPr>
                      <w:spacing w:val="1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нарушениями</w:t>
                  </w:r>
                  <w:proofErr w:type="spellEnd"/>
                  <w:r>
                    <w:rPr>
                      <w:w w:val="115"/>
                    </w:rPr>
                    <w:t>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711" type="#_x0000_t202" style="position:absolute;margin-left:238.5pt;margin-top:34pt;width:435.35pt;height:50.45pt;z-index:-1781657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26"/>
                    </w:rPr>
                  </w:pPr>
                </w:p>
                <w:p w:rsidR="00533A88" w:rsidRPr="00DC730A" w:rsidRDefault="00533A88">
                  <w:pPr>
                    <w:pStyle w:val="a3"/>
                    <w:spacing w:before="1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ДО</w:t>
                  </w:r>
                  <w:proofErr w:type="gramEnd"/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710" type="#_x0000_t202" style="position:absolute;margin-left:673.8pt;margin-top:34pt;width:133.35pt;height:50.45pt;z-index:-178160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D77D8C" w:rsidRDefault="00855B0B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709" type="#_x0000_t202" style="position:absolute;margin-left:34.75pt;margin-top:84.45pt;width:40.05pt;height:38.95pt;z-index:-178155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4.2.11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708" type="#_x0000_t202" style="position:absolute;margin-left:74.75pt;margin-top:84.45pt;width:163.75pt;height:38.95pt;z-index:-1781504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468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числе, для детей с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тяжёлыми множественными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нарушениями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развития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707" type="#_x0000_t202" style="position:absolute;margin-left:238.5pt;margin-top:84.45pt;width:435.35pt;height:38.95pt;z-index:-178145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1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ДО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1706" type="#_x0000_t202" style="position:absolute;margin-left:673.8pt;margin-top:84.45pt;width:133.35pt;height:38.95pt;z-index:-17814016;mso-position-horizontal-relative:page;mso-position-vertical-relative:page" filled="f" stroked="f">
            <v:textbox inset="0,0,0,0">
              <w:txbxContent>
                <w:p w:rsidR="00533A88" w:rsidRPr="00D77D8C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  <w:lang w:val="ru-RU"/>
                    </w:rPr>
                  </w:pPr>
                  <w:r>
                    <w:rPr>
                      <w:rFonts w:ascii="Times New Roman"/>
                      <w:sz w:val="24"/>
                      <w:lang w:val="ru-RU"/>
                    </w:rPr>
                    <w:t>0</w:t>
                  </w:r>
                </w:p>
                <w:p w:rsidR="00533A88" w:rsidRDefault="00533A88">
                  <w:pPr>
                    <w:pStyle w:val="a3"/>
                    <w:ind w:left="235"/>
                  </w:pP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705" type="#_x0000_t202" style="position:absolute;margin-left:34.75pt;margin-top:123.4pt;width:40.05pt;height:38.95pt;z-index:-178135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4.2.12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704" type="#_x0000_t202" style="position:absolute;margin-left:74.75pt;margin-top:123.4pt;width:163.75pt;height:38.95pt;z-index:-1781299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6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 xml:space="preserve">В том числе АООП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ДО</w:t>
                  </w:r>
                  <w:proofErr w:type="gramEnd"/>
                  <w:r w:rsidRPr="00DC730A">
                    <w:rPr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для</w:t>
                  </w:r>
                  <w:proofErr w:type="gramEnd"/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диагностических групп детей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дошкольного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возраста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703" type="#_x0000_t202" style="position:absolute;margin-left:238.5pt;margin-top:123.4pt;width:435.35pt;height:38.95pt;z-index:-1781248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1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ДО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1702" type="#_x0000_t202" style="position:absolute;margin-left:673.8pt;margin-top:123.4pt;width:133.35pt;height:38.95pt;z-index:-17811968;mso-position-horizontal-relative:page;mso-position-vertical-relative:page" filled="f" stroked="f">
            <v:textbox inset="0,0,0,0">
              <w:txbxContent>
                <w:p w:rsidR="00533A88" w:rsidRDefault="00533A88" w:rsidP="001E11D3">
                  <w:pPr>
                    <w:pStyle w:val="a3"/>
                  </w:pPr>
                </w:p>
                <w:p w:rsidR="00533A88" w:rsidRPr="00D77D8C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701" type="#_x0000_t202" style="position:absolute;margin-left:34.75pt;margin-top:162.3pt;width:40.05pt;height:27.4pt;z-index:-1781145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4.2.13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700" type="#_x0000_t202" style="position:absolute;margin-left:74.75pt;margin-top:162.3pt;width:163.75pt;height:27.4pt;z-index:-1781094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167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РАС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699" type="#_x0000_t202" style="position:absolute;margin-left:238.5pt;margin-top:162.3pt;width:435.35pt;height:27.4pt;z-index:-1781043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ДО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1698" type="#_x0000_t202" style="position:absolute;margin-left:673.8pt;margin-top:162.3pt;width:133.35pt;height:27.4pt;z-index:-17809920;mso-position-horizontal-relative:page;mso-position-vertical-relative:page" filled="f" stroked="f">
            <v:textbox inset="0,0,0,0">
              <w:txbxContent>
                <w:p w:rsidR="00533A88" w:rsidRPr="00D77D8C" w:rsidRDefault="00855B0B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697" type="#_x0000_t202" style="position:absolute;margin-left:34.75pt;margin-top:189.7pt;width:40.05pt;height:38.95pt;z-index:-1780940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696" type="#_x0000_t202" style="position:absolute;margin-left:74.75pt;margin-top:189.7pt;width:163.75pt;height:38.95pt;z-index:-1780889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24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Основная образовательная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программа начального общего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образования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695" type="#_x0000_t202" style="position:absolute;margin-left:238.5pt;margin-top:189.7pt;width:435.35pt;height:38.95pt;z-index:-1780838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1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42" w:lineRule="auto"/>
                    <w:ind w:left="55" w:right="34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 (чел.) из общего числа обследованных без учета числа обращений одним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человеком,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неадаптированная</w:t>
                  </w:r>
                  <w:proofErr w:type="gramEnd"/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лиц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специальными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образовательными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нуждами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694" type="#_x0000_t202" style="position:absolute;margin-left:673.8pt;margin-top:189.7pt;width:133.35pt;height:38.95pt;z-index:-1780787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235"/>
                  </w:pPr>
                </w:p>
                <w:p w:rsidR="00533A88" w:rsidRPr="00D77D8C" w:rsidRDefault="00B0677F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693" type="#_x0000_t202" style="position:absolute;margin-left:34.75pt;margin-top:228.6pt;width:40.05pt;height:50.45pt;z-index:-1780736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692" type="#_x0000_t202" style="position:absolute;margin-left:74.75pt;margin-top:228.6pt;width:163.75pt;height:50.45pt;z-index:-1780684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6" w:lineRule="auto"/>
                    <w:ind w:left="55" w:right="16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Адаптированная основная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образовательная программа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начального общего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образования,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всего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691" type="#_x0000_t202" style="position:absolute;margin-left:238.5pt;margin-top:228.6pt;width:435.35pt;height:50.45pt;z-index:-1780633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26"/>
                    </w:rPr>
                  </w:pPr>
                </w:p>
                <w:p w:rsidR="00533A88" w:rsidRPr="00DC730A" w:rsidRDefault="00533A88">
                  <w:pPr>
                    <w:pStyle w:val="a3"/>
                    <w:spacing w:before="1" w:line="242" w:lineRule="auto"/>
                    <w:ind w:left="55" w:right="93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690" type="#_x0000_t202" style="position:absolute;margin-left:673.8pt;margin-top:228.6pt;width:133.35pt;height:50.45pt;z-index:-1780582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D77D8C" w:rsidRDefault="00855B0B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142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689" type="#_x0000_t202" style="position:absolute;margin-left:34.75pt;margin-top:279.05pt;width:40.05pt;height:27.4pt;z-index:-1780531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4.4.1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688" type="#_x0000_t202" style="position:absolute;margin-left:74.75pt;margin-top:279.05pt;width:163.75pt;height:27.4pt;z-index:-178048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8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spacing w:val="-8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w w:val="115"/>
                    </w:rPr>
                    <w:t>,</w:t>
                  </w:r>
                  <w:r>
                    <w:rPr>
                      <w:spacing w:val="-7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для</w:t>
                  </w:r>
                  <w:proofErr w:type="spellEnd"/>
                  <w:r>
                    <w:rPr>
                      <w:spacing w:val="-9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глухих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1687" type="#_x0000_t202" style="position:absolute;margin-left:238.5pt;margin-top:279.05pt;width:435.35pt;height:27.4pt;z-index:-1780428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НОО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глухих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686" type="#_x0000_t202" style="position:absolute;margin-left:673.8pt;margin-top:279.05pt;width:133.35pt;height:27.4pt;z-index:-17803776;mso-position-horizontal-relative:page;mso-position-vertical-relative:page" filled="f" stroked="f">
            <v:textbox inset="0,0,0,0">
              <w:txbxContent>
                <w:p w:rsidR="00533A88" w:rsidRPr="00A34AC8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685" type="#_x0000_t202" style="position:absolute;margin-left:34.75pt;margin-top:306.45pt;width:40.05pt;height:38.95pt;z-index:-178032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4.4.1.1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684" type="#_x0000_t202" style="position:absolute;margin-left:74.75pt;margin-top:306.45pt;width:163.75pt;height:38.95pt;z-index:-178027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683" type="#_x0000_t202" style="position:absolute;margin-left:238.5pt;margin-top:306.45pt;width:435.35pt;height:38.95pt;z-index:-1780224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 xml:space="preserve">АООП НОО для глухих детей в соответствии с приказом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 xml:space="preserve"> России от 19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4.4.1.)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682" type="#_x0000_t202" style="position:absolute;margin-left:673.8pt;margin-top:306.45pt;width:133.35pt;height:38.95pt;z-index:-178017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A34AC8" w:rsidRDefault="00533A88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681" type="#_x0000_t202" style="position:absolute;margin-left:34.75pt;margin-top:345.35pt;width:40.05pt;height:38.95pt;z-index:-1780121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4.4.1.2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680" type="#_x0000_t202" style="position:absolute;margin-left:74.75pt;margin-top:345.35pt;width:163.75pt;height:38.95pt;z-index:-178007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679" type="#_x0000_t202" style="position:absolute;margin-left:238.5pt;margin-top:345.35pt;width:435.35pt;height:38.95pt;z-index:-1780019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 xml:space="preserve">АООП НОО для глухих детей в соответствии с приказом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 xml:space="preserve"> России от 19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4.4.1.)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678" type="#_x0000_t202" style="position:absolute;margin-left:673.8pt;margin-top:345.35pt;width:133.35pt;height:38.95pt;z-index:-1779968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235"/>
                  </w:pPr>
                </w:p>
                <w:p w:rsidR="00533A88" w:rsidRPr="00A34AC8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677" type="#_x0000_t202" style="position:absolute;margin-left:34.75pt;margin-top:384.3pt;width:40.05pt;height:38.95pt;z-index:-1779916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4.4.1.3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676" type="#_x0000_t202" style="position:absolute;margin-left:74.75pt;margin-top:384.3pt;width:163.75pt;height:38.95pt;z-index:-1779865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675" type="#_x0000_t202" style="position:absolute;margin-left:238.5pt;margin-top:384.3pt;width:435.35pt;height:38.95pt;z-index:-1779814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 xml:space="preserve">АООП НОО для глухих детей в соответствии с приказом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 xml:space="preserve"> России от 19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4.4.1.)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674" type="#_x0000_t202" style="position:absolute;margin-left:673.8pt;margin-top:384.3pt;width:133.35pt;height:38.95pt;z-index:-1779763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A34AC8" w:rsidRDefault="00533A88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673" type="#_x0000_t202" style="position:absolute;margin-left:34.75pt;margin-top:423.2pt;width:40.05pt;height:38.95pt;z-index:-1779712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4.4.1.4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672" type="#_x0000_t202" style="position:absolute;margin-left:74.75pt;margin-top:423.2pt;width:163.75pt;height:38.95pt;z-index:-1779660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4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671" type="#_x0000_t202" style="position:absolute;margin-left:238.5pt;margin-top:423.2pt;width:435.35pt;height:38.95pt;z-index:-1779609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 xml:space="preserve">АООП НОО для глухих детей в соответствии с приказом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 xml:space="preserve"> России от 19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4.4.1.)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670" type="#_x0000_t202" style="position:absolute;margin-left:673.8pt;margin-top:423.2pt;width:133.35pt;height:38.95pt;z-index:-1779558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A34AC8" w:rsidRDefault="00533A88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669" type="#_x0000_t202" style="position:absolute;margin-left:34.75pt;margin-top:462.1pt;width:40.05pt;height:38.95pt;z-index:-1779507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668" type="#_x0000_t202" style="position:absolute;margin-left:74.75pt;margin-top:462.1pt;width:163.75pt;height:38.95pt;z-index:-1779456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460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числе, для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слабослышащих</w:t>
                  </w:r>
                  <w:proofErr w:type="gramEnd"/>
                  <w:r w:rsidRPr="00DC730A">
                    <w:rPr>
                      <w:w w:val="115"/>
                      <w:lang w:val="ru-RU"/>
                    </w:rPr>
                    <w:t xml:space="preserve"> и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позднооглохших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667" type="#_x0000_t202" style="position:absolute;margin-left:238.5pt;margin-top:462.1pt;width:435.35pt;height:38.95pt;z-index:-177940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1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НОО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для</w:t>
                  </w:r>
                  <w:proofErr w:type="gramEnd"/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слабослышащих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позднооглохших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666" type="#_x0000_t202" style="position:absolute;margin-left:673.8pt;margin-top:462.1pt;width:133.35pt;height:38.95pt;z-index:-17793536;mso-position-horizontal-relative:page;mso-position-vertical-relative:page" filled="f" stroked="f">
            <v:textbox inset="0,0,0,0">
              <w:txbxContent>
                <w:p w:rsidR="00533A88" w:rsidRPr="00A34AC8" w:rsidRDefault="00855B0B">
                  <w:pPr>
                    <w:pStyle w:val="a3"/>
                    <w:spacing w:before="6"/>
                    <w:rPr>
                      <w:rFonts w:ascii="Times New Roman"/>
                      <w:sz w:val="24"/>
                      <w:lang w:val="ru-RU"/>
                    </w:rPr>
                  </w:pPr>
                  <w:r>
                    <w:rPr>
                      <w:rFonts w:ascii="Times New Roman"/>
                      <w:sz w:val="24"/>
                      <w:lang w:val="ru-RU"/>
                    </w:rPr>
                    <w:t xml:space="preserve"> 3</w:t>
                  </w:r>
                </w:p>
                <w:p w:rsidR="00533A88" w:rsidRDefault="00533A88">
                  <w:pPr>
                    <w:pStyle w:val="a3"/>
                    <w:ind w:left="235"/>
                  </w:pP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665" type="#_x0000_t202" style="position:absolute;margin-left:34.75pt;margin-top:501.05pt;width:40.05pt;height:38.95pt;z-index:-1779302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4.4.2.1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664" type="#_x0000_t202" style="position:absolute;margin-left:74.75pt;margin-top:501.05pt;width:163.75pt;height:38.95pt;z-index:-1779251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663" type="#_x0000_t202" style="position:absolute;margin-left:238.5pt;margin-top:501.05pt;width:435.35pt;height:38.95pt;z-index:-1779200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 НОО для слабослышащих и позднооглохших обучающихся в соответствии с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приказом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4.4.2.)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662" type="#_x0000_t202" style="position:absolute;margin-left:673.8pt;margin-top:501.05pt;width:133.35pt;height:38.95pt;z-index:-17791488;mso-position-horizontal-relative:page;mso-position-vertical-relative:page" filled="f" stroked="f">
            <v:textbox inset="0,0,0,0">
              <w:txbxContent>
                <w:p w:rsidR="00533A88" w:rsidRPr="00A34AC8" w:rsidRDefault="00855B0B">
                  <w:pPr>
                    <w:pStyle w:val="a3"/>
                    <w:spacing w:before="6"/>
                    <w:rPr>
                      <w:rFonts w:ascii="Times New Roman"/>
                      <w:sz w:val="24"/>
                      <w:lang w:val="ru-RU"/>
                    </w:rPr>
                  </w:pPr>
                  <w:r>
                    <w:rPr>
                      <w:rFonts w:ascii="Times New Roman"/>
                      <w:sz w:val="24"/>
                      <w:lang w:val="ru-RU"/>
                    </w:rPr>
                    <w:t>1</w:t>
                  </w:r>
                </w:p>
                <w:p w:rsidR="00533A88" w:rsidRDefault="00533A88">
                  <w:pPr>
                    <w:pStyle w:val="a3"/>
                    <w:ind w:left="235"/>
                  </w:pP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812666" w:rsidRDefault="00812666">
      <w:pPr>
        <w:rPr>
          <w:sz w:val="2"/>
          <w:szCs w:val="2"/>
        </w:rPr>
        <w:sectPr w:rsidR="00812666">
          <w:pgSz w:w="16840" w:h="11910" w:orient="landscape"/>
          <w:pgMar w:top="660" w:right="480" w:bottom="280" w:left="580" w:header="720" w:footer="720" w:gutter="0"/>
          <w:cols w:space="720"/>
        </w:sectPr>
      </w:pPr>
    </w:p>
    <w:p w:rsidR="00812666" w:rsidRDefault="00EB071F">
      <w:pPr>
        <w:rPr>
          <w:sz w:val="2"/>
          <w:szCs w:val="2"/>
        </w:rPr>
      </w:pPr>
      <w:r w:rsidRPr="00EB071F">
        <w:lastRenderedPageBreak/>
        <w:pict>
          <v:group id="_x0000_s1625" style="position:absolute;margin-left:34.25pt;margin-top:33.5pt;width:773.4pt;height:511.3pt;z-index:-17790976;mso-position-horizontal-relative:page;mso-position-vertical-relative:page" coordorigin="685,670" coordsize="15468,10226">
            <v:shape id="_x0000_s1661" style="position:absolute;left:685;top:670;width:15468;height:799" coordorigin="685,670" coordsize="15468,799" o:spt="100" adj="0,,0" path="m685,680r820,m695,670r,799m1485,680r3295,m1495,670r,799m4760,680r8726,m4770,670r,799m13466,680r2686,m13476,670r,799e" filled="f" strokeweight="1pt">
              <v:stroke joinstyle="round"/>
              <v:formulas/>
              <v:path arrowok="t" o:connecttype="segments"/>
            </v:shape>
            <v:line id="_x0000_s1660" style="position:absolute" from="16142,670" to="16142,1469" strokecolor="#282828" strokeweight="1pt"/>
            <v:shape id="_x0000_s1659" style="position:absolute;left:685;top:1448;width:15468;height:799" coordorigin="685,1449" coordsize="15468,799" o:spt="100" adj="0,,0" path="m685,1459r820,m695,1449r,798m1485,1459r3295,m1495,1449r,798m4760,1459r8726,m4770,1449r,798m13466,1459r2686,m13476,1449r,798e" filled="f" strokeweight="1pt">
              <v:stroke joinstyle="round"/>
              <v:formulas/>
              <v:path arrowok="t" o:connecttype="segments"/>
            </v:shape>
            <v:line id="_x0000_s1658" style="position:absolute" from="16142,1449" to="16142,2247" strokecolor="#282828" strokeweight="1pt"/>
            <v:shape id="_x0000_s1657" style="position:absolute;left:685;top:2227;width:15468;height:568" coordorigin="685,2227" coordsize="15468,568" o:spt="100" adj="0,,0" path="m685,2237r820,m695,2227r,568m1485,2237r3295,m1495,2227r,568m4760,2237r8726,m4770,2227r,568m13466,2237r2686,m13476,2227r,568e" filled="f" strokeweight="1pt">
              <v:stroke joinstyle="round"/>
              <v:formulas/>
              <v:path arrowok="t" o:connecttype="segments"/>
            </v:shape>
            <v:line id="_x0000_s1656" style="position:absolute" from="16142,2227" to="16142,2795" strokecolor="#282828" strokeweight="1pt"/>
            <v:shape id="_x0000_s1655" style="position:absolute;left:685;top:2774;width:15468;height:799" coordorigin="685,2775" coordsize="15468,799" o:spt="100" adj="0,,0" path="m685,2785r820,m695,2775r,798m1485,2785r3295,m1495,2775r,798m4760,2785r8726,m4770,2775r,798m13466,2785r2686,m13476,2775r,798e" filled="f" strokeweight="1pt">
              <v:stroke joinstyle="round"/>
              <v:formulas/>
              <v:path arrowok="t" o:connecttype="segments"/>
            </v:shape>
            <v:line id="_x0000_s1654" style="position:absolute" from="16142,2775" to="16142,3573" strokecolor="#282828" strokeweight="1pt"/>
            <v:shape id="_x0000_s1653" style="position:absolute;left:685;top:3553;width:15468;height:799" coordorigin="685,3553" coordsize="15468,799" o:spt="100" adj="0,,0" path="m685,3563r820,m695,3553r,799m1485,3563r3295,m1495,3553r,799m4760,3563r8726,m4770,3553r,799m13466,3563r2686,m13476,3553r,799e" filled="f" strokeweight="1pt">
              <v:stroke joinstyle="round"/>
              <v:formulas/>
              <v:path arrowok="t" o:connecttype="segments"/>
            </v:shape>
            <v:line id="_x0000_s1652" style="position:absolute" from="16142,3553" to="16142,4352" strokecolor="#282828" strokeweight="1pt"/>
            <v:shape id="_x0000_s1651" style="position:absolute;left:685;top:4331;width:15468;height:799" coordorigin="685,4332" coordsize="15468,799" o:spt="100" adj="0,,0" path="m685,4342r820,m695,4332r,798m1485,4342r3295,m1495,4332r,798m4760,4342r8726,m4770,4332r,798m13466,4342r2686,m13476,4332r,798e" filled="f" strokeweight="1pt">
              <v:stroke joinstyle="round"/>
              <v:formulas/>
              <v:path arrowok="t" o:connecttype="segments"/>
            </v:shape>
            <v:line id="_x0000_s1650" style="position:absolute" from="16142,4332" to="16142,5130" strokecolor="#282828" strokeweight="1pt"/>
            <v:shape id="_x0000_s1649" style="position:absolute;left:685;top:5110;width:15468;height:799" coordorigin="685,5110" coordsize="15468,799" o:spt="100" adj="0,,0" path="m685,5120r820,m695,5110r,798m1485,5120r3295,m1495,5110r,798m4760,5120r8726,m4770,5110r,798m13466,5120r2686,m13476,5110r,798e" filled="f" strokeweight="1pt">
              <v:stroke joinstyle="round"/>
              <v:formulas/>
              <v:path arrowok="t" o:connecttype="segments"/>
            </v:shape>
            <v:line id="_x0000_s1648" style="position:absolute" from="16142,5110" to="16142,5908" strokecolor="#282828" strokeweight="1pt"/>
            <v:shape id="_x0000_s1647" style="position:absolute;left:685;top:5888;width:15468;height:568" coordorigin="685,5888" coordsize="15468,568" o:spt="100" adj="0,,0" path="m685,5898r820,m695,5888r,568m1485,5898r3295,m1495,5888r,568m4760,5898r8726,m4770,5888r,568m13466,5898r2686,m13476,5888r,568e" filled="f" strokeweight="1pt">
              <v:stroke joinstyle="round"/>
              <v:formulas/>
              <v:path arrowok="t" o:connecttype="segments"/>
            </v:shape>
            <v:line id="_x0000_s1646" style="position:absolute" from="16142,5888" to="16142,6456" strokecolor="#282828" strokeweight="1pt"/>
            <v:shape id="_x0000_s1645" style="position:absolute;left:685;top:6436;width:15468;height:799" coordorigin="685,6436" coordsize="15468,799" o:spt="100" adj="0,,0" path="m685,6446r820,m695,6436r,799m1485,6446r3295,m1495,6436r,799m4760,6446r8726,m4770,6436r,799m13466,6446r2686,m13476,6436r,799e" filled="f" strokeweight="1pt">
              <v:stroke joinstyle="round"/>
              <v:formulas/>
              <v:path arrowok="t" o:connecttype="segments"/>
            </v:shape>
            <v:line id="_x0000_s1644" style="position:absolute" from="16142,6436" to="16142,7235" strokecolor="#282828" strokeweight="1pt"/>
            <v:shape id="_x0000_s1643" style="position:absolute;left:685;top:7214;width:15468;height:799" coordorigin="685,7215" coordsize="15468,799" o:spt="100" adj="0,,0" path="m685,7225r820,m695,7215r,798m1485,7225r3295,m1495,7215r,798m4760,7225r8726,m4770,7215r,798m13466,7225r2686,m13476,7215r,798e" filled="f" strokeweight="1pt">
              <v:stroke joinstyle="round"/>
              <v:formulas/>
              <v:path arrowok="t" o:connecttype="segments"/>
            </v:shape>
            <v:line id="_x0000_s1642" style="position:absolute" from="16142,7215" to="16142,8013" strokecolor="#282828" strokeweight="1pt"/>
            <v:shape id="_x0000_s1641" style="position:absolute;left:685;top:7993;width:15468;height:799" coordorigin="685,7993" coordsize="15468,799" o:spt="100" adj="0,,0" path="m685,8003r820,m695,7993r,798m1485,8003r3295,m1495,7993r,798m4760,8003r8726,m4770,7993r,798m13466,8003r2686,m13476,7993r,798e" filled="f" strokeweight="1pt">
              <v:stroke joinstyle="round"/>
              <v:formulas/>
              <v:path arrowok="t" o:connecttype="segments"/>
            </v:shape>
            <v:line id="_x0000_s1640" style="position:absolute" from="16142,7993" to="16142,8791" strokecolor="#282828" strokeweight="1pt"/>
            <v:shape id="_x0000_s1639" style="position:absolute;left:685;top:8771;width:15468;height:568" coordorigin="685,8771" coordsize="15468,568" o:spt="100" adj="0,,0" path="m685,8781r820,m695,8771r,568m1485,8781r3295,m1495,8771r,568m4760,8781r8726,m4770,8771r,568m13466,8781r2686,m13476,8771r,568e" filled="f" strokeweight="1pt">
              <v:stroke joinstyle="round"/>
              <v:formulas/>
              <v:path arrowok="t" o:connecttype="segments"/>
            </v:shape>
            <v:line id="_x0000_s1638" style="position:absolute" from="16142,8771" to="16142,9339" strokecolor="#282828" strokeweight="1pt"/>
            <v:shape id="_x0000_s1637" style="position:absolute;left:685;top:9319;width:15468;height:799" coordorigin="685,9319" coordsize="15468,799" o:spt="100" adj="0,,0" path="m685,9329r820,m695,9319r,799m1485,9329r3295,m1495,9319r,799m4760,9329r8726,m4770,9319r,799m13466,9329r2686,m13476,9319r,799e" filled="f" strokeweight="1pt">
              <v:stroke joinstyle="round"/>
              <v:formulas/>
              <v:path arrowok="t" o:connecttype="segments"/>
            </v:shape>
            <v:line id="_x0000_s1636" style="position:absolute" from="16142,9319" to="16142,10118" strokecolor="#282828" strokeweight="1pt"/>
            <v:line id="_x0000_s1635" style="position:absolute" from="685,10108" to="1505,10108" strokeweight="1pt"/>
            <v:line id="_x0000_s1634" style="position:absolute" from="685,10886" to="1505,10886" strokecolor="#282828" strokeweight="1pt"/>
            <v:shape id="_x0000_s1633" style="position:absolute;left:695;top:10097;width:4085;height:799" coordorigin="695,10098" coordsize="4085,799" o:spt="100" adj="0,,0" path="m695,10098r,798m1485,10108r3295,e" filled="f" strokeweight="1pt">
              <v:stroke joinstyle="round"/>
              <v:formulas/>
              <v:path arrowok="t" o:connecttype="segments"/>
            </v:shape>
            <v:line id="_x0000_s1632" style="position:absolute" from="1485,10886" to="4780,10886" strokecolor="#282828" strokeweight="1pt"/>
            <v:shape id="_x0000_s1631" style="position:absolute;left:1495;top:10097;width:11992;height:799" coordorigin="1495,10098" coordsize="11992,799" o:spt="100" adj="0,,0" path="m1495,10098r,798m4760,10108r8726,e" filled="f" strokeweight="1pt">
              <v:stroke joinstyle="round"/>
              <v:formulas/>
              <v:path arrowok="t" o:connecttype="segments"/>
            </v:shape>
            <v:line id="_x0000_s1630" style="position:absolute" from="4760,10886" to="13486,10886" strokecolor="#282828" strokeweight="1pt"/>
            <v:shape id="_x0000_s1629" style="position:absolute;left:4769;top:10097;width:11383;height:799" coordorigin="4770,10098" coordsize="11383,799" o:spt="100" adj="0,,0" path="m4770,10098r,798m13466,10108r2686,e" filled="f" strokeweight="1pt">
              <v:stroke joinstyle="round"/>
              <v:formulas/>
              <v:path arrowok="t" o:connecttype="segments"/>
            </v:shape>
            <v:line id="_x0000_s1628" style="position:absolute" from="13466,10886" to="16152,10886" strokecolor="#282828" strokeweight="1pt"/>
            <v:line id="_x0000_s1627" style="position:absolute" from="13476,10098" to="13476,10896" strokeweight="1pt"/>
            <v:line id="_x0000_s1626" style="position:absolute" from="16142,10098" to="16142,10896" strokecolor="#282828" strokeweight="1pt"/>
            <w10:wrap anchorx="page" anchory="page"/>
          </v:group>
        </w:pict>
      </w:r>
      <w:r w:rsidRPr="00EB071F">
        <w:pict>
          <v:shape id="_x0000_s1624" type="#_x0000_t202" style="position:absolute;margin-left:34.75pt;margin-top:34pt;width:40.05pt;height:38.95pt;z-index:-177904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4.4.2.2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623" type="#_x0000_t202" style="position:absolute;margin-left:74.75pt;margin-top:34pt;width:163.75pt;height:38.95pt;z-index:-177899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622" type="#_x0000_t202" style="position:absolute;margin-left:238.5pt;margin-top:34pt;width:435.35pt;height:38.95pt;z-index:-1778944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 НОО для слабослышащих и позднооглохших обучающихся в соответствии с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приказом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4.4.2.)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621" type="#_x0000_t202" style="position:absolute;margin-left:673.8pt;margin-top:34pt;width:133.35pt;height:38.95pt;z-index:-177889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A34AC8" w:rsidRDefault="00533A88" w:rsidP="001E11D3">
                  <w:pPr>
                    <w:pStyle w:val="a3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620" type="#_x0000_t202" style="position:absolute;margin-left:34.75pt;margin-top:72.95pt;width:40.05pt;height:38.95pt;z-index:-1778841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4.4.2.3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619" type="#_x0000_t202" style="position:absolute;margin-left:74.75pt;margin-top:72.95pt;width:163.75pt;height:38.95pt;z-index:-177879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618" type="#_x0000_t202" style="position:absolute;margin-left:238.5pt;margin-top:72.95pt;width:435.35pt;height:38.95pt;z-index:-1778739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 НОО для слабослышащих и позднооглохших обучающихся в соответствии с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приказом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4.4.2.)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617" type="#_x0000_t202" style="position:absolute;margin-left:673.8pt;margin-top:72.95pt;width:133.35pt;height:38.95pt;z-index:-1778688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A34AC8" w:rsidRDefault="00855B0B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616" type="#_x0000_t202" style="position:absolute;margin-left:34.75pt;margin-top:111.85pt;width:40.05pt;height:27.4pt;z-index:-1778636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4.4.3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615" type="#_x0000_t202" style="position:absolute;margin-left:74.75pt;margin-top:111.85pt;width:163.75pt;height:27.4pt;z-index:-1778585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9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spacing w:val="-9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w w:val="115"/>
                    </w:rPr>
                    <w:t>,</w:t>
                  </w:r>
                  <w:r>
                    <w:rPr>
                      <w:spacing w:val="-9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слепых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1614" type="#_x0000_t202" style="position:absolute;margin-left:238.5pt;margin-top:111.85pt;width:435.35pt;height:27.4pt;z-index:-1778534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НОО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слепых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613" type="#_x0000_t202" style="position:absolute;margin-left:673.8pt;margin-top:111.85pt;width:133.35pt;height:27.4pt;z-index:-17784832;mso-position-horizontal-relative:page;mso-position-vertical-relative:page" filled="f" stroked="f">
            <v:textbox inset="0,0,0,0">
              <w:txbxContent>
                <w:p w:rsidR="00533A88" w:rsidRPr="00A34AC8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612" type="#_x0000_t202" style="position:absolute;margin-left:34.75pt;margin-top:139.25pt;width:40.05pt;height:38.95pt;z-index:-1778432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4.4.3.1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611" type="#_x0000_t202" style="position:absolute;margin-left:74.75pt;margin-top:139.25pt;width:163.75pt;height:38.95pt;z-index:-1778380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610" type="#_x0000_t202" style="position:absolute;margin-left:238.5pt;margin-top:139.25pt;width:435.35pt;height:38.95pt;z-index:-1778329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60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 (чел.) из числа обследованных, получивших в качестве рекомендации 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НОО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слепых</w:t>
                  </w:r>
                  <w:proofErr w:type="gramEnd"/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приказом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4.4.3.)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609" type="#_x0000_t202" style="position:absolute;margin-left:673.8pt;margin-top:139.25pt;width:133.35pt;height:38.95pt;z-index:-1778278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A34AC8" w:rsidRDefault="00533A88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608" type="#_x0000_t202" style="position:absolute;margin-left:34.75pt;margin-top:178.15pt;width:40.05pt;height:38.95pt;z-index:-1778227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4.4.3.2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607" type="#_x0000_t202" style="position:absolute;margin-left:74.75pt;margin-top:178.15pt;width:163.75pt;height:38.95pt;z-index:-1778176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606" type="#_x0000_t202" style="position:absolute;margin-left:238.5pt;margin-top:178.15pt;width:435.35pt;height:38.95pt;z-index:-1778124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60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 (чел.) из числа обследованных, получивших в качестве рекомендации 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НОО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слепых</w:t>
                  </w:r>
                  <w:proofErr w:type="gramEnd"/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приказом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4.4.3.)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605" type="#_x0000_t202" style="position:absolute;margin-left:673.8pt;margin-top:178.15pt;width:133.35pt;height:38.95pt;z-index:-1778073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235"/>
                  </w:pPr>
                </w:p>
                <w:p w:rsidR="00533A88" w:rsidRPr="00A34AC8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604" type="#_x0000_t202" style="position:absolute;margin-left:34.75pt;margin-top:217.1pt;width:40.05pt;height:38.95pt;z-index:-1778022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4.4.3.3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603" type="#_x0000_t202" style="position:absolute;margin-left:74.75pt;margin-top:217.1pt;width:163.75pt;height:38.95pt;z-index:-1777971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602" type="#_x0000_t202" style="position:absolute;margin-left:238.5pt;margin-top:217.1pt;width:435.35pt;height:38.95pt;z-index:-1777920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60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 (чел.) из числа обследованных, получивших в качестве рекомендации 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НОО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слепых</w:t>
                  </w:r>
                  <w:proofErr w:type="gramEnd"/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приказом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4.4.3.)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601" type="#_x0000_t202" style="position:absolute;margin-left:673.8pt;margin-top:217.1pt;width:133.35pt;height:38.95pt;z-index:-1777868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A34AC8" w:rsidRDefault="00533A88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600" type="#_x0000_t202" style="position:absolute;margin-left:34.75pt;margin-top:256pt;width:40.05pt;height:38.95pt;z-index:-1777817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4.4.3.4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599" type="#_x0000_t202" style="position:absolute;margin-left:74.75pt;margin-top:256pt;width:163.75pt;height:38.95pt;z-index:-177776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4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598" type="#_x0000_t202" style="position:absolute;margin-left:238.5pt;margin-top:256pt;width:435.35pt;height:38.95pt;z-index:-1777715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 xml:space="preserve">АООП НОО для слепых обучающихся </w:t>
                  </w:r>
                  <w:proofErr w:type="spellStart"/>
                  <w:proofErr w:type="gramStart"/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proofErr w:type="spellEnd"/>
                  <w:proofErr w:type="gramEnd"/>
                  <w:r w:rsidRPr="00DC730A">
                    <w:rPr>
                      <w:w w:val="115"/>
                      <w:lang w:val="ru-RU"/>
                    </w:rPr>
                    <w:t xml:space="preserve"> в соответствии с приказом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4.4.3.)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597" type="#_x0000_t202" style="position:absolute;margin-left:673.8pt;margin-top:256pt;width:133.35pt;height:38.95pt;z-index:-17776640;mso-position-horizontal-relative:page;mso-position-vertical-relative:page" filled="f" stroked="f">
            <v:textbox inset="0,0,0,0">
              <w:txbxContent>
                <w:p w:rsidR="00533A88" w:rsidRPr="00A34AC8" w:rsidRDefault="00533A88" w:rsidP="001E11D3">
                  <w:pPr>
                    <w:pStyle w:val="a3"/>
                    <w:rPr>
                      <w:lang w:val="ru-RU"/>
                    </w:rPr>
                  </w:pPr>
                  <w:r>
                    <w:rPr>
                      <w:rFonts w:ascii="Times New Roman"/>
                      <w:sz w:val="24"/>
                      <w:lang w:val="ru-RU"/>
                    </w:rPr>
                    <w:t>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596" type="#_x0000_t202" style="position:absolute;margin-left:34.75pt;margin-top:294.9pt;width:40.05pt;height:27.4pt;z-index:-177761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4.4.4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595" type="#_x0000_t202" style="position:absolute;margin-left:74.75pt;margin-top:294.9pt;width:163.75pt;height:27.4pt;z-index:-1777561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8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spacing w:val="-7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w w:val="115"/>
                    </w:rPr>
                    <w:t>,</w:t>
                  </w:r>
                  <w:r>
                    <w:rPr>
                      <w:spacing w:val="-8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слабовидящих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1594" type="#_x0000_t202" style="position:absolute;margin-left:238.5pt;margin-top:294.9pt;width:435.35pt;height:27.4pt;z-index:-1777510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НОО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для</w:t>
                  </w:r>
                  <w:proofErr w:type="gramEnd"/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слабовидящих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593" type="#_x0000_t202" style="position:absolute;margin-left:673.8pt;margin-top:294.9pt;width:133.35pt;height:27.4pt;z-index:-17774592;mso-position-horizontal-relative:page;mso-position-vertical-relative:page" filled="f" stroked="f">
            <v:textbox inset="0,0,0,0">
              <w:txbxContent>
                <w:p w:rsidR="00533A88" w:rsidRPr="00A34AC8" w:rsidRDefault="00855B0B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592" type="#_x0000_t202" style="position:absolute;margin-left:34.75pt;margin-top:322.3pt;width:40.05pt;height:38.95pt;z-index:-1777408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4.4.4.1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591" type="#_x0000_t202" style="position:absolute;margin-left:74.75pt;margin-top:322.3pt;width:163.75pt;height:38.95pt;z-index:-1777356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590" type="#_x0000_t202" style="position:absolute;margin-left:238.5pt;margin-top:322.3pt;width:435.35pt;height:38.95pt;z-index:-1777305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 xml:space="preserve">АООП НОО для слабовидящих обучающихся в соответствии с приказом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4.4.4.)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589" type="#_x0000_t202" style="position:absolute;margin-left:673.8pt;margin-top:322.3pt;width:133.35pt;height:38.95pt;z-index:-17772544;mso-position-horizontal-relative:page;mso-position-vertical-relative:page" filled="f" stroked="f">
            <v:textbox inset="0,0,0,0">
              <w:txbxContent>
                <w:p w:rsidR="00533A88" w:rsidRPr="00855B0B" w:rsidRDefault="00855B0B" w:rsidP="00855B0B">
                  <w:pPr>
                    <w:pStyle w:val="a3"/>
                    <w:spacing w:before="6"/>
                    <w:rPr>
                      <w:rFonts w:ascii="Times New Roman"/>
                      <w:sz w:val="24"/>
                      <w:lang w:val="ru-RU"/>
                    </w:rPr>
                  </w:pPr>
                  <w:r>
                    <w:rPr>
                      <w:rFonts w:ascii="Times New Roman"/>
                      <w:sz w:val="24"/>
                      <w:lang w:val="ru-RU"/>
                    </w:rPr>
                    <w:t xml:space="preserve"> 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588" type="#_x0000_t202" style="position:absolute;margin-left:34.75pt;margin-top:361.25pt;width:40.05pt;height:38.95pt;z-index:-1777203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4.4.4.2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587" type="#_x0000_t202" style="position:absolute;margin-left:74.75pt;margin-top:361.25pt;width:163.75pt;height:38.95pt;z-index:-1777152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586" type="#_x0000_t202" style="position:absolute;margin-left:238.5pt;margin-top:361.25pt;width:435.35pt;height:38.95pt;z-index:-1777100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 xml:space="preserve">АООП НОО для слабовидящих обучающихся в соответствии с приказом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4.4.4.)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585" type="#_x0000_t202" style="position:absolute;margin-left:673.8pt;margin-top:361.25pt;width:133.35pt;height:38.95pt;z-index:-177704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235"/>
                  </w:pPr>
                </w:p>
                <w:p w:rsidR="00533A88" w:rsidRPr="00A34AC8" w:rsidRDefault="00855B0B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584" type="#_x0000_t202" style="position:absolute;margin-left:34.75pt;margin-top:400.15pt;width:40.05pt;height:38.95pt;z-index:-1776998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4.4.4.3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583" type="#_x0000_t202" style="position:absolute;margin-left:74.75pt;margin-top:400.15pt;width:163.75pt;height:38.95pt;z-index:-1776947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582" type="#_x0000_t202" style="position:absolute;margin-left:238.5pt;margin-top:400.15pt;width:435.35pt;height:38.95pt;z-index:-1776896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 xml:space="preserve">АООП НОО для слабовидящих обучающихся в соответствии с приказом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4.4.4.)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581" type="#_x0000_t202" style="position:absolute;margin-left:673.8pt;margin-top:400.15pt;width:133.35pt;height:38.95pt;z-index:-177684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235"/>
                  </w:pPr>
                </w:p>
                <w:p w:rsidR="00533A88" w:rsidRPr="00A34AC8" w:rsidRDefault="00855B0B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580" type="#_x0000_t202" style="position:absolute;margin-left:34.75pt;margin-top:439.05pt;width:40.05pt;height:27.4pt;z-index:-1776793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4.4.5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579" type="#_x0000_t202" style="position:absolute;margin-left:74.75pt;margin-top:439.05pt;width:163.75pt;height:27.4pt;z-index:-1776742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80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тяжелыми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нарушениями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речи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578" type="#_x0000_t202" style="position:absolute;margin-left:238.5pt;margin-top:439.05pt;width:435.35pt;height:27.4pt;z-index:-1776691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НОО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тяжелыми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нарушениями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речи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1577" type="#_x0000_t202" style="position:absolute;margin-left:673.8pt;margin-top:439.05pt;width:133.35pt;height:27.4pt;z-index:-17766400;mso-position-horizontal-relative:page;mso-position-vertical-relative:page" filled="f" stroked="f">
            <v:textbox inset="0,0,0,0">
              <w:txbxContent>
                <w:p w:rsidR="00533A88" w:rsidRPr="00A34AC8" w:rsidRDefault="00855B0B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576" type="#_x0000_t202" style="position:absolute;margin-left:34.75pt;margin-top:466.45pt;width:40.05pt;height:38.95pt;z-index:-1776588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4.4.5.1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575" type="#_x0000_t202" style="position:absolute;margin-left:74.75pt;margin-top:466.45pt;width:163.75pt;height:38.95pt;z-index:-1776537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574" type="#_x0000_t202" style="position:absolute;margin-left:238.5pt;margin-top:466.45pt;width:435.35pt;height:38.95pt;z-index:-1776486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40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 (чел.) из числа обследованных, получивших в качестве рекомендации освоение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НОО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тяжелыми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нарушениями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речи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приказом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4.4.5.)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573" type="#_x0000_t202" style="position:absolute;margin-left:673.8pt;margin-top:466.45pt;width:133.35pt;height:38.95pt;z-index:-177643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A34AC8" w:rsidRDefault="00855B0B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572" type="#_x0000_t202" style="position:absolute;margin-left:34.75pt;margin-top:505.4pt;width:40.05pt;height:38.95pt;z-index:-1776384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4.4.5.2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571" type="#_x0000_t202" style="position:absolute;margin-left:74.75pt;margin-top:505.4pt;width:163.75pt;height:38.95pt;z-index:-177633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570" type="#_x0000_t202" style="position:absolute;margin-left:238.5pt;margin-top:505.4pt;width:435.35pt;height:38.95pt;z-index:-1776281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40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 (чел.) из числа обследованных, получивших в качестве рекомендации освоение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НОО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тяжелыми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нарушениями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речи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приказом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4.4.5.)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569" type="#_x0000_t202" style="position:absolute;margin-left:673.8pt;margin-top:505.4pt;width:133.35pt;height:38.95pt;z-index:-17762304;mso-position-horizontal-relative:page;mso-position-vertical-relative:page" filled="f" stroked="f">
            <v:textbox inset="0,0,0,0">
              <w:txbxContent>
                <w:p w:rsidR="00533A88" w:rsidRPr="00A34AC8" w:rsidRDefault="00855B0B" w:rsidP="00A34AC8">
                  <w:pPr>
                    <w:pStyle w:val="a3"/>
                    <w:spacing w:before="6"/>
                    <w:rPr>
                      <w:rFonts w:ascii="Times New Roman"/>
                      <w:sz w:val="24"/>
                      <w:lang w:val="ru-RU"/>
                    </w:rPr>
                  </w:pPr>
                  <w:r>
                    <w:rPr>
                      <w:rFonts w:ascii="Times New Roman"/>
                      <w:sz w:val="24"/>
                      <w:lang w:val="ru-RU"/>
                    </w:rPr>
                    <w:t xml:space="preserve">    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812666" w:rsidRDefault="00812666">
      <w:pPr>
        <w:rPr>
          <w:sz w:val="2"/>
          <w:szCs w:val="2"/>
        </w:rPr>
        <w:sectPr w:rsidR="00812666">
          <w:pgSz w:w="16840" w:h="11910" w:orient="landscape"/>
          <w:pgMar w:top="660" w:right="480" w:bottom="280" w:left="580" w:header="720" w:footer="720" w:gutter="0"/>
          <w:cols w:space="720"/>
        </w:sectPr>
      </w:pPr>
    </w:p>
    <w:p w:rsidR="00812666" w:rsidRDefault="00EB071F">
      <w:pPr>
        <w:rPr>
          <w:sz w:val="2"/>
          <w:szCs w:val="2"/>
        </w:rPr>
      </w:pPr>
      <w:r w:rsidRPr="00EB071F">
        <w:lastRenderedPageBreak/>
        <w:pict>
          <v:shape id="_x0000_s1502" type="#_x0000_t202" style="position:absolute;margin-left:673.3pt;margin-top:330pt;width:133.35pt;height:38.95pt;z-index:-17745408;mso-position-horizontal-relative:page;mso-position-vertical-relative:page" filled="f" stroked="f">
            <v:textbox inset="0,0,0,0">
              <w:txbxContent>
                <w:p w:rsidR="00533A88" w:rsidRPr="00855B0B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  <w:lang w:val="ru-RU"/>
                    </w:rPr>
                  </w:pPr>
                </w:p>
                <w:p w:rsidR="00533A88" w:rsidRPr="00A34AC8" w:rsidRDefault="00855B0B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54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group id="_x0000_s1534" style="position:absolute;margin-left:34.25pt;margin-top:33.5pt;width:773.4pt;height:518.5pt;z-index:-17761792;mso-position-horizontal-relative:page;mso-position-vertical-relative:page" coordorigin="685,670" coordsize="15468,10370">
            <v:shape id="_x0000_s1568" style="position:absolute;left:685;top:670;width:15468;height:568" coordorigin="685,670" coordsize="15468,568" o:spt="100" adj="0,,0" path="m685,680r820,m695,670r,568m1485,680r3295,m1495,670r,568m4760,680r8726,m4770,670r,568m13466,680r2686,m13476,670r,568e" filled="f" strokeweight="1pt">
              <v:stroke joinstyle="round"/>
              <v:formulas/>
              <v:path arrowok="t" o:connecttype="segments"/>
            </v:shape>
            <v:line id="_x0000_s1567" style="position:absolute" from="16142,670" to="16142,1238" strokecolor="#282828" strokeweight="1pt"/>
            <v:shape id="_x0000_s1566" style="position:absolute;left:685;top:1218;width:15468;height:1029" coordorigin="685,1218" coordsize="15468,1029" o:spt="100" adj="0,,0" path="m685,1228r820,m695,1218r,1029m1485,1228r3295,m1495,1218r,1029m4760,1228r8726,m4770,1218r,1029m13466,1228r2686,m13476,1218r,1029e" filled="f" strokeweight="1pt">
              <v:stroke joinstyle="round"/>
              <v:formulas/>
              <v:path arrowok="t" o:connecttype="segments"/>
            </v:shape>
            <v:line id="_x0000_s1565" style="position:absolute" from="16142,1218" to="16142,2247" strokecolor="#282828" strokeweight="1pt"/>
            <v:shape id="_x0000_s1564" style="position:absolute;left:685;top:2227;width:15468;height:1029" coordorigin="685,2227" coordsize="15468,1029" o:spt="100" adj="0,,0" path="m685,2237r820,m695,2227r,1029m1485,2237r3295,m1495,2227r,1029m4760,2237r8726,m4770,2227r,1029m13466,2237r2686,m13476,2227r,1029e" filled="f" strokeweight="1pt">
              <v:stroke joinstyle="round"/>
              <v:formulas/>
              <v:path arrowok="t" o:connecttype="segments"/>
            </v:shape>
            <v:line id="_x0000_s1563" style="position:absolute" from="16142,2227" to="16142,3256" strokecolor="#282828" strokeweight="1pt"/>
            <v:shape id="_x0000_s1562" style="position:absolute;left:685;top:3235;width:15468;height:1029" coordorigin="685,3236" coordsize="15468,1029" o:spt="100" adj="0,,0" path="m685,3246r820,m695,3236r,1029m1485,3246r3295,m1495,3236r,1029m4760,3246r8726,m4770,3236r,1029m13466,3246r2686,m13476,3236r,1029e" filled="f" strokeweight="1pt">
              <v:stroke joinstyle="round"/>
              <v:formulas/>
              <v:path arrowok="t" o:connecttype="segments"/>
            </v:shape>
            <v:line id="_x0000_s1561" style="position:absolute" from="16142,3236" to="16142,4265" strokecolor="#282828" strokeweight="1pt"/>
            <v:shape id="_x0000_s1560" style="position:absolute;left:685;top:4244;width:15468;height:1029" coordorigin="685,4245" coordsize="15468,1029" o:spt="100" adj="0,,0" path="m685,4255r820,m695,4245r,1029m1485,4255r3295,m1495,4245r,1029m4760,4255r8726,m4770,4245r,1029m13466,4255r2686,m13476,4245r,1029e" filled="f" strokeweight="1pt">
              <v:stroke joinstyle="round"/>
              <v:formulas/>
              <v:path arrowok="t" o:connecttype="segments"/>
            </v:shape>
            <v:line id="_x0000_s1559" style="position:absolute" from="16142,4245" to="16142,5274" strokecolor="#282828" strokeweight="1pt"/>
            <v:shape id="_x0000_s1558" style="position:absolute;left:685;top:5253;width:15468;height:568" coordorigin="685,5254" coordsize="15468,568" o:spt="100" adj="0,,0" path="m685,5264r820,m695,5254r,567m1485,5264r3295,m1495,5254r,567m4760,5264r8726,m4770,5254r,567m13466,5264r2686,m13476,5254r,567e" filled="f" strokeweight="1pt">
              <v:stroke joinstyle="round"/>
              <v:formulas/>
              <v:path arrowok="t" o:connecttype="segments"/>
            </v:shape>
            <v:line id="_x0000_s1557" style="position:absolute" from="16142,5254" to="16142,5821" strokecolor="#282828" strokeweight="1pt"/>
            <v:shape id="_x0000_s1556" style="position:absolute;left:685;top:5801;width:15468;height:799" coordorigin="685,5801" coordsize="15468,799" o:spt="100" adj="0,,0" path="m685,5811r820,m695,5801r,799m1485,5811r3295,m1495,5801r,799m4760,5811r8726,m4770,5801r,799m13466,5811r2686,m13476,5801r,799e" filled="f" strokeweight="1pt">
              <v:stroke joinstyle="round"/>
              <v:formulas/>
              <v:path arrowok="t" o:connecttype="segments"/>
            </v:shape>
            <v:line id="_x0000_s1555" style="position:absolute" from="16142,5801" to="16142,6600" strokecolor="#282828" strokeweight="1pt"/>
            <v:shape id="_x0000_s1554" style="position:absolute;left:685;top:6579;width:15468;height:799" coordorigin="685,6580" coordsize="15468,799" o:spt="100" adj="0,,0" path="m685,6590r820,m695,6580r,798m1485,6590r3295,m1495,6580r,798m4760,6590r8726,m4770,6580r,798m13466,6590r2686,m13476,6580r,798e" filled="f" strokeweight="1pt">
              <v:stroke joinstyle="round"/>
              <v:formulas/>
              <v:path arrowok="t" o:connecttype="segments"/>
            </v:shape>
            <v:line id="_x0000_s1553" style="position:absolute" from="16142,6580" to="16142,7378" strokecolor="#282828" strokeweight="1pt"/>
            <v:shape id="_x0000_s1552" style="position:absolute;left:685;top:7358;width:15468;height:568" coordorigin="685,7358" coordsize="15468,568" o:spt="100" adj="0,,0" path="m685,7368r820,m695,7358r,568m1485,7368r3295,m1495,7358r,568m4760,7368r8726,m4770,7358r,568m13466,7368r2686,m13476,7358r,568e" filled="f" strokeweight="1pt">
              <v:stroke joinstyle="round"/>
              <v:formulas/>
              <v:path arrowok="t" o:connecttype="segments"/>
            </v:shape>
            <v:line id="_x0000_s1551" style="position:absolute" from="16142,7358" to="16142,7926" strokecolor="#282828" strokeweight="1pt"/>
            <v:shape id="_x0000_s1550" style="position:absolute;left:685;top:7906;width:15468;height:799" coordorigin="685,7906" coordsize="15468,799" o:spt="100" adj="0,,0" path="m685,7916r820,m695,7906r,798m1485,7916r3295,m1495,7906r,798m4760,7916r8726,m4770,7906r,798m13466,7916r2686,m13476,7906r,798e" filled="f" strokeweight="1pt">
              <v:stroke joinstyle="round"/>
              <v:formulas/>
              <v:path arrowok="t" o:connecttype="segments"/>
            </v:shape>
            <v:line id="_x0000_s1549" style="position:absolute" from="16142,7906" to="16142,8704" strokecolor="#282828" strokeweight="1pt"/>
            <v:shape id="_x0000_s1548" style="position:absolute;left:685;top:8684;width:15468;height:799" coordorigin="685,8684" coordsize="15468,799" o:spt="100" adj="0,,0" path="m685,8694r820,m695,8684r,799m1485,8694r3295,m1495,8684r,799m4760,8694r8726,m4770,8684r,799m13466,8694r2686,m13476,8684r,799e" filled="f" strokeweight="1pt">
              <v:stroke joinstyle="round"/>
              <v:formulas/>
              <v:path arrowok="t" o:connecttype="segments"/>
            </v:shape>
            <v:line id="_x0000_s1547" style="position:absolute" from="16142,8684" to="16142,9483" strokecolor="#282828" strokeweight="1pt"/>
            <v:shape id="_x0000_s1546" style="position:absolute;left:685;top:9462;width:15468;height:799" coordorigin="685,9463" coordsize="15468,799" o:spt="100" adj="0,,0" path="m685,9473r820,m695,9463r,798m1485,9473r3295,m1495,9463r,798m4760,9473r8726,m4770,9463r,798m13466,9473r2686,m13476,9463r,798e" filled="f" strokeweight="1pt">
              <v:stroke joinstyle="round"/>
              <v:formulas/>
              <v:path arrowok="t" o:connecttype="segments"/>
            </v:shape>
            <v:line id="_x0000_s1545" style="position:absolute" from="16142,9463" to="16142,10261" strokecolor="#282828" strokeweight="1pt"/>
            <v:line id="_x0000_s1544" style="position:absolute" from="685,10251" to="1505,10251" strokeweight="1pt"/>
            <v:line id="_x0000_s1543" style="position:absolute" from="685,11030" to="1505,11030" strokecolor="#282828" strokeweight="1pt"/>
            <v:shape id="_x0000_s1542" style="position:absolute;left:695;top:10241;width:4085;height:799" coordorigin="695,10241" coordsize="4085,799" o:spt="100" adj="0,,0" path="m695,10241r,799m1485,10251r3295,e" filled="f" strokeweight="1pt">
              <v:stroke joinstyle="round"/>
              <v:formulas/>
              <v:path arrowok="t" o:connecttype="segments"/>
            </v:shape>
            <v:line id="_x0000_s1541" style="position:absolute" from="1485,11030" to="4780,11030" strokecolor="#282828" strokeweight="1pt"/>
            <v:shape id="_x0000_s1540" style="position:absolute;left:1495;top:10241;width:11992;height:799" coordorigin="1495,10241" coordsize="11992,799" o:spt="100" adj="0,,0" path="m1495,10241r,799m4760,10251r8726,e" filled="f" strokeweight="1pt">
              <v:stroke joinstyle="round"/>
              <v:formulas/>
              <v:path arrowok="t" o:connecttype="segments"/>
            </v:shape>
            <v:line id="_x0000_s1539" style="position:absolute" from="4760,11030" to="13486,11030" strokecolor="#282828" strokeweight="1pt"/>
            <v:shape id="_x0000_s1538" style="position:absolute;left:4769;top:10241;width:11383;height:799" coordorigin="4770,10241" coordsize="11383,799" o:spt="100" adj="0,,0" path="m4770,10241r,799m13466,10251r2686,e" filled="f" strokeweight="1pt">
              <v:stroke joinstyle="round"/>
              <v:formulas/>
              <v:path arrowok="t" o:connecttype="segments"/>
            </v:shape>
            <v:line id="_x0000_s1537" style="position:absolute" from="13466,11030" to="16152,11030" strokecolor="#282828" strokeweight="1pt"/>
            <v:line id="_x0000_s1536" style="position:absolute" from="13476,10241" to="13476,11040" strokeweight="1pt"/>
            <v:line id="_x0000_s1535" style="position:absolute" from="16142,10241" to="16142,11040" strokecolor="#282828" strokeweight="1pt"/>
            <w10:wrap anchorx="page" anchory="page"/>
          </v:group>
        </w:pict>
      </w:r>
      <w:r w:rsidRPr="00EB071F">
        <w:pict>
          <v:shape id="_x0000_s1533" type="#_x0000_t202" style="position:absolute;margin-left:34.75pt;margin-top:34pt;width:40.05pt;height:27.4pt;z-index:-1776128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4.4.6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532" type="#_x0000_t202" style="position:absolute;margin-left:74.75pt;margin-top:34pt;width:163.75pt;height:27.4pt;z-index:-1776076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9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числе, с нарушениями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опорно-двигательного</w:t>
                  </w:r>
                  <w:r w:rsidRPr="00DC730A">
                    <w:rPr>
                      <w:spacing w:val="2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аппарата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531" type="#_x0000_t202" style="position:absolute;margin-left:238.5pt;margin-top:34pt;width:435.35pt;height:27.4pt;z-index:-1776025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нарушениями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опорно-двигательного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аппарата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1530" type="#_x0000_t202" style="position:absolute;margin-left:673.8pt;margin-top:34pt;width:133.35pt;height:27.4pt;z-index:-17759744;mso-position-horizontal-relative:page;mso-position-vertical-relative:page" filled="f" stroked="f">
            <v:textbox inset="0,0,0,0">
              <w:txbxContent>
                <w:p w:rsidR="00533A88" w:rsidRPr="00A34AC8" w:rsidRDefault="00855B0B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16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529" type="#_x0000_t202" style="position:absolute;margin-left:34.75pt;margin-top:61.4pt;width:40.05pt;height:50.45pt;z-index:-1775923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4.4.6.1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528" type="#_x0000_t202" style="position:absolute;margin-left:74.75pt;margin-top:61.4pt;width:163.75pt;height:50.45pt;z-index:-1775872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527" type="#_x0000_t202" style="position:absolute;margin-left:238.5pt;margin-top:61.4pt;width:435.35pt;height:50.45pt;z-index:-1775820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6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 НОО для обучающихся с нарушениями опорно-двигательного аппарата в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 xml:space="preserve">соответствии с приказом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 xml:space="preserve"> России от 19 декабря 2014 г №1598 (строка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4.4.6.)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526" type="#_x0000_t202" style="position:absolute;margin-left:673.8pt;margin-top:61.4pt;width:133.35pt;height:50.45pt;z-index:-177576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A34AC8" w:rsidRDefault="00855B0B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4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525" type="#_x0000_t202" style="position:absolute;margin-left:34.75pt;margin-top:111.85pt;width:40.05pt;height:50.45pt;z-index:-1775718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4.4.6.2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524" type="#_x0000_t202" style="position:absolute;margin-left:74.75pt;margin-top:111.85pt;width:163.75pt;height:50.45pt;z-index:-1775667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523" type="#_x0000_t202" style="position:absolute;margin-left:238.5pt;margin-top:111.85pt;width:435.35pt;height:50.45pt;z-index:-1775616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6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 НОО для обучающихся с нарушениями опорно-двигательного аппарата в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 xml:space="preserve">соответствии с приказом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 xml:space="preserve"> России от 19 декабря 2014 г №1598 (строка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4.4.6.)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522" type="#_x0000_t202" style="position:absolute;margin-left:673.8pt;margin-top:111.85pt;width:133.35pt;height:50.45pt;z-index:-177556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B0677F" w:rsidRDefault="00855B0B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6</w:t>
                  </w:r>
                </w:p>
                <w:p w:rsidR="00533A88" w:rsidRPr="00A34AC8" w:rsidRDefault="00B0677F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 xml:space="preserve">  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521" type="#_x0000_t202" style="position:absolute;margin-left:34.75pt;margin-top:162.3pt;width:40.05pt;height:50.45pt;z-index:-1775513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4.4.6.3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520" type="#_x0000_t202" style="position:absolute;margin-left:74.75pt;margin-top:162.3pt;width:163.75pt;height:50.45pt;z-index:-1775462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519" type="#_x0000_t202" style="position:absolute;margin-left:238.5pt;margin-top:162.3pt;width:435.35pt;height:50.45pt;z-index:-1775411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6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 НОО для обучающихся с нарушениями опорно-двигательного аппарата в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 xml:space="preserve">соответствии с приказом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 xml:space="preserve"> России от 19 декабря 2014 г №1598 (строка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4.4.6.)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518" type="#_x0000_t202" style="position:absolute;margin-left:673.8pt;margin-top:162.3pt;width:133.35pt;height:50.45pt;z-index:-177536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A34AC8" w:rsidRDefault="00855B0B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5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517" type="#_x0000_t202" style="position:absolute;margin-left:34.75pt;margin-top:212.75pt;width:40.05pt;height:50.45pt;z-index:-1775308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4.4.6.4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516" type="#_x0000_t202" style="position:absolute;margin-left:74.75pt;margin-top:212.75pt;width:163.75pt;height:50.45pt;z-index:-1775257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4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515" type="#_x0000_t202" style="position:absolute;margin-left:238.5pt;margin-top:212.75pt;width:435.35pt;height:50.45pt;z-index:-1775206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6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 НОО для обучающихся с нарушениями опорно-двигательного аппарата в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 xml:space="preserve">соответствии с приказом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 xml:space="preserve"> России от 19 декабря 2014 г №1598 (строка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4.4.6.)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514" type="#_x0000_t202" style="position:absolute;margin-left:673.8pt;margin-top:212.75pt;width:133.35pt;height:50.45pt;z-index:-177515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A34AC8" w:rsidRDefault="00B0677F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513" type="#_x0000_t202" style="position:absolute;margin-left:34.75pt;margin-top:263.2pt;width:40.05pt;height:27.4pt;z-index:-1775104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4.4.7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512" type="#_x0000_t202" style="position:absolute;margin-left:74.75pt;margin-top:263.2pt;width:163.75pt;height:27.4pt;z-index:-177505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9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spacing w:val="-8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w w:val="115"/>
                    </w:rPr>
                    <w:t>,</w:t>
                  </w:r>
                  <w:r>
                    <w:rPr>
                      <w:spacing w:val="-9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ЗПР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511" type="#_x0000_t202" style="position:absolute;margin-left:238.5pt;margin-top:263.2pt;width:435.35pt;height:27.4pt;z-index:-1775001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НОО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задержкой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психического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развития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1510" type="#_x0000_t202" style="position:absolute;margin-left:673.8pt;margin-top:263.2pt;width:133.35pt;height:27.4pt;z-index:-17749504;mso-position-horizontal-relative:page;mso-position-vertical-relative:page" filled="f" stroked="f">
            <v:textbox inset="0,0,0,0">
              <w:txbxContent>
                <w:p w:rsidR="00533A88" w:rsidRPr="00A34AC8" w:rsidRDefault="00855B0B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 xml:space="preserve">  58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509" type="#_x0000_t202" style="position:absolute;margin-left:34.75pt;margin-top:290.55pt;width:40.05pt;height:38.95pt;z-index:-1774899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4.4.7.1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508" type="#_x0000_t202" style="position:absolute;margin-left:74.75pt;margin-top:290.55pt;width:163.75pt;height:38.95pt;z-index:-1774848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507" type="#_x0000_t202" style="position:absolute;margin-left:238.5pt;margin-top:290.55pt;width:435.35pt;height:38.95pt;z-index:-1774796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 НОО для обучающихся с задержкой психического развития в соответствии с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приказом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4.4.7.)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506" type="#_x0000_t202" style="position:absolute;margin-left:673.8pt;margin-top:290.55pt;width:133.35pt;height:38.95pt;z-index:-1774745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A34AC8" w:rsidRDefault="00855B0B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4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505" type="#_x0000_t202" style="position:absolute;margin-left:34.75pt;margin-top:329.5pt;width:40.05pt;height:38.95pt;z-index:-1774694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4.4.7.2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504" type="#_x0000_t202" style="position:absolute;margin-left:74.75pt;margin-top:329.5pt;width:163.75pt;height:38.95pt;z-index:-1774643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503" type="#_x0000_t202" style="position:absolute;margin-left:238.5pt;margin-top:329.5pt;width:435.35pt;height:38.95pt;z-index:-1774592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 НОО для обучающихся с задержкой психического развития в соответствии с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приказом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4.4.7.)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501" type="#_x0000_t202" style="position:absolute;margin-left:34.75pt;margin-top:368.4pt;width:40.05pt;height:27.4pt;z-index:-177448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4.4.8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500" type="#_x0000_t202" style="position:absolute;margin-left:74.75pt;margin-top:368.4pt;width:163.75pt;height:27.4pt;z-index:-1774438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81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расстройством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аутистического</w:t>
                  </w:r>
                  <w:proofErr w:type="spellEnd"/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спектра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499" type="#_x0000_t202" style="position:absolute;margin-left:238.5pt;margin-top:368.4pt;width:435.35pt;height:27.4pt;z-index:-1774387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расстройством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аутистического</w:t>
                  </w:r>
                  <w:proofErr w:type="spell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спектра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1498" type="#_x0000_t202" style="position:absolute;margin-left:673.8pt;margin-top:368.4pt;width:133.35pt;height:27.4pt;z-index:-17743360;mso-position-horizontal-relative:page;mso-position-vertical-relative:page" filled="f" stroked="f">
            <v:textbox inset="0,0,0,0">
              <w:txbxContent>
                <w:p w:rsidR="00533A88" w:rsidRPr="00A34AC8" w:rsidRDefault="00855B0B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26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497" type="#_x0000_t202" style="position:absolute;margin-left:34.75pt;margin-top:395.8pt;width:40.05pt;height:38.95pt;z-index:-177428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4.4.8.1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496" type="#_x0000_t202" style="position:absolute;margin-left:74.75pt;margin-top:395.8pt;width:163.75pt;height:38.95pt;z-index:-1774233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495" type="#_x0000_t202" style="position:absolute;margin-left:238.5pt;margin-top:395.8pt;width:435.35pt;height:38.95pt;z-index:-1774182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82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 (чел.) из числа обследованных, получивших в качестве рекомендации 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НОО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 обучающихся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расстройством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аутистического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 xml:space="preserve"> спектра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 соответствии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приказом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4.4.8.)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494" type="#_x0000_t202" style="position:absolute;margin-left:673.8pt;margin-top:395.8pt;width:133.35pt;height:38.95pt;z-index:-17741312;mso-position-horizontal-relative:page;mso-position-vertical-relative:page" filled="f" stroked="f">
            <v:textbox inset="0,0,0,0">
              <w:txbxContent>
                <w:p w:rsidR="00533A88" w:rsidRPr="00855B0B" w:rsidRDefault="00855B0B" w:rsidP="00855B0B">
                  <w:pPr>
                    <w:pStyle w:val="a3"/>
                    <w:spacing w:before="6"/>
                    <w:rPr>
                      <w:rFonts w:ascii="Times New Roman"/>
                      <w:sz w:val="24"/>
                      <w:lang w:val="ru-RU"/>
                    </w:rPr>
                  </w:pPr>
                  <w:r>
                    <w:rPr>
                      <w:rFonts w:ascii="Times New Roman"/>
                      <w:sz w:val="24"/>
                      <w:lang w:val="ru-RU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493" type="#_x0000_t202" style="position:absolute;margin-left:34.75pt;margin-top:434.7pt;width:40.05pt;height:38.95pt;z-index:-177408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4.4.8.2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492" type="#_x0000_t202" style="position:absolute;margin-left:74.75pt;margin-top:434.7pt;width:163.75pt;height:38.95pt;z-index:-1774028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491" type="#_x0000_t202" style="position:absolute;margin-left:238.5pt;margin-top:434.7pt;width:435.35pt;height:38.95pt;z-index:-1773977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82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 (чел.) из числа обследованных, получивших в качестве рекомендации 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НОО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 обучающихся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расстройством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аутистического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 xml:space="preserve"> спектра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 соответствии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приказом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4.4.8.)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490" type="#_x0000_t202" style="position:absolute;margin-left:673.8pt;margin-top:434.7pt;width:133.35pt;height:38.95pt;z-index:-177392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A34AC8" w:rsidRDefault="00855B0B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14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489" type="#_x0000_t202" style="position:absolute;margin-left:34.75pt;margin-top:473.65pt;width:40.05pt;height:38.95pt;z-index:-177387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4.4.8.3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488" type="#_x0000_t202" style="position:absolute;margin-left:74.75pt;margin-top:473.65pt;width:163.75pt;height:38.95pt;z-index:-1773824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487" type="#_x0000_t202" style="position:absolute;margin-left:238.5pt;margin-top:473.65pt;width:435.35pt;height:38.95pt;z-index:-1773772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82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 (чел.) из числа обследованных, получивших в качестве рекомендации 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НОО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 обучающихся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расстройством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аутистического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 xml:space="preserve"> спектра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 соответствии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приказом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4.4.8.)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486" type="#_x0000_t202" style="position:absolute;margin-left:673.8pt;margin-top:473.65pt;width:133.35pt;height:38.95pt;z-index:-1773721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A34AC8" w:rsidRDefault="00855B0B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8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485" type="#_x0000_t202" style="position:absolute;margin-left:34.75pt;margin-top:512.55pt;width:40.05pt;height:38.95pt;z-index:-177367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4.4.8.4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484" type="#_x0000_t202" style="position:absolute;margin-left:74.75pt;margin-top:512.55pt;width:163.75pt;height:38.95pt;z-index:-1773619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4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483" type="#_x0000_t202" style="position:absolute;margin-left:238.5pt;margin-top:512.55pt;width:435.35pt;height:38.95pt;z-index:-1773568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82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 (чел.) из числа обследованных, получивших в качестве рекомендации 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НОО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 обучающихся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расстройством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аутистического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 xml:space="preserve"> спектра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 соответствии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приказом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4.4.8.)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482" type="#_x0000_t202" style="position:absolute;margin-left:673.8pt;margin-top:512.55pt;width:133.35pt;height:38.95pt;z-index:-17735168;mso-position-horizontal-relative:page;mso-position-vertical-relative:page" filled="f" stroked="f">
            <v:textbox inset="0,0,0,0">
              <w:txbxContent>
                <w:p w:rsidR="00533A88" w:rsidRPr="00855B0B" w:rsidRDefault="00855B0B" w:rsidP="00855B0B">
                  <w:pPr>
                    <w:pStyle w:val="a3"/>
                    <w:spacing w:before="6"/>
                    <w:rPr>
                      <w:rFonts w:ascii="Times New Roman"/>
                      <w:sz w:val="24"/>
                      <w:lang w:val="ru-RU"/>
                    </w:rPr>
                  </w:pPr>
                  <w:r>
                    <w:rPr>
                      <w:rFonts w:ascii="Times New Roman"/>
                      <w:sz w:val="24"/>
                      <w:lang w:val="ru-RU"/>
                    </w:rPr>
                    <w:t>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812666" w:rsidRDefault="00812666">
      <w:pPr>
        <w:rPr>
          <w:sz w:val="2"/>
          <w:szCs w:val="2"/>
        </w:rPr>
        <w:sectPr w:rsidR="00812666">
          <w:pgSz w:w="16840" w:h="11910" w:orient="landscape"/>
          <w:pgMar w:top="680" w:right="480" w:bottom="280" w:left="580" w:header="720" w:footer="720" w:gutter="0"/>
          <w:cols w:space="720"/>
        </w:sectPr>
      </w:pPr>
    </w:p>
    <w:p w:rsidR="00812666" w:rsidRDefault="00EB071F">
      <w:pPr>
        <w:rPr>
          <w:sz w:val="2"/>
          <w:szCs w:val="2"/>
        </w:rPr>
      </w:pPr>
      <w:r w:rsidRPr="00EB071F">
        <w:lastRenderedPageBreak/>
        <w:pict>
          <v:group id="_x0000_s1447" style="position:absolute;margin-left:34.25pt;margin-top:33.5pt;width:773.4pt;height:495.45pt;z-index:-17734656;mso-position-horizontal-relative:page;mso-position-vertical-relative:page" coordorigin="685,670" coordsize="15468,9909">
            <v:shape id="_x0000_s1481" style="position:absolute;left:685;top:670;width:15468;height:1490" coordorigin="685,670" coordsize="15468,1490" o:spt="100" adj="0,,0" path="m685,680r820,m695,670r,1490m1485,680r3295,m1495,670r,1490m4760,680r8726,m4770,670r,1490m13466,680r2686,m13476,670r,1490e" filled="f" strokeweight="1pt">
              <v:stroke joinstyle="round"/>
              <v:formulas/>
              <v:path arrowok="t" o:connecttype="segments"/>
            </v:shape>
            <v:line id="_x0000_s1480" style="position:absolute" from="16142,670" to="16142,2160" strokecolor="#282828" strokeweight="1pt"/>
            <v:shape id="_x0000_s1479" style="position:absolute;left:685;top:2140;width:15468;height:1029" coordorigin="685,2140" coordsize="15468,1029" o:spt="100" adj="0,,0" path="m685,2150r820,m695,2140r,1029m1485,2150r3295,m1495,2140r,1029m4760,2150r8726,m4770,2140r,1029m13466,2150r2686,m13476,2140r,1029e" filled="f" strokeweight="1pt">
              <v:stroke joinstyle="round"/>
              <v:formulas/>
              <v:path arrowok="t" o:connecttype="segments"/>
            </v:shape>
            <v:line id="_x0000_s1478" style="position:absolute" from="16142,2140" to="16142,3169" strokecolor="#282828" strokeweight="1pt"/>
            <v:shape id="_x0000_s1477" style="position:absolute;left:685;top:3148;width:15468;height:1029" coordorigin="685,3149" coordsize="15468,1029" o:spt="100" adj="0,,0" path="m685,3159r820,m695,3149r,1029m1485,3159r3295,m1495,3149r,1029m4760,3159r8726,m4770,3149r,1029m13466,3159r2686,m13476,3149r,1029e" filled="f" strokeweight="1pt">
              <v:stroke joinstyle="round"/>
              <v:formulas/>
              <v:path arrowok="t" o:connecttype="segments"/>
            </v:shape>
            <v:line id="_x0000_s1476" style="position:absolute" from="16142,3149" to="16142,4178" strokecolor="#282828" strokeweight="1pt"/>
            <v:shape id="_x0000_s1475" style="position:absolute;left:685;top:4157;width:15468;height:799" coordorigin="685,4158" coordsize="15468,799" o:spt="100" adj="0,,0" path="m685,4168r820,m695,4158r,798m1485,4168r3295,m1495,4158r,798m4760,4168r8726,m4770,4158r,798m13466,4168r2686,m13476,4158r,798e" filled="f" strokeweight="1pt">
              <v:stroke joinstyle="round"/>
              <v:formulas/>
              <v:path arrowok="t" o:connecttype="segments"/>
            </v:shape>
            <v:line id="_x0000_s1474" style="position:absolute" from="16142,4158" to="16142,4956" strokecolor="#282828" strokeweight="1pt"/>
            <v:shape id="_x0000_s1473" style="position:absolute;left:685;top:4936;width:15468;height:1029" coordorigin="685,4936" coordsize="15468,1029" o:spt="100" adj="0,,0" path="m685,4946r820,m695,4936r,1029m1485,4946r3295,m1495,4936r,1029m4760,4946r8726,m4770,4936r,1029m13466,4946r2686,m13476,4936r,1029e" filled="f" strokeweight="1pt">
              <v:stroke joinstyle="round"/>
              <v:formulas/>
              <v:path arrowok="t" o:connecttype="segments"/>
            </v:shape>
            <v:line id="_x0000_s1472" style="position:absolute" from="16142,4936" to="16142,5965" strokecolor="#282828" strokeweight="1pt"/>
            <v:shape id="_x0000_s1471" style="position:absolute;left:685;top:5945;width:15468;height:568" coordorigin="685,5945" coordsize="15468,568" o:spt="100" adj="0,,0" path="m685,5955r820,m695,5945r,568m1485,5955r3295,m1495,5945r,568m4760,5955r8726,m4770,5945r,568m13466,5955r2686,m13476,5945r,568e" filled="f" strokeweight="1pt">
              <v:stroke joinstyle="round"/>
              <v:formulas/>
              <v:path arrowok="t" o:connecttype="segments"/>
            </v:shape>
            <v:line id="_x0000_s1470" style="position:absolute" from="16142,5945" to="16142,6513" strokecolor="#282828" strokeweight="1pt"/>
            <v:shape id="_x0000_s1469" style="position:absolute;left:685;top:6492;width:15468;height:799" coordorigin="685,6493" coordsize="15468,799" o:spt="100" adj="0,,0" path="m685,6503r820,m695,6493r,798m1485,6503r3295,m1495,6493r,798m4760,6503r8726,m4770,6493r,798m13466,6503r2686,m13476,6493r,798e" filled="f" strokeweight="1pt">
              <v:stroke joinstyle="round"/>
              <v:formulas/>
              <v:path arrowok="t" o:connecttype="segments"/>
            </v:shape>
            <v:line id="_x0000_s1468" style="position:absolute" from="16142,6493" to="16142,7291" strokecolor="#282828" strokeweight="1pt"/>
            <v:shape id="_x0000_s1467" style="position:absolute;left:685;top:7271;width:15468;height:568" coordorigin="685,7271" coordsize="15468,568" o:spt="100" adj="0,,0" path="m685,7281r820,m695,7271r,568m1485,7281r3295,m1495,7271r,568m4760,7281r8726,m4770,7271r,568m13466,7281r2686,m13476,7271r,568e" filled="f" strokeweight="1pt">
              <v:stroke joinstyle="round"/>
              <v:formulas/>
              <v:path arrowok="t" o:connecttype="segments"/>
            </v:shape>
            <v:line id="_x0000_s1466" style="position:absolute" from="16142,7271" to="16142,7839" strokecolor="#282828" strokeweight="1pt"/>
            <v:shape id="_x0000_s1465" style="position:absolute;left:685;top:7819;width:15468;height:568" coordorigin="685,7819" coordsize="15468,568" o:spt="100" adj="0,,0" path="m685,7829r820,m695,7819r,568m1485,7829r3295,m1495,7819r,568m4760,7829r8726,m4770,7819r,568m13466,7829r2686,m13476,7819r,568e" filled="f" strokeweight="1pt">
              <v:stroke joinstyle="round"/>
              <v:formulas/>
              <v:path arrowok="t" o:connecttype="segments"/>
            </v:shape>
            <v:line id="_x0000_s1464" style="position:absolute" from="16142,7819" to="16142,8387" strokecolor="#282828" strokeweight="1pt"/>
            <v:shape id="_x0000_s1463" style="position:absolute;left:685;top:8367;width:15468;height:568" coordorigin="685,8367" coordsize="15468,568" o:spt="100" adj="0,,0" path="m685,8377r820,m695,8367r,568m1485,8377r3295,m1495,8367r,568m4760,8377r8726,m4770,8367r,568m13466,8377r2686,m13476,8367r,568e" filled="f" strokeweight="1pt">
              <v:stroke joinstyle="round"/>
              <v:formulas/>
              <v:path arrowok="t" o:connecttype="segments"/>
            </v:shape>
            <v:line id="_x0000_s1462" style="position:absolute" from="16142,8367" to="16142,8935" strokecolor="#282828" strokeweight="1pt"/>
            <v:shape id="_x0000_s1461" style="position:absolute;left:685;top:8914;width:15468;height:568" coordorigin="685,8915" coordsize="15468,568" o:spt="100" adj="0,,0" path="m685,8925r820,m695,8915r,568m1485,8925r3295,m1495,8915r,568m4760,8925r8726,m4770,8915r,568m13466,8925r2686,m13476,8915r,568e" filled="f" strokeweight="1pt">
              <v:stroke joinstyle="round"/>
              <v:formulas/>
              <v:path arrowok="t" o:connecttype="segments"/>
            </v:shape>
            <v:line id="_x0000_s1460" style="position:absolute" from="16142,8915" to="16142,9483" strokecolor="#282828" strokeweight="1pt"/>
            <v:shape id="_x0000_s1459" style="position:absolute;left:685;top:9462;width:15468;height:568" coordorigin="685,9463" coordsize="15468,568" o:spt="100" adj="0,,0" path="m685,9473r820,m695,9463r,568m1485,9473r3295,m1495,9463r,568m4760,9473r8726,m4770,9463r,568m13466,9473r2686,m13476,9463r,568e" filled="f" strokeweight="1pt">
              <v:stroke joinstyle="round"/>
              <v:formulas/>
              <v:path arrowok="t" o:connecttype="segments"/>
            </v:shape>
            <v:line id="_x0000_s1458" style="position:absolute" from="16142,9463" to="16142,10031" strokecolor="#282828" strokeweight="1pt"/>
            <v:line id="_x0000_s1457" style="position:absolute" from="685,10021" to="1505,10021" strokeweight="1pt"/>
            <v:line id="_x0000_s1456" style="position:absolute" from="685,10569" to="1505,10569" strokecolor="#282828" strokeweight="1pt"/>
            <v:shape id="_x0000_s1455" style="position:absolute;left:695;top:10010;width:4085;height:568" coordorigin="695,10011" coordsize="4085,568" o:spt="100" adj="0,,0" path="m695,10011r,568m1485,10021r3295,e" filled="f" strokeweight="1pt">
              <v:stroke joinstyle="round"/>
              <v:formulas/>
              <v:path arrowok="t" o:connecttype="segments"/>
            </v:shape>
            <v:line id="_x0000_s1454" style="position:absolute" from="1485,10569" to="4780,10569" strokecolor="#282828" strokeweight="1pt"/>
            <v:shape id="_x0000_s1453" style="position:absolute;left:1495;top:10010;width:11992;height:568" coordorigin="1495,10011" coordsize="11992,568" o:spt="100" adj="0,,0" path="m1495,10011r,568m4760,10021r8726,e" filled="f" strokeweight="1pt">
              <v:stroke joinstyle="round"/>
              <v:formulas/>
              <v:path arrowok="t" o:connecttype="segments"/>
            </v:shape>
            <v:line id="_x0000_s1452" style="position:absolute" from="4760,10569" to="13486,10569" strokecolor="#282828" strokeweight="1pt"/>
            <v:shape id="_x0000_s1451" style="position:absolute;left:4769;top:10010;width:11383;height:568" coordorigin="4770,10011" coordsize="11383,568" o:spt="100" adj="0,,0" path="m4770,10011r,568m13466,10021r2686,e" filled="f" strokeweight="1pt">
              <v:stroke joinstyle="round"/>
              <v:formulas/>
              <v:path arrowok="t" o:connecttype="segments"/>
            </v:shape>
            <v:line id="_x0000_s1450" style="position:absolute" from="13466,10569" to="16152,10569" strokecolor="#282828" strokeweight="1pt"/>
            <v:line id="_x0000_s1449" style="position:absolute" from="13476,10011" to="13476,10579" strokeweight="1pt"/>
            <v:line id="_x0000_s1448" style="position:absolute" from="16142,10011" to="16142,10579" strokecolor="#282828" strokeweight="1pt"/>
            <w10:wrap anchorx="page" anchory="page"/>
          </v:group>
        </w:pict>
      </w:r>
      <w:r w:rsidRPr="00EB071F">
        <w:pict>
          <v:shape id="_x0000_s1446" type="#_x0000_t202" style="position:absolute;margin-left:34.75pt;margin-top:34pt;width:40.05pt;height:73.5pt;z-index:-1773414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4.4.9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445" type="#_x0000_t202" style="position:absolute;margin-left:74.75pt;margin-top:34pt;width:163.75pt;height:73.5pt;z-index:-1773363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70" w:line="261" w:lineRule="auto"/>
                    <w:ind w:left="55" w:right="169"/>
                  </w:pPr>
                  <w:r w:rsidRPr="00DC730A">
                    <w:rPr>
                      <w:w w:val="115"/>
                      <w:lang w:val="ru-RU"/>
                    </w:rPr>
                    <w:t>Адаптированная основная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общеобразовательная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программа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proofErr w:type="gramEnd"/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умственной отсталостью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>
                    <w:rPr>
                      <w:w w:val="115"/>
                    </w:rPr>
                    <w:t>(</w:t>
                  </w:r>
                  <w:proofErr w:type="spellStart"/>
                  <w:r>
                    <w:rPr>
                      <w:w w:val="115"/>
                    </w:rPr>
                    <w:t>интеллектуальными</w:t>
                  </w:r>
                  <w:proofErr w:type="spellEnd"/>
                  <w:r>
                    <w:rPr>
                      <w:spacing w:val="1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нарушениями</w:t>
                  </w:r>
                  <w:proofErr w:type="spellEnd"/>
                  <w:r>
                    <w:rPr>
                      <w:w w:val="115"/>
                    </w:rPr>
                    <w:t>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444" type="#_x0000_t202" style="position:absolute;margin-left:238.5pt;margin-top:34pt;width:435.35pt;height:73.5pt;z-index:-1773312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2"/>
                    <w:rPr>
                      <w:rFonts w:ascii="Times New Roman"/>
                      <w:sz w:val="2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42" w:lineRule="auto"/>
                    <w:ind w:left="55" w:right="93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443" type="#_x0000_t202" style="position:absolute;margin-left:673.8pt;margin-top:34pt;width:133.35pt;height:73.5pt;z-index:-1773260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855B0B" w:rsidRDefault="00855B0B" w:rsidP="00855B0B">
                  <w:pPr>
                    <w:pStyle w:val="a3"/>
                    <w:rPr>
                      <w:rFonts w:ascii="Times New Roman"/>
                      <w:sz w:val="20"/>
                      <w:lang w:val="ru-RU"/>
                    </w:rPr>
                  </w:pPr>
                  <w:r>
                    <w:rPr>
                      <w:rFonts w:ascii="Times New Roman"/>
                      <w:sz w:val="20"/>
                      <w:lang w:val="ru-RU"/>
                    </w:rPr>
                    <w:t>30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442" type="#_x0000_t202" style="position:absolute;margin-left:34.75pt;margin-top:107.5pt;width:40.05pt;height:50.45pt;z-index:-177320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4.4.9.1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441" type="#_x0000_t202" style="position:absolute;margin-left:74.75pt;margin-top:107.5pt;width:163.75pt;height:50.45pt;z-index:-1773158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70" w:line="256" w:lineRule="auto"/>
                    <w:ind w:left="55" w:right="443"/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лиц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умственной отсталостью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>
                    <w:rPr>
                      <w:w w:val="115"/>
                    </w:rPr>
                    <w:t>(</w:t>
                  </w:r>
                  <w:proofErr w:type="spellStart"/>
                  <w:r>
                    <w:rPr>
                      <w:w w:val="115"/>
                    </w:rPr>
                    <w:t>интеллектуальными</w:t>
                  </w:r>
                  <w:proofErr w:type="spellEnd"/>
                  <w:r>
                    <w:rPr>
                      <w:spacing w:val="1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нарушениями</w:t>
                  </w:r>
                  <w:proofErr w:type="spellEnd"/>
                  <w:r>
                    <w:rPr>
                      <w:w w:val="115"/>
                    </w:rPr>
                    <w:t>)</w:t>
                  </w:r>
                  <w:r>
                    <w:rPr>
                      <w:spacing w:val="-5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(</w:t>
                  </w:r>
                  <w:proofErr w:type="spellStart"/>
                  <w:r>
                    <w:rPr>
                      <w:w w:val="115"/>
                    </w:rPr>
                    <w:t>вариант</w:t>
                  </w:r>
                  <w:proofErr w:type="spellEnd"/>
                  <w:r>
                    <w:rPr>
                      <w:spacing w:val="-5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1)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440" type="#_x0000_t202" style="position:absolute;margin-left:238.5pt;margin-top:107.5pt;width:435.35pt;height:50.45pt;z-index:-1773107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1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54" w:lineRule="auto"/>
                    <w:ind w:left="55" w:right="20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 (чел.) из числа обследованных, получивших в качестве рекомендации 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 умственной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отсталостью (интеллектуальными нарушениями)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приказом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№1599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439" type="#_x0000_t202" style="position:absolute;margin-left:673.8pt;margin-top:107.5pt;width:133.35pt;height:50.45pt;z-index:-1773056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A34AC8" w:rsidRDefault="00855B0B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25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438" type="#_x0000_t202" style="position:absolute;margin-left:34.75pt;margin-top:157.95pt;width:40.05pt;height:50.45pt;z-index:-177300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4.4.9.2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437" type="#_x0000_t202" style="position:absolute;margin-left:74.75pt;margin-top:157.95pt;width:163.75pt;height:50.45pt;z-index:-1772953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70" w:line="256" w:lineRule="auto"/>
                    <w:ind w:left="55" w:right="443"/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лиц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умственной отсталостью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>
                    <w:rPr>
                      <w:w w:val="115"/>
                    </w:rPr>
                    <w:t>(</w:t>
                  </w:r>
                  <w:proofErr w:type="spellStart"/>
                  <w:r>
                    <w:rPr>
                      <w:w w:val="115"/>
                    </w:rPr>
                    <w:t>интеллектуальными</w:t>
                  </w:r>
                  <w:proofErr w:type="spellEnd"/>
                  <w:r>
                    <w:rPr>
                      <w:spacing w:val="1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нарушениями</w:t>
                  </w:r>
                  <w:proofErr w:type="spellEnd"/>
                  <w:r>
                    <w:rPr>
                      <w:w w:val="115"/>
                    </w:rPr>
                    <w:t>)</w:t>
                  </w:r>
                  <w:r>
                    <w:rPr>
                      <w:spacing w:val="-5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(</w:t>
                  </w:r>
                  <w:proofErr w:type="spellStart"/>
                  <w:r>
                    <w:rPr>
                      <w:w w:val="115"/>
                    </w:rPr>
                    <w:t>вариант</w:t>
                  </w:r>
                  <w:proofErr w:type="spellEnd"/>
                  <w:r>
                    <w:rPr>
                      <w:spacing w:val="-5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2)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436" type="#_x0000_t202" style="position:absolute;margin-left:238.5pt;margin-top:157.95pt;width:435.35pt;height:50.45pt;z-index:-1772902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1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54" w:lineRule="auto"/>
                    <w:ind w:left="55" w:right="20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 (чел.) из числа обследованных, получивших в качестве рекомендации 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 умственной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отсталостью (интеллектуальными нарушениями)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приказом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№1599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435" type="#_x0000_t202" style="position:absolute;margin-left:673.8pt;margin-top:157.95pt;width:133.35pt;height:50.45pt;z-index:-1772851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A34AC8" w:rsidRDefault="00855B0B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 xml:space="preserve">  5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434" type="#_x0000_t202" style="position:absolute;margin-left:34.75pt;margin-top:208.4pt;width:40.05pt;height:38.95pt;z-index:-177280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4.5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433" type="#_x0000_t202" style="position:absolute;margin-left:74.75pt;margin-top:208.4pt;width:163.75pt;height:38.95pt;z-index:-1772748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361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Основная образовательная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программа основного общего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образования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432" type="#_x0000_t202" style="position:absolute;margin-left:238.5pt;margin-top:208.4pt;width:435.35pt;height:38.95pt;z-index:-1772697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1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42" w:lineRule="auto"/>
                    <w:ind w:left="55" w:right="34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 (чел.) из общего числа обследованных без учета числа обращений одним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человеком,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неадаптированная</w:t>
                  </w:r>
                  <w:proofErr w:type="gramEnd"/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лиц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специальными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образовательными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нуждами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431" type="#_x0000_t202" style="position:absolute;margin-left:673.8pt;margin-top:208.4pt;width:133.35pt;height:38.95pt;z-index:-177264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235"/>
                  </w:pPr>
                </w:p>
                <w:p w:rsidR="00533A88" w:rsidRPr="00A34AC8" w:rsidRDefault="00855B0B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 xml:space="preserve">  2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430" type="#_x0000_t202" style="position:absolute;margin-left:34.75pt;margin-top:247.3pt;width:40.05pt;height:50.45pt;z-index:-177259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4.6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429" type="#_x0000_t202" style="position:absolute;margin-left:74.75pt;margin-top:247.3pt;width:163.75pt;height:50.45pt;z-index:-1772544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6" w:lineRule="auto"/>
                    <w:ind w:left="55" w:right="148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Адаптированная основная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образовательная программа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основного</w:t>
                  </w:r>
                  <w:r w:rsidRPr="00DC730A">
                    <w:rPr>
                      <w:spacing w:val="-1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образования,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всего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428" type="#_x0000_t202" style="position:absolute;margin-left:238.5pt;margin-top:247.3pt;width:435.35pt;height:50.45pt;z-index:-177249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26"/>
                    </w:rPr>
                  </w:pPr>
                </w:p>
                <w:p w:rsidR="00533A88" w:rsidRPr="00DC730A" w:rsidRDefault="00533A88">
                  <w:pPr>
                    <w:pStyle w:val="a3"/>
                    <w:spacing w:before="1" w:line="242" w:lineRule="auto"/>
                    <w:ind w:left="55" w:right="93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427" type="#_x0000_t202" style="position:absolute;margin-left:673.8pt;margin-top:247.3pt;width:133.35pt;height:50.45pt;z-index:-1772441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167"/>
                    <w:ind w:left="235"/>
                  </w:pPr>
                </w:p>
                <w:p w:rsidR="00533A88" w:rsidRPr="00A34AC8" w:rsidRDefault="00855B0B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 xml:space="preserve">   101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426" type="#_x0000_t202" style="position:absolute;margin-left:34.75pt;margin-top:297.75pt;width:40.05pt;height:27.4pt;z-index:-177239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4.6.1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425" type="#_x0000_t202" style="position:absolute;margin-left:74.75pt;margin-top:297.75pt;width:163.75pt;height:27.4pt;z-index:-1772339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5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spacing w:val="-5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spacing w:val="-5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для</w:t>
                  </w:r>
                  <w:proofErr w:type="spellEnd"/>
                  <w:r>
                    <w:rPr>
                      <w:spacing w:val="-6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глухих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1424" type="#_x0000_t202" style="position:absolute;margin-left:238.5pt;margin-top:297.75pt;width:435.35pt;height:27.4pt;z-index:-1772288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ООО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глухих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bookmarkStart w:id="0" w:name="_GoBack"/>
                  <w:bookmarkEnd w:id="0"/>
                </w:p>
              </w:txbxContent>
            </v:textbox>
            <w10:wrap anchorx="page" anchory="page"/>
          </v:shape>
        </w:pict>
      </w:r>
      <w:r w:rsidRPr="00EB071F">
        <w:pict>
          <v:shape id="_x0000_s1423" type="#_x0000_t202" style="position:absolute;margin-left:673.8pt;margin-top:297.75pt;width:133.35pt;height:27.4pt;z-index:-17722368;mso-position-horizontal-relative:page;mso-position-vertical-relative:page" filled="f" stroked="f">
            <v:textbox inset="0,0,0,0">
              <w:txbxContent>
                <w:p w:rsidR="00533A88" w:rsidRPr="00A34AC8" w:rsidRDefault="00533A88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422" type="#_x0000_t202" style="position:absolute;margin-left:34.75pt;margin-top:325.15pt;width:40.05pt;height:38.95pt;z-index:-1772185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4.6.2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421" type="#_x0000_t202" style="position:absolute;margin-left:74.75pt;margin-top:325.15pt;width:163.75pt;height:38.95pt;z-index:-1772134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460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 для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слабослышащих</w:t>
                  </w:r>
                  <w:proofErr w:type="gramEnd"/>
                  <w:r w:rsidRPr="00DC730A">
                    <w:rPr>
                      <w:w w:val="115"/>
                      <w:lang w:val="ru-RU"/>
                    </w:rPr>
                    <w:t xml:space="preserve"> и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позднооглохших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420" type="#_x0000_t202" style="position:absolute;margin-left:238.5pt;margin-top:325.15pt;width:435.35pt;height:38.95pt;z-index:-1772083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1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ООО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для</w:t>
                  </w:r>
                  <w:proofErr w:type="gramEnd"/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слабослышащих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позднооглохших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419" type="#_x0000_t202" style="position:absolute;margin-left:673.8pt;margin-top:325.15pt;width:133.35pt;height:38.95pt;z-index:-1772032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A34AC8" w:rsidRDefault="00855B0B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418" type="#_x0000_t202" style="position:absolute;margin-left:34.75pt;margin-top:364.05pt;width:40.05pt;height:27.4pt;z-index:-1771980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4.6.3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417" type="#_x0000_t202" style="position:absolute;margin-left:74.75pt;margin-top:364.05pt;width:163.75pt;height:27.4pt;z-index:-177192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9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spacing w:val="-9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w w:val="115"/>
                    </w:rPr>
                    <w:t>,</w:t>
                  </w:r>
                  <w:r>
                    <w:rPr>
                      <w:spacing w:val="-9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слепых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1416" type="#_x0000_t202" style="position:absolute;margin-left:238.5pt;margin-top:364.05pt;width:435.35pt;height:27.4pt;z-index:-1771878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ООО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слепых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415" type="#_x0000_t202" style="position:absolute;margin-left:673.8pt;margin-top:364.05pt;width:133.35pt;height:27.4pt;z-index:-17718272;mso-position-horizontal-relative:page;mso-position-vertical-relative:page" filled="f" stroked="f">
            <v:textbox inset="0,0,0,0">
              <w:txbxContent>
                <w:p w:rsidR="00533A88" w:rsidRPr="00A34AC8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414" type="#_x0000_t202" style="position:absolute;margin-left:34.75pt;margin-top:391.45pt;width:40.05pt;height:27.4pt;z-index:-1771776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4.6.4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413" type="#_x0000_t202" style="position:absolute;margin-left:74.75pt;margin-top:391.45pt;width:163.75pt;height:27.4pt;z-index:-177172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8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spacing w:val="-7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w w:val="115"/>
                    </w:rPr>
                    <w:t>,</w:t>
                  </w:r>
                  <w:r>
                    <w:rPr>
                      <w:spacing w:val="-8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слабовидящих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1412" type="#_x0000_t202" style="position:absolute;margin-left:238.5pt;margin-top:391.45pt;width:435.35pt;height:27.4pt;z-index:-1771673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ООО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для</w:t>
                  </w:r>
                  <w:proofErr w:type="gramEnd"/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слабовидящих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411" type="#_x0000_t202" style="position:absolute;margin-left:673.8pt;margin-top:391.45pt;width:133.35pt;height:27.4pt;z-index:-17716224;mso-position-horizontal-relative:page;mso-position-vertical-relative:page" filled="f" stroked="f">
            <v:textbox inset="0,0,0,0">
              <w:txbxContent>
                <w:p w:rsidR="00533A88" w:rsidRPr="00A34AC8" w:rsidRDefault="00855B0B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410" type="#_x0000_t202" style="position:absolute;margin-left:34.75pt;margin-top:418.85pt;width:40.05pt;height:27.4pt;z-index:-1771571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4.6.5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409" type="#_x0000_t202" style="position:absolute;margin-left:74.75pt;margin-top:418.85pt;width:163.75pt;height:27.4pt;z-index:-1771520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80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тяжелыми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нарушениями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речи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408" type="#_x0000_t202" style="position:absolute;margin-left:238.5pt;margin-top:418.85pt;width:435.35pt;height:27.4pt;z-index:-1771468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ООО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тяжелыми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нарушениями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речи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1407" type="#_x0000_t202" style="position:absolute;margin-left:673.8pt;margin-top:418.85pt;width:133.35pt;height:27.4pt;z-index:-17714176;mso-position-horizontal-relative:page;mso-position-vertical-relative:page" filled="f" stroked="f">
            <v:textbox inset="0,0,0,0">
              <w:txbxContent>
                <w:p w:rsidR="00533A88" w:rsidRPr="00A34AC8" w:rsidRDefault="00A034A5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406" type="#_x0000_t202" style="position:absolute;margin-left:34.75pt;margin-top:446.25pt;width:40.05pt;height:27.4pt;z-index:-177136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4.6.6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405" type="#_x0000_t202" style="position:absolute;margin-left:74.75pt;margin-top:446.25pt;width:163.75pt;height:27.4pt;z-index:-1771315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9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числе, с нарушениями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опорно-двигательного</w:t>
                  </w:r>
                  <w:r w:rsidRPr="00DC730A">
                    <w:rPr>
                      <w:spacing w:val="2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аппарата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404" type="#_x0000_t202" style="position:absolute;margin-left:238.5pt;margin-top:446.25pt;width:435.35pt;height:27.4pt;z-index:-1771264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ООО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нарушениями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опорно-двигательного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аппарата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1403" type="#_x0000_t202" style="position:absolute;margin-left:673.8pt;margin-top:446.25pt;width:133.35pt;height:27.4pt;z-index:-17712128;mso-position-horizontal-relative:page;mso-position-vertical-relative:page" filled="f" stroked="f">
            <v:textbox inset="0,0,0,0">
              <w:txbxContent>
                <w:p w:rsidR="00533A88" w:rsidRPr="00A34AC8" w:rsidRDefault="00855B0B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402" type="#_x0000_t202" style="position:absolute;margin-left:34.75pt;margin-top:473.65pt;width:40.05pt;height:27.4pt;z-index:-1771161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4.6.7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401" type="#_x0000_t202" style="position:absolute;margin-left:74.75pt;margin-top:473.65pt;width:163.75pt;height:27.4pt;z-index:-177111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9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spacing w:val="-8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w w:val="115"/>
                    </w:rPr>
                    <w:t>,</w:t>
                  </w:r>
                  <w:r>
                    <w:rPr>
                      <w:spacing w:val="-9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ЗПР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400" type="#_x0000_t202" style="position:absolute;margin-left:238.5pt;margin-top:473.65pt;width:435.35pt;height:27.4pt;z-index:-1771059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ООО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задержкой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психического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развития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1399" type="#_x0000_t202" style="position:absolute;margin-left:673.8pt;margin-top:473.65pt;width:133.35pt;height:27.4pt;z-index:-17710080;mso-position-horizontal-relative:page;mso-position-vertical-relative:page" filled="f" stroked="f">
            <v:textbox inset="0,0,0,0">
              <w:txbxContent>
                <w:p w:rsidR="00533A88" w:rsidRPr="00A34AC8" w:rsidRDefault="00855B0B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78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398" type="#_x0000_t202" style="position:absolute;margin-left:34.75pt;margin-top:501.05pt;width:40.05pt;height:27.4pt;z-index:-1770956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4.6.8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397" type="#_x0000_t202" style="position:absolute;margin-left:74.75pt;margin-top:501.05pt;width:163.75pt;height:27.4pt;z-index:-1770905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81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расстройством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аутистического</w:t>
                  </w:r>
                  <w:proofErr w:type="spellEnd"/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спектра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396" type="#_x0000_t202" style="position:absolute;margin-left:238.5pt;margin-top:501.05pt;width:435.35pt;height:27.4pt;z-index:-1770854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ООО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расстройством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аутистического</w:t>
                  </w:r>
                  <w:proofErr w:type="spellEnd"/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спектра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1395" type="#_x0000_t202" style="position:absolute;margin-left:673.8pt;margin-top:501.05pt;width:133.35pt;height:27.4pt;z-index:-17708032;mso-position-horizontal-relative:page;mso-position-vertical-relative:page" filled="f" stroked="f">
            <v:textbox inset="0,0,0,0">
              <w:txbxContent>
                <w:p w:rsidR="00533A88" w:rsidRPr="00A34AC8" w:rsidRDefault="00855B0B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</w:p>
    <w:p w:rsidR="00812666" w:rsidRDefault="00812666">
      <w:pPr>
        <w:rPr>
          <w:sz w:val="2"/>
          <w:szCs w:val="2"/>
        </w:rPr>
        <w:sectPr w:rsidR="00812666">
          <w:pgSz w:w="16840" w:h="11910" w:orient="landscape"/>
          <w:pgMar w:top="660" w:right="480" w:bottom="280" w:left="580" w:header="720" w:footer="720" w:gutter="0"/>
          <w:cols w:space="720"/>
        </w:sectPr>
      </w:pPr>
    </w:p>
    <w:p w:rsidR="00812666" w:rsidRDefault="00EB071F">
      <w:pPr>
        <w:rPr>
          <w:sz w:val="2"/>
          <w:szCs w:val="2"/>
        </w:rPr>
      </w:pPr>
      <w:r w:rsidRPr="00EB071F">
        <w:lastRenderedPageBreak/>
        <w:pict>
          <v:group id="_x0000_s1360" style="position:absolute;margin-left:34.25pt;margin-top:33.5pt;width:773.4pt;height:460.85pt;z-index:-17707520;mso-position-horizontal-relative:page;mso-position-vertical-relative:page" coordorigin="685,670" coordsize="15468,9217">
            <v:shape id="_x0000_s1394" style="position:absolute;left:685;top:670;width:15468;height:799" coordorigin="685,670" coordsize="15468,799" o:spt="100" adj="0,,0" path="m685,680r820,m695,670r,799m1485,680r3295,m1495,670r,799m4760,680r8726,m4770,670r,799m13466,680r2686,m13476,670r,799e" filled="f" strokeweight="1pt">
              <v:stroke joinstyle="round"/>
              <v:formulas/>
              <v:path arrowok="t" o:connecttype="segments"/>
            </v:shape>
            <v:line id="_x0000_s1393" style="position:absolute" from="16142,670" to="16142,1469" strokecolor="#282828" strokeweight="1pt"/>
            <v:shape id="_x0000_s1392" style="position:absolute;left:685;top:1448;width:15468;height:1029" coordorigin="685,1449" coordsize="15468,1029" o:spt="100" adj="0,,0" path="m685,1459r820,m695,1449r,1029m1485,1459r3295,m1495,1449r,1029m4760,1459r8726,m4770,1449r,1029m13466,1459r2686,m13476,1449r,1029e" filled="f" strokeweight="1pt">
              <v:stroke joinstyle="round"/>
              <v:formulas/>
              <v:path arrowok="t" o:connecttype="segments"/>
            </v:shape>
            <v:line id="_x0000_s1391" style="position:absolute" from="16142,1449" to="16142,2478" strokecolor="#282828" strokeweight="1pt"/>
            <v:shape id="_x0000_s1390" style="position:absolute;left:685;top:2457;width:15468;height:568" coordorigin="685,2458" coordsize="15468,568" o:spt="100" adj="0,,0" path="m685,2468r820,m695,2458r,567m1485,2468r3295,m1495,2458r,567m4760,2468r8726,m4770,2458r,567m13466,2468r2686,m13476,2458r,567e" filled="f" strokeweight="1pt">
              <v:stroke joinstyle="round"/>
              <v:formulas/>
              <v:path arrowok="t" o:connecttype="segments"/>
            </v:shape>
            <v:line id="_x0000_s1389" style="position:absolute" from="16142,2458" to="16142,3025" strokecolor="#282828" strokeweight="1pt"/>
            <v:shape id="_x0000_s1388" style="position:absolute;left:685;top:3005;width:15468;height:799" coordorigin="685,3005" coordsize="15468,799" o:spt="100" adj="0,,0" path="m685,3015r820,m695,3005r,799m1485,3015r3295,m1495,3005r,799m4760,3015r8726,m4770,3005r,799m13466,3015r2686,m13476,3005r,799e" filled="f" strokeweight="1pt">
              <v:stroke joinstyle="round"/>
              <v:formulas/>
              <v:path arrowok="t" o:connecttype="segments"/>
            </v:shape>
            <v:line id="_x0000_s1387" style="position:absolute" from="16142,3005" to="16142,3804" strokecolor="#282828" strokeweight="1pt"/>
            <v:shape id="_x0000_s1386" style="position:absolute;left:685;top:3783;width:15468;height:568" coordorigin="685,3784" coordsize="15468,568" o:spt="100" adj="0,,0" path="m685,3794r820,m695,3784r,568m1485,3794r3295,m1495,3784r,568m4760,3794r8726,m4770,3784r,568m13466,3794r2686,m13476,3784r,568e" filled="f" strokeweight="1pt">
              <v:stroke joinstyle="round"/>
              <v:formulas/>
              <v:path arrowok="t" o:connecttype="segments"/>
            </v:shape>
            <v:line id="_x0000_s1385" style="position:absolute" from="16142,3784" to="16142,4352" strokecolor="#282828" strokeweight="1pt"/>
            <v:shape id="_x0000_s1384" style="position:absolute;left:685;top:4331;width:15468;height:568" coordorigin="685,4332" coordsize="15468,568" o:spt="100" adj="0,,0" path="m685,4342r820,m695,4332r,568m1485,4342r3295,m1495,4332r,568m4760,4342r8726,m4770,4332r,568m13466,4342r2686,m13476,4332r,568e" filled="f" strokeweight="1pt">
              <v:stroke joinstyle="round"/>
              <v:formulas/>
              <v:path arrowok="t" o:connecttype="segments"/>
            </v:shape>
            <v:line id="_x0000_s1383" style="position:absolute" from="16142,4332" to="16142,4900" strokecolor="#282828" strokeweight="1pt"/>
            <v:shape id="_x0000_s1382" style="position:absolute;left:685;top:4879;width:15468;height:568" coordorigin="685,4880" coordsize="15468,568" o:spt="100" adj="0,,0" path="m685,4890r820,m695,4880r,567m1485,4890r3295,m1495,4880r,567m4760,4890r8726,m4770,4880r,567m13466,4890r2686,m13476,4880r,567e" filled="f" strokeweight="1pt">
              <v:stroke joinstyle="round"/>
              <v:formulas/>
              <v:path arrowok="t" o:connecttype="segments"/>
            </v:shape>
            <v:line id="_x0000_s1381" style="position:absolute" from="16142,4880" to="16142,5447" strokecolor="#282828" strokeweight="1pt"/>
            <v:shape id="_x0000_s1380" style="position:absolute;left:685;top:5427;width:15468;height:568" coordorigin="685,5427" coordsize="15468,568" o:spt="100" adj="0,,0" path="m685,5437r820,m695,5427r,568m1485,5437r3295,m1495,5427r,568m4760,5437r8726,m4770,5427r,568m13466,5437r2686,m13476,5427r,568e" filled="f" strokeweight="1pt">
              <v:stroke joinstyle="round"/>
              <v:formulas/>
              <v:path arrowok="t" o:connecttype="segments"/>
            </v:shape>
            <v:line id="_x0000_s1379" style="position:absolute" from="16142,5427" to="16142,5995" strokecolor="#282828" strokeweight="1pt"/>
            <v:shape id="_x0000_s1378" style="position:absolute;left:685;top:5975;width:15468;height:799" coordorigin="685,5975" coordsize="15468,799" o:spt="100" adj="0,,0" path="m685,5985r820,m695,5975r,799m1485,5985r3295,m1495,5975r,799m4760,5985r8726,m4770,5975r,799m13466,5985r2686,m13476,5975r,799e" filled="f" strokeweight="1pt">
              <v:stroke joinstyle="round"/>
              <v:formulas/>
              <v:path arrowok="t" o:connecttype="segments"/>
            </v:shape>
            <v:line id="_x0000_s1377" style="position:absolute" from="16142,5975" to="16142,6774" strokecolor="#282828" strokeweight="1pt"/>
            <v:shape id="_x0000_s1376" style="position:absolute;left:685;top:6753;width:15468;height:1029" coordorigin="685,6754" coordsize="15468,1029" o:spt="100" adj="0,,0" path="m685,6764r820,m695,6754r,1029m1485,6764r3295,m1495,6754r,1029m4760,6764r8726,m4770,6754r,1029m13466,6764r2686,m13476,6754r,1029e" filled="f" strokeweight="1pt">
              <v:stroke joinstyle="round"/>
              <v:formulas/>
              <v:path arrowok="t" o:connecttype="segments"/>
            </v:shape>
            <v:line id="_x0000_s1375" style="position:absolute" from="16142,6754" to="16142,7783" strokecolor="#282828" strokeweight="1pt"/>
            <v:shape id="_x0000_s1374" style="position:absolute;left:685;top:7762;width:15468;height:1029" coordorigin="685,7763" coordsize="15468,1029" o:spt="100" adj="0,,0" path="m685,7773r820,m695,7763r,1028m1485,7773r3295,m1495,7763r,1028m4760,7773r8726,m4770,7763r,1028m13466,7773r2686,m13476,7763r,1028e" filled="f" strokeweight="1pt">
              <v:stroke joinstyle="round"/>
              <v:formulas/>
              <v:path arrowok="t" o:connecttype="segments"/>
            </v:shape>
            <v:line id="_x0000_s1373" style="position:absolute" from="16142,7763" to="16142,8791" strokecolor="#282828" strokeweight="1pt"/>
            <v:shape id="_x0000_s1372" style="position:absolute;left:685;top:8771;width:15468;height:568" coordorigin="685,8771" coordsize="15468,568" o:spt="100" adj="0,,0" path="m685,8781r820,m695,8771r,568m1485,8781r3295,m1495,8771r,568m4760,8781r8726,m4770,8771r,568m13466,8781r2686,m13476,8771r,568e" filled="f" strokeweight="1pt">
              <v:stroke joinstyle="round"/>
              <v:formulas/>
              <v:path arrowok="t" o:connecttype="segments"/>
            </v:shape>
            <v:line id="_x0000_s1371" style="position:absolute" from="16142,8771" to="16142,9339" strokecolor="#282828" strokeweight="1pt"/>
            <v:line id="_x0000_s1370" style="position:absolute" from="685,9329" to="1505,9329" strokeweight="1pt"/>
            <v:line id="_x0000_s1369" style="position:absolute" from="685,9877" to="1505,9877" strokecolor="#282828" strokeweight="1pt"/>
            <v:shape id="_x0000_s1368" style="position:absolute;left:695;top:9319;width:4085;height:568" coordorigin="695,9319" coordsize="4085,568" o:spt="100" adj="0,,0" path="m695,9319r,568m1485,9329r3295,e" filled="f" strokeweight="1pt">
              <v:stroke joinstyle="round"/>
              <v:formulas/>
              <v:path arrowok="t" o:connecttype="segments"/>
            </v:shape>
            <v:line id="_x0000_s1367" style="position:absolute" from="1485,9877" to="4780,9877" strokecolor="#282828" strokeweight="1pt"/>
            <v:shape id="_x0000_s1366" style="position:absolute;left:1495;top:9319;width:11992;height:568" coordorigin="1495,9319" coordsize="11992,568" o:spt="100" adj="0,,0" path="m1495,9319r,568m4760,9329r8726,e" filled="f" strokeweight="1pt">
              <v:stroke joinstyle="round"/>
              <v:formulas/>
              <v:path arrowok="t" o:connecttype="segments"/>
            </v:shape>
            <v:line id="_x0000_s1365" style="position:absolute" from="4760,9877" to="13486,9877" strokecolor="#282828" strokeweight="1pt"/>
            <v:shape id="_x0000_s1364" style="position:absolute;left:4769;top:9319;width:11383;height:568" coordorigin="4770,9319" coordsize="11383,568" o:spt="100" adj="0,,0" path="m4770,9319r,568m13466,9329r2686,e" filled="f" strokeweight="1pt">
              <v:stroke joinstyle="round"/>
              <v:formulas/>
              <v:path arrowok="t" o:connecttype="segments"/>
            </v:shape>
            <v:line id="_x0000_s1363" style="position:absolute" from="13466,9877" to="16152,9877" strokecolor="#282828" strokeweight="1pt"/>
            <v:line id="_x0000_s1362" style="position:absolute" from="13476,9319" to="13476,9887" strokeweight="1pt"/>
            <v:line id="_x0000_s1361" style="position:absolute" from="16142,9319" to="16142,9887" strokecolor="#282828" strokeweight="1pt"/>
            <w10:wrap anchorx="page" anchory="page"/>
          </v:group>
        </w:pict>
      </w:r>
      <w:r w:rsidRPr="00EB071F">
        <w:pict>
          <v:shape id="_x0000_s1359" type="#_x0000_t202" style="position:absolute;margin-left:34.75pt;margin-top:34pt;width:40.05pt;height:38.95pt;z-index:-1770700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4.7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358" type="#_x0000_t202" style="position:absolute;margin-left:74.75pt;margin-top:34pt;width:163.75pt;height:38.95pt;z-index:-1770649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45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Основная образовательная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программа среднего общего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образования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357" type="#_x0000_t202" style="position:absolute;margin-left:238.5pt;margin-top:34pt;width:435.35pt;height:38.95pt;z-index:-1770598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1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42" w:lineRule="auto"/>
                    <w:ind w:left="55" w:right="34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 (чел.) из общего числа обследованных без учета числа обращений одним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человеком,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неадаптированная</w:t>
                  </w:r>
                  <w:proofErr w:type="gramEnd"/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лиц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специальными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образовательными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нуждами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356" type="#_x0000_t202" style="position:absolute;margin-left:673.8pt;margin-top:34pt;width:133.35pt;height:38.95pt;z-index:-1770547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235"/>
                  </w:pPr>
                </w:p>
                <w:p w:rsidR="00533A88" w:rsidRPr="00A34AC8" w:rsidRDefault="00855B0B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355" type="#_x0000_t202" style="position:absolute;margin-left:34.75pt;margin-top:72.95pt;width:40.05pt;height:50.45pt;z-index:-1770496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4.8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354" type="#_x0000_t202" style="position:absolute;margin-left:74.75pt;margin-top:72.95pt;width:163.75pt;height:50.45pt;z-index:-1770444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6" w:lineRule="auto"/>
                    <w:ind w:left="55" w:right="242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Адаптированная основная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образовательная программа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среднего</w:t>
                  </w:r>
                  <w:r w:rsidRPr="00DC730A">
                    <w:rPr>
                      <w:spacing w:val="-1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образования,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всего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353" type="#_x0000_t202" style="position:absolute;margin-left:238.5pt;margin-top:72.95pt;width:435.35pt;height:50.45pt;z-index:-1770393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26"/>
                    </w:rPr>
                  </w:pPr>
                </w:p>
                <w:p w:rsidR="00533A88" w:rsidRPr="00DC730A" w:rsidRDefault="00533A88">
                  <w:pPr>
                    <w:pStyle w:val="a3"/>
                    <w:spacing w:before="1" w:line="242" w:lineRule="auto"/>
                    <w:ind w:left="55" w:right="93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352" type="#_x0000_t202" style="position:absolute;margin-left:673.8pt;margin-top:72.95pt;width:133.35pt;height:50.45pt;z-index:-1770342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A34AC8" w:rsidRDefault="00533A88" w:rsidP="00A34AC8">
                  <w:pPr>
                    <w:pStyle w:val="a3"/>
                    <w:spacing w:before="167"/>
                    <w:rPr>
                      <w:lang w:val="ru-RU"/>
                    </w:rPr>
                  </w:pPr>
                </w:p>
                <w:p w:rsidR="00533A88" w:rsidRPr="00A34AC8" w:rsidRDefault="00855B0B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351" type="#_x0000_t202" style="position:absolute;margin-left:34.75pt;margin-top:123.4pt;width:40.05pt;height:27.4pt;z-index:-1770291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4.8.1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350" type="#_x0000_t202" style="position:absolute;margin-left:74.75pt;margin-top:123.4pt;width:163.75pt;height:27.4pt;z-index:-177024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5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spacing w:val="-5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spacing w:val="-5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для</w:t>
                  </w:r>
                  <w:proofErr w:type="spellEnd"/>
                  <w:r>
                    <w:rPr>
                      <w:spacing w:val="-6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глухих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1349" type="#_x0000_t202" style="position:absolute;margin-left:238.5pt;margin-top:123.4pt;width:435.35pt;height:27.4pt;z-index:-1770188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глухих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348" type="#_x0000_t202" style="position:absolute;margin-left:673.8pt;margin-top:123.4pt;width:133.35pt;height:27.4pt;z-index:-17701376;mso-position-horizontal-relative:page;mso-position-vertical-relative:page" filled="f" stroked="f">
            <v:textbox inset="0,0,0,0">
              <w:txbxContent>
                <w:p w:rsidR="00533A88" w:rsidRPr="00A34AC8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347" type="#_x0000_t202" style="position:absolute;margin-left:34.75pt;margin-top:150.75pt;width:40.05pt;height:38.95pt;z-index:-177008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4.8.2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346" type="#_x0000_t202" style="position:absolute;margin-left:74.75pt;margin-top:150.75pt;width:163.75pt;height:38.95pt;z-index:-1770035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460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 для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слабослышащих</w:t>
                  </w:r>
                  <w:proofErr w:type="gramEnd"/>
                  <w:r w:rsidRPr="00DC730A">
                    <w:rPr>
                      <w:w w:val="115"/>
                      <w:lang w:val="ru-RU"/>
                    </w:rPr>
                    <w:t xml:space="preserve"> и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позднооглохших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345" type="#_x0000_t202" style="position:absolute;margin-left:238.5pt;margin-top:150.75pt;width:435.35pt;height:38.95pt;z-index:-1769984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1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для</w:t>
                  </w:r>
                  <w:proofErr w:type="gramEnd"/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слабослышащих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позднооглохших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344" type="#_x0000_t202" style="position:absolute;margin-left:673.8pt;margin-top:150.75pt;width:133.35pt;height:38.95pt;z-index:-176993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A34AC8" w:rsidRDefault="00533A88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343" type="#_x0000_t202" style="position:absolute;margin-left:34.75pt;margin-top:189.7pt;width:40.05pt;height:27.4pt;z-index:-1769881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4.8.3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342" type="#_x0000_t202" style="position:absolute;margin-left:74.75pt;margin-top:189.7pt;width:163.75pt;height:27.4pt;z-index:-176983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9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spacing w:val="-9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w w:val="115"/>
                    </w:rPr>
                    <w:t>,</w:t>
                  </w:r>
                  <w:r>
                    <w:rPr>
                      <w:spacing w:val="-9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слепых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1341" type="#_x0000_t202" style="position:absolute;margin-left:238.5pt;margin-top:189.7pt;width:435.35pt;height:27.4pt;z-index:-1769779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слепых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340" type="#_x0000_t202" style="position:absolute;margin-left:673.8pt;margin-top:189.7pt;width:133.35pt;height:27.4pt;z-index:-17697280;mso-position-horizontal-relative:page;mso-position-vertical-relative:page" filled="f" stroked="f">
            <v:textbox inset="0,0,0,0">
              <w:txbxContent>
                <w:p w:rsidR="00533A88" w:rsidRPr="00A34AC8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339" type="#_x0000_t202" style="position:absolute;margin-left:34.75pt;margin-top:217.1pt;width:40.05pt;height:27.4pt;z-index:-1769676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4.8.4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338" type="#_x0000_t202" style="position:absolute;margin-left:74.75pt;margin-top:217.1pt;width:163.75pt;height:27.4pt;z-index:-1769625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8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spacing w:val="-7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w w:val="115"/>
                    </w:rPr>
                    <w:t>,</w:t>
                  </w:r>
                  <w:r>
                    <w:rPr>
                      <w:spacing w:val="-8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слабовидящих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1337" type="#_x0000_t202" style="position:absolute;margin-left:238.5pt;margin-top:217.1pt;width:435.35pt;height:27.4pt;z-index:-1769574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для</w:t>
                  </w:r>
                  <w:proofErr w:type="gramEnd"/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слабовидящих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336" type="#_x0000_t202" style="position:absolute;margin-left:673.8pt;margin-top:217.1pt;width:133.35pt;height:27.4pt;z-index:-17695232;mso-position-horizontal-relative:page;mso-position-vertical-relative:page" filled="f" stroked="f">
            <v:textbox inset="0,0,0,0">
              <w:txbxContent>
                <w:p w:rsidR="00533A88" w:rsidRPr="00A34AC8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335" type="#_x0000_t202" style="position:absolute;margin-left:34.75pt;margin-top:244.5pt;width:40.05pt;height:27.4pt;z-index:-1769472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4.8.5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334" type="#_x0000_t202" style="position:absolute;margin-left:74.75pt;margin-top:244.5pt;width:163.75pt;height:27.4pt;z-index:-1769420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9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числе, с нарушениями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опорно-двигательного</w:t>
                  </w:r>
                  <w:r w:rsidRPr="00DC730A">
                    <w:rPr>
                      <w:spacing w:val="2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аппарата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333" type="#_x0000_t202" style="position:absolute;margin-left:238.5pt;margin-top:244.5pt;width:435.35pt;height:27.4pt;z-index:-1769369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нарушениями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опорно-двигательного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аппарата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1332" type="#_x0000_t202" style="position:absolute;margin-left:673.8pt;margin-top:244.5pt;width:133.35pt;height:27.4pt;z-index:-17693184;mso-position-horizontal-relative:page;mso-position-vertical-relative:page" filled="f" stroked="f">
            <v:textbox inset="0,0,0,0">
              <w:txbxContent>
                <w:p w:rsidR="00533A88" w:rsidRPr="00A34AC8" w:rsidRDefault="00855B0B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331" type="#_x0000_t202" style="position:absolute;margin-left:34.75pt;margin-top:271.85pt;width:40.05pt;height:27.4pt;z-index:-1769267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4.8.6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330" type="#_x0000_t202" style="position:absolute;margin-left:74.75pt;margin-top:271.85pt;width:163.75pt;height:27.4pt;z-index:-1769216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81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расстройством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аутистического</w:t>
                  </w:r>
                  <w:proofErr w:type="spellEnd"/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спектра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329" type="#_x0000_t202" style="position:absolute;margin-left:238.5pt;margin-top:271.85pt;width:435.35pt;height:27.4pt;z-index:-1769164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расстройством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аутистического</w:t>
                  </w:r>
                  <w:proofErr w:type="spell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спектра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1328" type="#_x0000_t202" style="position:absolute;margin-left:673.8pt;margin-top:271.85pt;width:133.35pt;height:27.4pt;z-index:-17691136;mso-position-horizontal-relative:page;mso-position-vertical-relative:page" filled="f" stroked="f">
            <v:textbox inset="0,0,0,0">
              <w:txbxContent>
                <w:p w:rsidR="00533A88" w:rsidRPr="00A34AC8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327" type="#_x0000_t202" style="position:absolute;margin-left:34.75pt;margin-top:299.25pt;width:40.05pt;height:38.95pt;z-index:-1769062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4.9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326" type="#_x0000_t202" style="position:absolute;margin-left:74.75pt;margin-top:299.25pt;width:163.75pt;height:38.95pt;z-index:-1769011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6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Специальные условия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прохождения</w:t>
                  </w:r>
                  <w:r w:rsidRPr="00DC730A">
                    <w:rPr>
                      <w:spacing w:val="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государственной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итоговой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аттестации,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всего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325" type="#_x0000_t202" style="position:absolute;margin-left:238.5pt;margin-top:299.25pt;width:435.35pt;height:38.95pt;z-index:-176896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1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42" w:lineRule="auto"/>
                    <w:ind w:left="55" w:right="93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закончившийся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учебный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324" type="#_x0000_t202" style="position:absolute;margin-left:673.8pt;margin-top:299.25pt;width:133.35pt;height:38.95pt;z-index:-17689088;mso-position-horizontal-relative:page;mso-position-vertical-relative:page" filled="f" stroked="f">
            <v:textbox inset="0,0,0,0">
              <w:txbxContent>
                <w:p w:rsidR="00533A88" w:rsidRPr="00A34AC8" w:rsidRDefault="00855B0B">
                  <w:pPr>
                    <w:pStyle w:val="a3"/>
                    <w:spacing w:before="6"/>
                    <w:rPr>
                      <w:rFonts w:ascii="Times New Roman"/>
                      <w:sz w:val="24"/>
                      <w:lang w:val="ru-RU"/>
                    </w:rPr>
                  </w:pPr>
                  <w:r>
                    <w:rPr>
                      <w:rFonts w:ascii="Times New Roman"/>
                      <w:sz w:val="24"/>
                      <w:lang w:val="ru-RU"/>
                    </w:rPr>
                    <w:t>61</w:t>
                  </w:r>
                </w:p>
                <w:p w:rsidR="00533A88" w:rsidRDefault="00533A88">
                  <w:pPr>
                    <w:pStyle w:val="a3"/>
                    <w:ind w:left="235"/>
                  </w:pP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323" type="#_x0000_t202" style="position:absolute;margin-left:34.75pt;margin-top:338.2pt;width:40.05pt;height:50.45pt;z-index:-1768857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4.9.1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322" type="#_x0000_t202" style="position:absolute;margin-left:74.75pt;margin-top:338.2pt;width:163.75pt;height:50.45pt;z-index:-1768806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6" w:lineRule="auto"/>
                    <w:ind w:left="55" w:right="34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числе, по результатам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освоения образовательной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программы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основного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образования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(ГИА-9)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321" type="#_x0000_t202" style="position:absolute;margin-left:238.5pt;margin-top:338.2pt;width:435.35pt;height:50.45pt;z-index:-176875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26"/>
                    </w:rPr>
                  </w:pPr>
                </w:p>
                <w:p w:rsidR="00533A88" w:rsidRPr="00DC730A" w:rsidRDefault="00533A88">
                  <w:pPr>
                    <w:pStyle w:val="a3"/>
                    <w:spacing w:before="1" w:line="242" w:lineRule="auto"/>
                    <w:ind w:left="55" w:right="12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рекомендацию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специальных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условиях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прохождения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государственной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итоговой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аттестации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закончившийся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учебный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320" type="#_x0000_t202" style="position:absolute;margin-left:673.8pt;margin-top:338.2pt;width:133.35pt;height:50.45pt;z-index:-1768704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A34AC8" w:rsidRDefault="00855B0B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57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319" type="#_x0000_t202" style="position:absolute;margin-left:34.75pt;margin-top:388.65pt;width:40.05pt;height:50.45pt;z-index:-176865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4.9.2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318" type="#_x0000_t202" style="position:absolute;margin-left:74.75pt;margin-top:388.65pt;width:163.75pt;height:50.45pt;z-index:-1768601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6" w:lineRule="auto"/>
                    <w:ind w:left="55" w:right="420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числе, по результатам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освоения образовательной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программы среднего общего</w:t>
                  </w:r>
                  <w:r w:rsidRPr="00DC730A">
                    <w:rPr>
                      <w:spacing w:val="-6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образования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(ГИА-11)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317" type="#_x0000_t202" style="position:absolute;margin-left:238.5pt;margin-top:388.65pt;width:435.35pt;height:50.45pt;z-index:-176855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26"/>
                    </w:rPr>
                  </w:pPr>
                </w:p>
                <w:p w:rsidR="00533A88" w:rsidRPr="00DC730A" w:rsidRDefault="00533A88">
                  <w:pPr>
                    <w:pStyle w:val="a3"/>
                    <w:spacing w:before="1" w:line="242" w:lineRule="auto"/>
                    <w:ind w:left="55" w:right="12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рекомендацию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специальных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условиях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прохождения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государственной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итоговой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аттестации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закончившийся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учебный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316" type="#_x0000_t202" style="position:absolute;margin-left:673.8pt;margin-top:388.65pt;width:133.35pt;height:50.45pt;z-index:-1768499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167"/>
                    <w:ind w:left="235"/>
                  </w:pPr>
                </w:p>
                <w:p w:rsidR="00533A88" w:rsidRPr="00A34AC8" w:rsidRDefault="00855B0B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 xml:space="preserve">  4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315" type="#_x0000_t202" style="position:absolute;margin-left:34.75pt;margin-top:439.05pt;width:40.05pt;height:27.4pt;z-index:-1768448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5"/>
                    </w:rPr>
                    <w:t>4.10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314" type="#_x0000_t202" style="position:absolute;margin-left:74.75pt;margin-top:439.05pt;width:163.75pt;height:27.4pt;z-index:-1768396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103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Направлены</w:t>
                  </w:r>
                  <w:proofErr w:type="gramEnd"/>
                  <w:r w:rsidRPr="00DC730A">
                    <w:rPr>
                      <w:w w:val="115"/>
                      <w:lang w:val="ru-RU"/>
                    </w:rPr>
                    <w:t xml:space="preserve"> на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дообследование</w:t>
                  </w:r>
                  <w:proofErr w:type="spellEnd"/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медицинскую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организацию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313" type="#_x0000_t202" style="position:absolute;margin-left:238.5pt;margin-top:439.05pt;width:435.35pt;height:27.4pt;z-index:-1768345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93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312" type="#_x0000_t202" style="position:absolute;margin-left:673.8pt;margin-top:439.05pt;width:133.35pt;height:27.4pt;z-index:-17682944;mso-position-horizontal-relative:page;mso-position-vertical-relative:page" filled="f" stroked="f">
            <v:textbox inset="0,0,0,0">
              <w:txbxContent>
                <w:p w:rsidR="00533A88" w:rsidRPr="003A2887" w:rsidRDefault="00855B0B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311" type="#_x0000_t202" style="position:absolute;margin-left:34.75pt;margin-top:466.45pt;width:40.05pt;height:27.4pt;z-index:-1768243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5"/>
                    </w:rPr>
                    <w:t>4.11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310" type="#_x0000_t202" style="position:absolute;margin-left:74.75pt;margin-top:466.45pt;width:163.75pt;height:27.4pt;z-index:-1768192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70" w:line="242" w:lineRule="auto"/>
                    <w:ind w:left="55" w:right="634"/>
                  </w:pPr>
                  <w:proofErr w:type="spellStart"/>
                  <w:r>
                    <w:rPr>
                      <w:w w:val="115"/>
                    </w:rPr>
                    <w:t>Индивидуальная</w:t>
                  </w:r>
                  <w:proofErr w:type="spellEnd"/>
                  <w:r>
                    <w:rPr>
                      <w:spacing w:val="1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профилактическая</w:t>
                  </w:r>
                  <w:proofErr w:type="spellEnd"/>
                  <w:r>
                    <w:rPr>
                      <w:spacing w:val="-4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работа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1309" type="#_x0000_t202" style="position:absolute;margin-left:238.5pt;margin-top:466.45pt;width:435.35pt;height:27.4pt;z-index:-1768140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93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308" type="#_x0000_t202" style="position:absolute;margin-left:673.8pt;margin-top:466.45pt;width:133.35pt;height:27.4pt;z-index:-17680896;mso-position-horizontal-relative:page;mso-position-vertical-relative:page" filled="f" stroked="f">
            <v:textbox inset="0,0,0,0">
              <w:txbxContent>
                <w:p w:rsidR="00533A88" w:rsidRPr="003A2887" w:rsidRDefault="00855B0B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</w:p>
    <w:p w:rsidR="00812666" w:rsidRDefault="00812666">
      <w:pPr>
        <w:rPr>
          <w:sz w:val="2"/>
          <w:szCs w:val="2"/>
        </w:rPr>
        <w:sectPr w:rsidR="00812666">
          <w:pgSz w:w="16840" w:h="11910" w:orient="landscape"/>
          <w:pgMar w:top="660" w:right="480" w:bottom="280" w:left="580" w:header="720" w:footer="720" w:gutter="0"/>
          <w:cols w:space="720"/>
        </w:sectPr>
      </w:pPr>
    </w:p>
    <w:p w:rsidR="00812666" w:rsidRDefault="00EB071F">
      <w:pPr>
        <w:rPr>
          <w:sz w:val="2"/>
          <w:szCs w:val="2"/>
        </w:rPr>
      </w:pPr>
      <w:r w:rsidRPr="00EB071F">
        <w:lastRenderedPageBreak/>
        <w:pict>
          <v:group id="_x0000_s1273" style="position:absolute;margin-left:34.25pt;margin-top:33.5pt;width:773.4pt;height:506.95pt;z-index:-17680384;mso-position-horizontal-relative:page;mso-position-vertical-relative:page" coordorigin="685,670" coordsize="15468,10139">
            <v:shape id="_x0000_s1307" style="position:absolute;left:685;top:670;width:15468;height:1490" coordorigin="685,670" coordsize="15468,1490" o:spt="100" adj="0,,0" path="m685,680r820,m695,670r,1490m1485,680r3295,m1495,670r,1490m4760,680r8726,m4770,670r,1490m13466,680r2686,m13476,670r,1490e" filled="f" strokeweight="1pt">
              <v:stroke joinstyle="round"/>
              <v:formulas/>
              <v:path arrowok="t" o:connecttype="segments"/>
            </v:shape>
            <v:line id="_x0000_s1306" style="position:absolute" from="16142,670" to="16142,2160" strokecolor="#282828" strokeweight="1pt"/>
            <v:shape id="_x0000_s1305" style="position:absolute;left:685;top:2140;width:15468;height:1951" coordorigin="685,2140" coordsize="15468,1951" o:spt="100" adj="0,,0" path="m685,2150r820,m695,2140r,1951m1485,2150r3295,m1495,2140r,1951m4760,2150r8726,m4770,2140r,1951m13466,2150r2686,m13476,2140r,1951e" filled="f" strokeweight="1pt">
              <v:stroke joinstyle="round"/>
              <v:formulas/>
              <v:path arrowok="t" o:connecttype="segments"/>
            </v:shape>
            <v:line id="_x0000_s1304" style="position:absolute" from="16142,2140" to="16142,4091" strokecolor="#282828" strokeweight="1pt"/>
            <v:shape id="_x0000_s1303" style="position:absolute;left:685;top:4070;width:15468;height:568" coordorigin="685,4071" coordsize="15468,568" o:spt="100" adj="0,,0" path="m685,4081r820,m695,4071r,568m1485,4081r3295,m1495,4071r,568m4760,4081r8726,m4770,4071r,568m13466,4081r2686,m13476,4071r,568e" filled="f" strokeweight="1pt">
              <v:stroke joinstyle="round"/>
              <v:formulas/>
              <v:path arrowok="t" o:connecttype="segments"/>
            </v:shape>
            <v:line id="_x0000_s1302" style="position:absolute" from="16142,4071" to="16142,4639" strokecolor="#282828" strokeweight="1pt"/>
            <v:shape id="_x0000_s1301" style="position:absolute;left:685;top:4618;width:15468;height:799" coordorigin="685,4619" coordsize="15468,799" o:spt="100" adj="0,,0" path="m685,4629r820,m695,4619r,798m1485,4629r3295,m1495,4619r,798m4760,4629r8726,m4770,4619r,798m13466,4629r2686,m13476,4619r,798e" filled="f" strokeweight="1pt">
              <v:stroke joinstyle="round"/>
              <v:formulas/>
              <v:path arrowok="t" o:connecttype="segments"/>
            </v:shape>
            <v:line id="_x0000_s1300" style="position:absolute" from="16142,4619" to="16142,5417" strokecolor="#282828" strokeweight="1pt"/>
            <v:shape id="_x0000_s1299" style="position:absolute;left:685;top:5397;width:15468;height:568" coordorigin="685,5397" coordsize="15468,568" o:spt="100" adj="0,,0" path="m685,5407r820,m695,5397r,568m1485,5407r3295,m1495,5397r,568m4760,5407r8726,m4770,5397r,568m13466,5407r2686,m13476,5397r,568e" filled="f" strokeweight="1pt">
              <v:stroke joinstyle="round"/>
              <v:formulas/>
              <v:path arrowok="t" o:connecttype="segments"/>
            </v:shape>
            <v:line id="_x0000_s1298" style="position:absolute" from="16142,5397" to="16142,5965" strokecolor="#282828" strokeweight="1pt"/>
            <v:shape id="_x0000_s1297" style="position:absolute;left:685;top:5945;width:15468;height:568" coordorigin="685,5945" coordsize="15468,568" o:spt="100" adj="0,,0" path="m685,5955r820,m695,5945r,568m1485,5955r3295,m1495,5945r,568m4760,5955r8726,m4770,5945r,568m13466,5955r2686,m13476,5945r,568e" filled="f" strokeweight="1pt">
              <v:stroke joinstyle="round"/>
              <v:formulas/>
              <v:path arrowok="t" o:connecttype="segments"/>
            </v:shape>
            <v:line id="_x0000_s1296" style="position:absolute" from="16142,5945" to="16142,6513" strokecolor="#282828" strokeweight="1pt"/>
            <v:shape id="_x0000_s1295" style="position:absolute;left:685;top:6492;width:15468;height:568" coordorigin="685,6493" coordsize="15468,568" o:spt="100" adj="0,,0" path="m685,6503r820,m695,6493r,568m1485,6503r3295,m1495,6493r,568m4760,6503r8726,m4770,6493r,568m13466,6503r2686,m13476,6493r,568e" filled="f" strokeweight="1pt">
              <v:stroke joinstyle="round"/>
              <v:formulas/>
              <v:path arrowok="t" o:connecttype="segments"/>
            </v:shape>
            <v:line id="_x0000_s1294" style="position:absolute" from="16142,6493" to="16142,7061" strokecolor="#282828" strokeweight="1pt"/>
            <v:shape id="_x0000_s1293" style="position:absolute;left:685;top:7040;width:15468;height:568" coordorigin="685,7041" coordsize="15468,568" o:spt="100" adj="0,,0" path="m685,7051r820,m695,7041r,568m1485,7051r3295,m1495,7041r,568m4760,7051r8726,m4770,7041r,568m13466,7051r2686,m13476,7041r,568e" filled="f" strokeweight="1pt">
              <v:stroke joinstyle="round"/>
              <v:formulas/>
              <v:path arrowok="t" o:connecttype="segments"/>
            </v:shape>
            <v:line id="_x0000_s1292" style="position:absolute" from="16142,7041" to="16142,7609" strokecolor="#282828" strokeweight="1pt"/>
            <v:shape id="_x0000_s1291" style="position:absolute;left:685;top:7588;width:15468;height:799" coordorigin="685,7589" coordsize="15468,799" o:spt="100" adj="0,,0" path="m685,7599r820,m695,7589r,798m1485,7599r3295,m1495,7589r,798m4760,7599r8726,m4770,7589r,798m13466,7599r2686,m13476,7589r,798e" filled="f" strokeweight="1pt">
              <v:stroke joinstyle="round"/>
              <v:formulas/>
              <v:path arrowok="t" o:connecttype="segments"/>
            </v:shape>
            <v:line id="_x0000_s1290" style="position:absolute" from="16142,7589" to="16142,8387" strokecolor="#282828" strokeweight="1pt"/>
            <v:shape id="_x0000_s1289" style="position:absolute;left:685;top:8367;width:15468;height:568" coordorigin="685,8367" coordsize="15468,568" o:spt="100" adj="0,,0" path="m685,8377r820,m695,8367r,568m1485,8377r3295,m1495,8367r,568m4760,8377r8726,m4770,8367r,568m13466,8377r2686,m13476,8367r,568e" filled="f" strokeweight="1pt">
              <v:stroke joinstyle="round"/>
              <v:formulas/>
              <v:path arrowok="t" o:connecttype="segments"/>
            </v:shape>
            <v:line id="_x0000_s1288" style="position:absolute" from="16142,8367" to="16142,8935" strokecolor="#282828" strokeweight="1pt"/>
            <v:shape id="_x0000_s1287" style="position:absolute;left:685;top:8914;width:15468;height:799" coordorigin="685,8915" coordsize="15468,799" o:spt="100" adj="0,,0" path="m685,8925r820,m695,8915r,798m1485,8925r3295,m1495,8915r,798m4760,8925r8726,m4770,8915r,798m13466,8925r2686,m13476,8915r,798e" filled="f" strokeweight="1pt">
              <v:stroke joinstyle="round"/>
              <v:formulas/>
              <v:path arrowok="t" o:connecttype="segments"/>
            </v:shape>
            <v:line id="_x0000_s1286" style="position:absolute" from="16142,8915" to="16142,9713" strokecolor="#282828" strokeweight="1pt"/>
            <v:shape id="_x0000_s1285" style="position:absolute;left:685;top:9693;width:15468;height:568" coordorigin="685,9693" coordsize="15468,568" o:spt="100" adj="0,,0" path="m685,9703r820,m695,9693r,568m1485,9703r3295,m1495,9693r,568m4760,9703r8726,m4770,9693r,568m13466,9703r2686,m13476,9693r,568e" filled="f" strokeweight="1pt">
              <v:stroke joinstyle="round"/>
              <v:formulas/>
              <v:path arrowok="t" o:connecttype="segments"/>
            </v:shape>
            <v:line id="_x0000_s1284" style="position:absolute" from="16142,9693" to="16142,10261" strokecolor="#282828" strokeweight="1pt"/>
            <v:line id="_x0000_s1283" style="position:absolute" from="685,10251" to="1505,10251" strokeweight="1pt"/>
            <v:line id="_x0000_s1282" style="position:absolute" from="685,10799" to="1505,10799" strokecolor="#282828" strokeweight="1pt"/>
            <v:shape id="_x0000_s1281" style="position:absolute;left:695;top:10241;width:4085;height:568" coordorigin="695,10241" coordsize="4085,568" o:spt="100" adj="0,,0" path="m695,10241r,568m1485,10251r3295,e" filled="f" strokeweight="1pt">
              <v:stroke joinstyle="round"/>
              <v:formulas/>
              <v:path arrowok="t" o:connecttype="segments"/>
            </v:shape>
            <v:line id="_x0000_s1280" style="position:absolute" from="1485,10799" to="4780,10799" strokecolor="#282828" strokeweight="1pt"/>
            <v:shape id="_x0000_s1279" style="position:absolute;left:1495;top:10241;width:11992;height:568" coordorigin="1495,10241" coordsize="11992,568" o:spt="100" adj="0,,0" path="m1495,10241r,568m4760,10251r8726,e" filled="f" strokeweight="1pt">
              <v:stroke joinstyle="round"/>
              <v:formulas/>
              <v:path arrowok="t" o:connecttype="segments"/>
            </v:shape>
            <v:line id="_x0000_s1278" style="position:absolute" from="4760,10799" to="13486,10799" strokecolor="#282828" strokeweight="1pt"/>
            <v:shape id="_x0000_s1277" style="position:absolute;left:4769;top:10241;width:11383;height:568" coordorigin="4770,10241" coordsize="11383,568" o:spt="100" adj="0,,0" path="m4770,10241r,568m13466,10251r2686,e" filled="f" strokeweight="1pt">
              <v:stroke joinstyle="round"/>
              <v:formulas/>
              <v:path arrowok="t" o:connecttype="segments"/>
            </v:shape>
            <v:line id="_x0000_s1276" style="position:absolute" from="13466,10799" to="16152,10799" strokecolor="#282828" strokeweight="1pt"/>
            <v:line id="_x0000_s1275" style="position:absolute" from="13476,10241" to="13476,10809" strokeweight="1pt"/>
            <v:line id="_x0000_s1274" style="position:absolute" from="16142,10241" to="16142,10809" strokecolor="#282828" strokeweight="1pt"/>
            <w10:wrap anchorx="page" anchory="page"/>
          </v:group>
        </w:pict>
      </w:r>
      <w:r w:rsidRPr="00EB071F">
        <w:pict>
          <v:shape id="_x0000_s1272" type="#_x0000_t202" style="position:absolute;margin-left:34.75pt;margin-top:34pt;width:40.05pt;height:73.5pt;z-index:-1767987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5"/>
                    </w:rPr>
                    <w:t>4.12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271" type="#_x0000_t202" style="position:absolute;margin-left:74.75pt;margin-top:34pt;width:163.75pt;height:73.5pt;z-index:-1767936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61" w:lineRule="auto"/>
                    <w:ind w:left="55" w:right="12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 xml:space="preserve">Программа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профобучения</w:t>
                  </w:r>
                  <w:proofErr w:type="spellEnd"/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(основная программа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профессионального обучения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proofErr w:type="gramEnd"/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различными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формами умственной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отсталости)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270" type="#_x0000_t202" style="position:absolute;margin-left:238.5pt;margin-top:34pt;width:435.35pt;height:73.5pt;z-index:-176788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2"/>
                    <w:rPr>
                      <w:rFonts w:ascii="Times New Roman"/>
                      <w:sz w:val="2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42" w:lineRule="auto"/>
                    <w:ind w:left="55" w:right="93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269" type="#_x0000_t202" style="position:absolute;margin-left:673.8pt;margin-top:34pt;width:133.35pt;height:73.5pt;z-index:-1767833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3A2887" w:rsidRDefault="00533A88">
                  <w:pPr>
                    <w:pStyle w:val="a3"/>
                    <w:spacing w:before="168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268" type="#_x0000_t202" style="position:absolute;margin-left:34.75pt;margin-top:107.5pt;width:40.05pt;height:96.55pt;z-index:-1767782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5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5"/>
                    </w:rPr>
                    <w:t>4.13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267" type="#_x0000_t202" style="position:absolute;margin-left:74.75pt;margin-top:107.5pt;width:163.75pt;height:96.55pt;z-index:-1767731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61" w:lineRule="auto"/>
                    <w:ind w:left="55" w:right="322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Адаптированная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образовательная программа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среднего профессионального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образования (Программы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подготовки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>квалифицированных рабочих,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служащих; специалистов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среднего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звена),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всего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266" type="#_x0000_t202" style="position:absolute;margin-left:238.5pt;margin-top:107.5pt;width:435.35pt;height:96.55pt;z-index:-176768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2"/>
                    <w:rPr>
                      <w:rFonts w:ascii="Times New Roman"/>
                      <w:sz w:val="26"/>
                    </w:rPr>
                  </w:pPr>
                </w:p>
                <w:p w:rsidR="00533A88" w:rsidRPr="00DC730A" w:rsidRDefault="00533A88">
                  <w:pPr>
                    <w:pStyle w:val="a3"/>
                    <w:spacing w:before="1" w:line="242" w:lineRule="auto"/>
                    <w:ind w:left="55" w:right="93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265" type="#_x0000_t202" style="position:absolute;margin-left:673.8pt;margin-top:107.5pt;width:133.35pt;height:96.55pt;z-index:-1767628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168"/>
                    <w:ind w:left="235"/>
                  </w:pPr>
                </w:p>
                <w:p w:rsidR="00533A88" w:rsidRPr="003A2887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264" type="#_x0000_t202" style="position:absolute;margin-left:34.75pt;margin-top:204.05pt;width:40.05pt;height:27.4pt;z-index:-1767577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4.13.1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263" type="#_x0000_t202" style="position:absolute;margin-left:74.75pt;margin-top:204.05pt;width:163.75pt;height:27.4pt;z-index:-176752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5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spacing w:val="-5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spacing w:val="-5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для</w:t>
                  </w:r>
                  <w:proofErr w:type="spellEnd"/>
                  <w:r>
                    <w:rPr>
                      <w:spacing w:val="-6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глухих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1262" type="#_x0000_t202" style="position:absolute;margin-left:238.5pt;margin-top:204.05pt;width:435.35pt;height:27.4pt;z-index:-1767475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глухих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261" type="#_x0000_t202" style="position:absolute;margin-left:673.8pt;margin-top:204.05pt;width:133.35pt;height:27.4pt;z-index:-17674240;mso-position-horizontal-relative:page;mso-position-vertical-relative:page" filled="f" stroked="f">
            <v:textbox inset="0,0,0,0">
              <w:txbxContent>
                <w:p w:rsidR="00533A88" w:rsidRPr="003A2887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260" type="#_x0000_t202" style="position:absolute;margin-left:34.75pt;margin-top:231.45pt;width:40.05pt;height:38.95pt;z-index:-176737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4.13.2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259" type="#_x0000_t202" style="position:absolute;margin-left:74.75pt;margin-top:231.45pt;width:163.75pt;height:38.95pt;z-index:-1767321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460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 для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слабослышащих</w:t>
                  </w:r>
                  <w:proofErr w:type="gramEnd"/>
                  <w:r w:rsidRPr="00DC730A">
                    <w:rPr>
                      <w:w w:val="115"/>
                      <w:lang w:val="ru-RU"/>
                    </w:rPr>
                    <w:t xml:space="preserve"> и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позднооглохших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258" type="#_x0000_t202" style="position:absolute;margin-left:238.5pt;margin-top:231.45pt;width:435.35pt;height:38.95pt;z-index:-176727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1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СПО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для</w:t>
                  </w:r>
                  <w:proofErr w:type="gramEnd"/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слабослышащих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позднооглохших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257" type="#_x0000_t202" style="position:absolute;margin-left:673.8pt;margin-top:231.45pt;width:133.35pt;height:38.95pt;z-index:-1767219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3A2887" w:rsidRDefault="00533A88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256" type="#_x0000_t202" style="position:absolute;margin-left:34.75pt;margin-top:270.35pt;width:40.05pt;height:27.4pt;z-index:-1767168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4.13.3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255" type="#_x0000_t202" style="position:absolute;margin-left:74.75pt;margin-top:270.35pt;width:163.75pt;height:27.4pt;z-index:-1767116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9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spacing w:val="-9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w w:val="115"/>
                    </w:rPr>
                    <w:t>,</w:t>
                  </w:r>
                  <w:r>
                    <w:rPr>
                      <w:spacing w:val="-9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слепых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1254" type="#_x0000_t202" style="position:absolute;margin-left:238.5pt;margin-top:270.35pt;width:435.35pt;height:27.4pt;z-index:-1767065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слепых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253" type="#_x0000_t202" style="position:absolute;margin-left:673.8pt;margin-top:270.35pt;width:133.35pt;height:27.4pt;z-index:-17670144;mso-position-horizontal-relative:page;mso-position-vertical-relative:page" filled="f" stroked="f">
            <v:textbox inset="0,0,0,0">
              <w:txbxContent>
                <w:p w:rsidR="00533A88" w:rsidRPr="003A2887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252" type="#_x0000_t202" style="position:absolute;margin-left:34.75pt;margin-top:297.75pt;width:40.05pt;height:27.4pt;z-index:-1766963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4.13.4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251" type="#_x0000_t202" style="position:absolute;margin-left:74.75pt;margin-top:297.75pt;width:163.75pt;height:27.4pt;z-index:-1766912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8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spacing w:val="-7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w w:val="115"/>
                    </w:rPr>
                    <w:t>,</w:t>
                  </w:r>
                  <w:r>
                    <w:rPr>
                      <w:spacing w:val="-8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слабовидящих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1250" type="#_x0000_t202" style="position:absolute;margin-left:238.5pt;margin-top:297.75pt;width:435.35pt;height:27.4pt;z-index:-1766860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для</w:t>
                  </w:r>
                  <w:proofErr w:type="gramEnd"/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слабовидящих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249" type="#_x0000_t202" style="position:absolute;margin-left:673.8pt;margin-top:297.75pt;width:133.35pt;height:27.4pt;z-index:-17668096;mso-position-horizontal-relative:page;mso-position-vertical-relative:page" filled="f" stroked="f">
            <v:textbox inset="0,0,0,0">
              <w:txbxContent>
                <w:p w:rsidR="00533A88" w:rsidRPr="003A2887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248" type="#_x0000_t202" style="position:absolute;margin-left:34.75pt;margin-top:325.15pt;width:40.05pt;height:27.4pt;z-index:-1766758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4.13.5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247" type="#_x0000_t202" style="position:absolute;margin-left:74.75pt;margin-top:325.15pt;width:163.75pt;height:27.4pt;z-index:-1766707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9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числе, с нарушениями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опорно-двигательного</w:t>
                  </w:r>
                  <w:r w:rsidRPr="00DC730A">
                    <w:rPr>
                      <w:spacing w:val="2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аппарата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246" type="#_x0000_t202" style="position:absolute;margin-left:238.5pt;margin-top:325.15pt;width:435.35pt;height:27.4pt;z-index:-1766656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СПО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нарушениями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опорно-двигательного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аппарата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1245" type="#_x0000_t202" style="position:absolute;margin-left:673.8pt;margin-top:325.15pt;width:133.35pt;height:27.4pt;z-index:-17666048;mso-position-horizontal-relative:page;mso-position-vertical-relative:page" filled="f" stroked="f">
            <v:textbox inset="0,0,0,0">
              <w:txbxContent>
                <w:p w:rsidR="00533A88" w:rsidRPr="003A2887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244" type="#_x0000_t202" style="position:absolute;margin-left:34.75pt;margin-top:352.55pt;width:40.05pt;height:27.4pt;z-index:-1766553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4.13.6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243" type="#_x0000_t202" style="position:absolute;margin-left:74.75pt;margin-top:352.55pt;width:163.75pt;height:27.4pt;z-index:-1766502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81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расстройством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аутистического</w:t>
                  </w:r>
                  <w:proofErr w:type="spellEnd"/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спектра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242" type="#_x0000_t202" style="position:absolute;margin-left:238.5pt;margin-top:352.55pt;width:435.35pt;height:27.4pt;z-index:-1766451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СПО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расстройством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аутистического</w:t>
                  </w:r>
                  <w:proofErr w:type="spell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спектра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1241" type="#_x0000_t202" style="position:absolute;margin-left:673.8pt;margin-top:352.55pt;width:133.35pt;height:27.4pt;z-index:-17664000;mso-position-horizontal-relative:page;mso-position-vertical-relative:page" filled="f" stroked="f">
            <v:textbox inset="0,0,0,0">
              <w:txbxContent>
                <w:p w:rsidR="00533A88" w:rsidRPr="003A2887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240" type="#_x0000_t202" style="position:absolute;margin-left:34.75pt;margin-top:379.95pt;width:40.05pt;height:38.95pt;z-index:-1766348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5"/>
                    </w:rPr>
                    <w:t>4.14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239" type="#_x0000_t202" style="position:absolute;margin-left:74.75pt;margin-top:379.95pt;width:163.75pt;height:38.95pt;z-index:-1766297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70" w:line="254" w:lineRule="auto"/>
                    <w:ind w:left="55" w:right="169"/>
                  </w:pPr>
                  <w:proofErr w:type="spellStart"/>
                  <w:r>
                    <w:rPr>
                      <w:w w:val="115"/>
                    </w:rPr>
                    <w:t>Адаптированная</w:t>
                  </w:r>
                  <w:proofErr w:type="spellEnd"/>
                  <w:r>
                    <w:rPr>
                      <w:spacing w:val="1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образовательная</w:t>
                  </w:r>
                  <w:proofErr w:type="spellEnd"/>
                  <w:r>
                    <w:rPr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программа</w:t>
                  </w:r>
                  <w:proofErr w:type="spellEnd"/>
                  <w:r>
                    <w:rPr>
                      <w:spacing w:val="-60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высшего</w:t>
                  </w:r>
                  <w:proofErr w:type="spellEnd"/>
                  <w:r>
                    <w:rPr>
                      <w:spacing w:val="-6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образования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1238" type="#_x0000_t202" style="position:absolute;margin-left:238.5pt;margin-top:379.95pt;width:435.35pt;height:38.95pt;z-index:-176624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1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42" w:lineRule="auto"/>
                    <w:ind w:left="55" w:right="93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237" type="#_x0000_t202" style="position:absolute;margin-left:673.8pt;margin-top:379.95pt;width:133.35pt;height:38.95pt;z-index:-176619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3A2887" w:rsidRDefault="00533A88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236" type="#_x0000_t202" style="position:absolute;margin-left:34.75pt;margin-top:418.85pt;width:40.05pt;height:27.4pt;z-index:-1766144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5"/>
                    </w:rPr>
                    <w:t>4.15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235" type="#_x0000_t202" style="position:absolute;margin-left:74.75pt;margin-top:418.85pt;width:163.75pt;height:27.4pt;z-index:-176609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r>
                    <w:rPr>
                      <w:w w:val="115"/>
                    </w:rPr>
                    <w:t>Тьюторское</w:t>
                  </w:r>
                  <w:proofErr w:type="spellEnd"/>
                  <w:r>
                    <w:rPr>
                      <w:spacing w:val="-7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сопровождение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1234" type="#_x0000_t202" style="position:absolute;margin-left:238.5pt;margin-top:418.85pt;width:435.35pt;height:27.4pt;z-index:-1766041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93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233" type="#_x0000_t202" style="position:absolute;margin-left:673.8pt;margin-top:418.85pt;width:133.35pt;height:27.4pt;z-index:-17659904;mso-position-horizontal-relative:page;mso-position-vertical-relative:page" filled="f" stroked="f">
            <v:textbox inset="0,0,0,0">
              <w:txbxContent>
                <w:p w:rsidR="00533A88" w:rsidRPr="003A2887" w:rsidRDefault="00855B0B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270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232" type="#_x0000_t202" style="position:absolute;margin-left:34.75pt;margin-top:446.25pt;width:40.05pt;height:38.95pt;z-index:-1765939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5"/>
                    </w:rPr>
                    <w:t>4.16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231" type="#_x0000_t202" style="position:absolute;margin-left:74.75pt;margin-top:446.25pt;width:163.75pt;height:38.95pt;z-index:-1765888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Ассистент-помощник</w:t>
                  </w:r>
                  <w:proofErr w:type="spellEnd"/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230" type="#_x0000_t202" style="position:absolute;margin-left:238.5pt;margin-top:446.25pt;width:435.35pt;height:38.95pt;z-index:-1765836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 (чел.) из общего числа обследованных без учета числа обращений одним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0"/>
                      <w:lang w:val="ru-RU"/>
                    </w:rPr>
                    <w:t>человеком,</w:t>
                  </w:r>
                  <w:r w:rsidRPr="00DC730A">
                    <w:rPr>
                      <w:spacing w:val="45"/>
                      <w:w w:val="110"/>
                      <w:lang w:val="ru-RU"/>
                    </w:rPr>
                    <w:t xml:space="preserve"> </w:t>
                  </w:r>
                  <w:r w:rsidRPr="00DC730A">
                    <w:rPr>
                      <w:w w:val="110"/>
                      <w:lang w:val="ru-RU"/>
                    </w:rPr>
                    <w:t>для</w:t>
                  </w:r>
                  <w:r w:rsidRPr="00DC730A">
                    <w:rPr>
                      <w:spacing w:val="43"/>
                      <w:w w:val="110"/>
                      <w:lang w:val="ru-RU"/>
                    </w:rPr>
                    <w:t xml:space="preserve"> </w:t>
                  </w:r>
                  <w:r w:rsidRPr="00DC730A">
                    <w:rPr>
                      <w:w w:val="110"/>
                      <w:lang w:val="ru-RU"/>
                    </w:rPr>
                    <w:t>обеспечения</w:t>
                  </w:r>
                  <w:r w:rsidRPr="00DC730A">
                    <w:rPr>
                      <w:spacing w:val="46"/>
                      <w:w w:val="110"/>
                      <w:lang w:val="ru-RU"/>
                    </w:rPr>
                    <w:t xml:space="preserve"> </w:t>
                  </w:r>
                  <w:r w:rsidRPr="00DC730A">
                    <w:rPr>
                      <w:w w:val="110"/>
                      <w:lang w:val="ru-RU"/>
                    </w:rPr>
                    <w:t>санитарно-гигиенических</w:t>
                  </w:r>
                  <w:r w:rsidRPr="00DC730A">
                    <w:rPr>
                      <w:spacing w:val="45"/>
                      <w:w w:val="110"/>
                      <w:lang w:val="ru-RU"/>
                    </w:rPr>
                    <w:t xml:space="preserve"> </w:t>
                  </w:r>
                  <w:r w:rsidRPr="00DC730A">
                    <w:rPr>
                      <w:w w:val="110"/>
                      <w:lang w:val="ru-RU"/>
                    </w:rPr>
                    <w:t>требований</w:t>
                  </w:r>
                  <w:r w:rsidRPr="00DC730A">
                    <w:rPr>
                      <w:spacing w:val="45"/>
                      <w:w w:val="110"/>
                      <w:lang w:val="ru-RU"/>
                    </w:rPr>
                    <w:t xml:space="preserve"> </w:t>
                  </w:r>
                  <w:r w:rsidRPr="00DC730A">
                    <w:rPr>
                      <w:w w:val="110"/>
                      <w:lang w:val="ru-RU"/>
                    </w:rPr>
                    <w:t>(обеспечение</w:t>
                  </w:r>
                  <w:r w:rsidRPr="00DC730A">
                    <w:rPr>
                      <w:spacing w:val="-56"/>
                      <w:w w:val="110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индивидуальной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помощи)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229" type="#_x0000_t202" style="position:absolute;margin-left:673.8pt;margin-top:446.25pt;width:133.35pt;height:38.95pt;z-index:-1765785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3A2887" w:rsidRDefault="00855B0B" w:rsidP="001E11D3">
                  <w:pPr>
                    <w:pStyle w:val="a3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14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228" type="#_x0000_t202" style="position:absolute;margin-left:34.75pt;margin-top:485.15pt;width:40.05pt;height:27.4pt;z-index:-1765734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5"/>
                    </w:rPr>
                    <w:t>4.17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227" type="#_x0000_t202" style="position:absolute;margin-left:74.75pt;margin-top:485.15pt;width:163.75pt;height:27.4pt;z-index:-1765683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r>
                    <w:rPr>
                      <w:w w:val="115"/>
                    </w:rPr>
                    <w:t>Педагог-психолог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1226" type="#_x0000_t202" style="position:absolute;margin-left:238.5pt;margin-top:485.15pt;width:435.35pt;height:27.4pt;z-index:-1765632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93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225" type="#_x0000_t202" style="position:absolute;margin-left:673.8pt;margin-top:485.15pt;width:133.35pt;height:27.4pt;z-index:-17655808;mso-position-horizontal-relative:page;mso-position-vertical-relative:page" filled="f" stroked="f">
            <v:textbox inset="0,0,0,0">
              <w:txbxContent>
                <w:p w:rsidR="00533A88" w:rsidRPr="003A2887" w:rsidRDefault="00855B0B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272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224" type="#_x0000_t202" style="position:absolute;margin-left:34.75pt;margin-top:512.55pt;width:40.05pt;height:27.4pt;z-index:-176552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5"/>
                    </w:rPr>
                    <w:t>4.18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223" type="#_x0000_t202" style="position:absolute;margin-left:74.75pt;margin-top:512.55pt;width:163.75pt;height:27.4pt;z-index:-1765478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r>
                    <w:rPr>
                      <w:w w:val="115"/>
                    </w:rPr>
                    <w:t>Учитель-логопед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1222" type="#_x0000_t202" style="position:absolute;margin-left:238.5pt;margin-top:512.55pt;width:435.35pt;height:27.4pt;z-index:-1765427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93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221" type="#_x0000_t202" style="position:absolute;margin-left:673.8pt;margin-top:512.55pt;width:133.35pt;height:27.4pt;z-index:-17653760;mso-position-horizontal-relative:page;mso-position-vertical-relative:page" filled="f" stroked="f">
            <v:textbox inset="0,0,0,0">
              <w:txbxContent>
                <w:p w:rsidR="00533A88" w:rsidRPr="003A2887" w:rsidRDefault="00855B0B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175</w:t>
                  </w:r>
                </w:p>
              </w:txbxContent>
            </v:textbox>
            <w10:wrap anchorx="page" anchory="page"/>
          </v:shape>
        </w:pict>
      </w:r>
    </w:p>
    <w:p w:rsidR="00812666" w:rsidRDefault="00812666">
      <w:pPr>
        <w:rPr>
          <w:sz w:val="2"/>
          <w:szCs w:val="2"/>
        </w:rPr>
        <w:sectPr w:rsidR="00812666">
          <w:pgSz w:w="16840" w:h="11910" w:orient="landscape"/>
          <w:pgMar w:top="660" w:right="480" w:bottom="280" w:left="580" w:header="720" w:footer="720" w:gutter="0"/>
          <w:cols w:space="720"/>
        </w:sectPr>
      </w:pPr>
    </w:p>
    <w:p w:rsidR="00812666" w:rsidRDefault="00EB071F">
      <w:pPr>
        <w:rPr>
          <w:sz w:val="2"/>
          <w:szCs w:val="2"/>
        </w:rPr>
      </w:pPr>
      <w:r w:rsidRPr="00EB071F">
        <w:lastRenderedPageBreak/>
        <w:pict>
          <v:group id="_x0000_s1182" style="position:absolute;margin-left:34.25pt;margin-top:33.5pt;width:773.4pt;height:520.25pt;z-index:-17653248;mso-position-horizontal-relative:page;mso-position-vertical-relative:page" coordorigin="685,670" coordsize="15468,10405">
            <v:shape id="_x0000_s1220" style="position:absolute;left:685;top:670;width:15468;height:568" coordorigin="685,670" coordsize="15468,568" o:spt="100" adj="0,,0" path="m685,680r820,m695,670r,568m1485,680r3295,m1495,670r,568m4760,680r8726,m4770,670r,568m13466,680r2686,m13476,670r,568e" filled="f" strokeweight="1pt">
              <v:stroke joinstyle="round"/>
              <v:formulas/>
              <v:path arrowok="t" o:connecttype="segments"/>
            </v:shape>
            <v:line id="_x0000_s1219" style="position:absolute" from="16142,670" to="16142,1238" strokecolor="#282828" strokeweight="1pt"/>
            <v:shape id="_x0000_s1218" style="position:absolute;left:685;top:1218;width:15468;height:568" coordorigin="685,1218" coordsize="15468,568" o:spt="100" adj="0,,0" path="m685,1228r820,m695,1218r,568m1485,1228r3295,m1495,1218r,568m4760,1228r8726,m4770,1218r,568m13466,1228r2686,m13476,1218r,568e" filled="f" strokeweight="1pt">
              <v:stroke joinstyle="round"/>
              <v:formulas/>
              <v:path arrowok="t" o:connecttype="segments"/>
            </v:shape>
            <v:line id="_x0000_s1217" style="position:absolute" from="16142,1218" to="16142,1786" strokecolor="#282828" strokeweight="1pt"/>
            <v:shape id="_x0000_s1216" style="position:absolute;left:685;top:1766;width:15468;height:568" coordorigin="685,1766" coordsize="15468,568" o:spt="100" adj="0,,0" path="m685,1776r820,m695,1766r,568m1485,1776r3295,m1495,1766r,568m4760,1776r8726,m4770,1766r,568m13466,1776r2686,m13476,1766r,568e" filled="f" strokeweight="1pt">
              <v:stroke joinstyle="round"/>
              <v:formulas/>
              <v:path arrowok="t" o:connecttype="segments"/>
            </v:shape>
            <v:line id="_x0000_s1215" style="position:absolute" from="16142,1766" to="16142,2334" strokecolor="#282828" strokeweight="1pt"/>
            <v:shape id="_x0000_s1214" style="position:absolute;left:685;top:2314;width:15468;height:568" coordorigin="685,2314" coordsize="15468,568" o:spt="100" adj="0,,0" path="m685,2324r820,m695,2314r,568m1485,2324r3295,m1495,2314r,568m4760,2324r8726,m4770,2314r,568m13466,2324r2686,m13476,2314r,568e" filled="f" strokeweight="1pt">
              <v:stroke joinstyle="round"/>
              <v:formulas/>
              <v:path arrowok="t" o:connecttype="segments"/>
            </v:shape>
            <v:line id="_x0000_s1213" style="position:absolute" from="16142,2314" to="16142,2882" strokecolor="#282828" strokeweight="1pt"/>
            <v:shape id="_x0000_s1212" style="position:absolute;left:685;top:2861;width:15468;height:568" coordorigin="685,2862" coordsize="15468,568" o:spt="100" adj="0,,0" path="m685,2872r820,m695,2862r,568m1485,2872r3295,m1495,2862r,568m4760,2872r8726,m4770,2862r,568m13466,2872r2686,m13476,2862r,568e" filled="f" strokeweight="1pt">
              <v:stroke joinstyle="round"/>
              <v:formulas/>
              <v:path arrowok="t" o:connecttype="segments"/>
            </v:shape>
            <v:line id="_x0000_s1211" style="position:absolute" from="16142,2862" to="16142,3430" strokecolor="#282828" strokeweight="1pt"/>
            <v:shape id="_x0000_s1210" style="position:absolute;left:685;top:3409;width:15468;height:568" coordorigin="685,3410" coordsize="15468,568" o:spt="100" adj="0,,0" path="m685,3420r820,m695,3410r,568m1485,3420r3295,m1495,3410r,568m4760,3420r8726,m4770,3410r,568m13466,3420r2686,m13476,3410r,568e" filled="f" strokeweight="1pt">
              <v:stroke joinstyle="round"/>
              <v:formulas/>
              <v:path arrowok="t" o:connecttype="segments"/>
            </v:shape>
            <v:line id="_x0000_s1209" style="position:absolute" from="16142,3410" to="16142,3978" strokecolor="#282828" strokeweight="1pt"/>
            <v:shape id="_x0000_s1208" style="position:absolute;left:685;top:3957;width:15468;height:1122" coordorigin="685,3958" coordsize="15468,1122" o:spt="100" adj="0,,0" path="m685,3968r810,m695,3958r,1121m1495,3968r3275,m4770,3968r8706,m13476,3968r2676,e" filled="f" strokeweight="1pt">
              <v:stroke joinstyle="round"/>
              <v:formulas/>
              <v:path arrowok="t" o:connecttype="segments"/>
            </v:shape>
            <v:line id="_x0000_s1207" style="position:absolute" from="16142,3958" to="16142,5079" strokecolor="#282828" strokeweight="1pt"/>
            <v:shape id="_x0000_s1206" style="position:absolute;left:685;top:5058;width:15468;height:1490" coordorigin="685,5059" coordsize="15468,1490" o:spt="100" adj="0,,0" path="m685,5069r820,m695,5059r,1490m1485,5069r3295,m1495,5059r,1490m4760,5069r8726,m4770,5059r,1490m13466,5069r2686,m13476,5059r,1490e" filled="f" strokeweight="1pt">
              <v:stroke joinstyle="round"/>
              <v:formulas/>
              <v:path arrowok="t" o:connecttype="segments"/>
            </v:shape>
            <v:line id="_x0000_s1205" style="position:absolute" from="16142,5059" to="16142,6549" strokecolor="#282828" strokeweight="1pt"/>
            <v:shape id="_x0000_s1204" style="position:absolute;left:685;top:6528;width:15468;height:568" coordorigin="685,6529" coordsize="15468,568" o:spt="100" adj="0,,0" path="m685,6539r820,m695,6529r,567m1485,6539r3295,m1495,6529r,567m4760,6539r8726,m4770,6529r,567m13466,6539r2686,m13476,6529r,567e" filled="f" strokeweight="1pt">
              <v:stroke joinstyle="round"/>
              <v:formulas/>
              <v:path arrowok="t" o:connecttype="segments"/>
            </v:shape>
            <v:line id="_x0000_s1203" style="position:absolute" from="16142,6529" to="16142,7096" strokecolor="#282828" strokeweight="1pt"/>
            <v:shape id="_x0000_s1202" style="position:absolute;left:685;top:7076;width:15468;height:568" coordorigin="685,7076" coordsize="15468,568" o:spt="100" adj="0,,0" path="m685,7086r820,m695,7076r,568m1485,7086r3295,m1495,7076r,568m4760,7086r8726,m4770,7076r,568m13466,7086r2686,m13476,7076r,568e" filled="f" strokeweight="1pt">
              <v:stroke joinstyle="round"/>
              <v:formulas/>
              <v:path arrowok="t" o:connecttype="segments"/>
            </v:shape>
            <v:line id="_x0000_s1201" style="position:absolute" from="16142,7076" to="16142,7644" strokecolor="#282828" strokeweight="1pt"/>
            <v:shape id="_x0000_s1200" style="position:absolute;left:685;top:7624;width:15468;height:799" coordorigin="685,7624" coordsize="15468,799" o:spt="100" adj="0,,0" path="m685,7634r820,m695,7624r,799m1485,7634r3295,m1495,7624r,799m4760,7634r8726,m4770,7624r,799m13466,7634r2686,m13476,7624r,799e" filled="f" strokeweight="1pt">
              <v:stroke joinstyle="round"/>
              <v:formulas/>
              <v:path arrowok="t" o:connecttype="segments"/>
            </v:shape>
            <v:line id="_x0000_s1199" style="position:absolute" from="16142,7624" to="16142,8423" strokecolor="#282828" strokeweight="1pt"/>
            <v:shape id="_x0000_s1198" style="position:absolute;left:685;top:8402;width:15468;height:799" coordorigin="685,8403" coordsize="15468,799" o:spt="100" adj="0,,0" path="m685,8413r820,m695,8403r,798m1485,8413r3295,m1495,8403r,798m4760,8413r8726,m4770,8403r,798m13466,8413r2686,m13476,8403r,798e" filled="f" strokeweight="1pt">
              <v:stroke joinstyle="round"/>
              <v:formulas/>
              <v:path arrowok="t" o:connecttype="segments"/>
            </v:shape>
            <v:line id="_x0000_s1197" style="position:absolute" from="16142,8403" to="16142,9201" strokecolor="#282828" strokeweight="1pt"/>
            <v:shape id="_x0000_s1196" style="position:absolute;left:685;top:9181;width:15468;height:568" coordorigin="685,9181" coordsize="15468,568" o:spt="100" adj="0,,0" path="m685,9191r820,m695,9181r,568m1485,9191r3295,m1495,9181r,568m4760,9191r8726,m4770,9181r,568m13466,9191r2686,m13476,9181r,568e" filled="f" strokeweight="1pt">
              <v:stroke joinstyle="round"/>
              <v:formulas/>
              <v:path arrowok="t" o:connecttype="segments"/>
            </v:shape>
            <v:line id="_x0000_s1195" style="position:absolute" from="16142,9181" to="16142,9749" strokecolor="#282828" strokeweight="1pt"/>
            <v:shape id="_x0000_s1194" style="position:absolute;left:685;top:9728;width:15468;height:568" coordorigin="685,9729" coordsize="15468,568" o:spt="100" adj="0,,0" path="m685,9739r820,m695,9729r,568m1485,9739r3295,m1495,9729r,568m4760,9739r8726,m4770,9729r,568m13466,9739r2686,m13476,9729r,568e" filled="f" strokeweight="1pt">
              <v:stroke joinstyle="round"/>
              <v:formulas/>
              <v:path arrowok="t" o:connecttype="segments"/>
            </v:shape>
            <v:line id="_x0000_s1193" style="position:absolute" from="16142,9729" to="16142,10297" strokecolor="#282828" strokeweight="1pt"/>
            <v:line id="_x0000_s1192" style="position:absolute" from="685,10287" to="1505,10287" strokeweight="1pt"/>
            <v:line id="_x0000_s1191" style="position:absolute" from="685,11065" to="1505,11065" strokecolor="#282828" strokeweight="1pt"/>
            <v:shape id="_x0000_s1190" style="position:absolute;left:695;top:10276;width:4085;height:799" coordorigin="695,10277" coordsize="4085,799" o:spt="100" adj="0,,0" path="m695,10277r,798m1485,10287r3295,e" filled="f" strokeweight="1pt">
              <v:stroke joinstyle="round"/>
              <v:formulas/>
              <v:path arrowok="t" o:connecttype="segments"/>
            </v:shape>
            <v:line id="_x0000_s1189" style="position:absolute" from="1485,11065" to="4780,11065" strokecolor="#282828" strokeweight="1pt"/>
            <v:shape id="_x0000_s1188" style="position:absolute;left:1495;top:10276;width:11992;height:799" coordorigin="1495,10277" coordsize="11992,799" o:spt="100" adj="0,,0" path="m1495,10277r,798m4760,10287r8726,e" filled="f" strokeweight="1pt">
              <v:stroke joinstyle="round"/>
              <v:formulas/>
              <v:path arrowok="t" o:connecttype="segments"/>
            </v:shape>
            <v:line id="_x0000_s1187" style="position:absolute" from="4760,11065" to="13486,11065" strokecolor="#282828" strokeweight="1pt"/>
            <v:shape id="_x0000_s1186" style="position:absolute;left:4769;top:10276;width:11383;height:799" coordorigin="4770,10277" coordsize="11383,799" o:spt="100" adj="0,,0" path="m4770,10277r,798m13466,10287r2686,e" filled="f" strokeweight="1pt">
              <v:stroke joinstyle="round"/>
              <v:formulas/>
              <v:path arrowok="t" o:connecttype="segments"/>
            </v:shape>
            <v:line id="_x0000_s1185" style="position:absolute" from="13466,11065" to="16152,11065" strokecolor="#282828" strokeweight="1pt"/>
            <v:line id="_x0000_s1184" style="position:absolute" from="13476,10277" to="13476,11075" strokeweight="1pt"/>
            <v:line id="_x0000_s1183" style="position:absolute" from="16142,10277" to="16142,11075" strokecolor="#282828" strokeweight="1pt"/>
            <w10:wrap anchorx="page" anchory="page"/>
          </v:group>
        </w:pict>
      </w:r>
      <w:r w:rsidRPr="00EB071F">
        <w:pict>
          <v:shape id="_x0000_s1181" type="#_x0000_t202" style="position:absolute;margin-left:34.75pt;margin-top:34pt;width:40.05pt;height:27.4pt;z-index:-1765273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5"/>
                    </w:rPr>
                    <w:t>4.19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180" type="#_x0000_t202" style="position:absolute;margin-left:74.75pt;margin-top:34pt;width:163.75pt;height:27.4pt;z-index:-1765222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r>
                    <w:rPr>
                      <w:spacing w:val="-1"/>
                      <w:w w:val="115"/>
                    </w:rPr>
                    <w:t>Учитель-дефектолог</w:t>
                  </w:r>
                  <w:proofErr w:type="spellEnd"/>
                  <w:r>
                    <w:rPr>
                      <w:spacing w:val="-1"/>
                      <w:w w:val="115"/>
                    </w:rPr>
                    <w:t>,</w:t>
                  </w:r>
                  <w:r>
                    <w:rPr>
                      <w:spacing w:val="-14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spacing w:val="-1"/>
                      <w:w w:val="115"/>
                    </w:rPr>
                    <w:t>всего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1179" type="#_x0000_t202" style="position:absolute;margin-left:238.5pt;margin-top:34pt;width:435.35pt;height:27.4pt;z-index:-1765171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93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178" type="#_x0000_t202" style="position:absolute;margin-left:673.8pt;margin-top:34pt;width:133.35pt;height:27.4pt;z-index:-17651200;mso-position-horizontal-relative:page;mso-position-vertical-relative:page" filled="f" stroked="f">
            <v:textbox inset="0,0,0,0">
              <w:txbxContent>
                <w:p w:rsidR="00533A88" w:rsidRPr="003A2887" w:rsidRDefault="00855B0B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182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177" type="#_x0000_t202" style="position:absolute;margin-left:34.75pt;margin-top:61.4pt;width:40.05pt;height:27.4pt;z-index:-1765068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4.19.1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176" type="#_x0000_t202" style="position:absolute;margin-left:74.75pt;margin-top:61.4pt;width:163.75pt;height:27.4pt;z-index:-1765017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5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spacing w:val="-5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w w:val="115"/>
                    </w:rPr>
                    <w:t>,</w:t>
                  </w:r>
                  <w:r>
                    <w:rPr>
                      <w:spacing w:val="-5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сурдопедагог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1175" type="#_x0000_t202" style="position:absolute;margin-left:238.5pt;margin-top:61.4pt;width:435.35pt;height:27.4pt;z-index:-1764966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5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помощь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учителя-дефектолога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4.19.)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174" type="#_x0000_t202" style="position:absolute;margin-left:673.8pt;margin-top:61.4pt;width:133.35pt;height:27.4pt;z-index:-17649152;mso-position-horizontal-relative:page;mso-position-vertical-relative:page" filled="f" stroked="f">
            <v:textbox inset="0,0,0,0">
              <w:txbxContent>
                <w:p w:rsidR="00533A88" w:rsidRPr="003A2887" w:rsidRDefault="00855B0B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 xml:space="preserve">  5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173" type="#_x0000_t202" style="position:absolute;margin-left:34.75pt;margin-top:88.8pt;width:40.05pt;height:27.4pt;z-index:-1764864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4.19.2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172" type="#_x0000_t202" style="position:absolute;margin-left:74.75pt;margin-top:88.8pt;width:163.75pt;height:27.4pt;z-index:-176481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70" w:line="242" w:lineRule="auto"/>
                    <w:ind w:left="55" w:right="1294"/>
                  </w:pPr>
                  <w:r>
                    <w:rPr>
                      <w:w w:val="115"/>
                    </w:rPr>
                    <w:t xml:space="preserve">В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w w:val="115"/>
                    </w:rPr>
                    <w:t>,</w:t>
                  </w:r>
                  <w:r>
                    <w:rPr>
                      <w:spacing w:val="1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олигофренопедагог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1171" type="#_x0000_t202" style="position:absolute;margin-left:238.5pt;margin-top:88.8pt;width:435.35pt;height:27.4pt;z-index:-1764761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5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помощь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учителя-дефектолога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4.19.)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170" type="#_x0000_t202" style="position:absolute;margin-left:673.8pt;margin-top:88.8pt;width:133.35pt;height:27.4pt;z-index:-17647104;mso-position-horizontal-relative:page;mso-position-vertical-relative:page" filled="f" stroked="f">
            <v:textbox inset="0,0,0,0">
              <w:txbxContent>
                <w:p w:rsidR="00533A88" w:rsidRPr="003A2887" w:rsidRDefault="00855B0B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172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169" type="#_x0000_t202" style="position:absolute;margin-left:34.75pt;margin-top:116.2pt;width:40.05pt;height:27.4pt;z-index:-1764659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4.19.3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168" type="#_x0000_t202" style="position:absolute;margin-left:74.75pt;margin-top:116.2pt;width:163.75pt;height:27.4pt;z-index:-1764608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6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spacing w:val="-5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w w:val="115"/>
                    </w:rPr>
                    <w:t>,</w:t>
                  </w:r>
                  <w:r>
                    <w:rPr>
                      <w:spacing w:val="-5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тифлопедагог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1167" type="#_x0000_t202" style="position:absolute;margin-left:238.5pt;margin-top:116.2pt;width:435.35pt;height:27.4pt;z-index:-1764556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5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помощь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учителя-дефектолога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4.19.)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166" type="#_x0000_t202" style="position:absolute;margin-left:673.8pt;margin-top:116.2pt;width:133.35pt;height:27.4pt;z-index:-17645056;mso-position-horizontal-relative:page;mso-position-vertical-relative:page" filled="f" stroked="f">
            <v:textbox inset="0,0,0,0">
              <w:txbxContent>
                <w:p w:rsidR="00533A88" w:rsidRPr="003A2887" w:rsidRDefault="00855B0B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 xml:space="preserve">  9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165" type="#_x0000_t202" style="position:absolute;margin-left:34.75pt;margin-top:143.6pt;width:40.05pt;height:27.4pt;z-index:-1764454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4.19.4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164" type="#_x0000_t202" style="position:absolute;margin-left:74.75pt;margin-top:143.6pt;width:163.75pt;height:27.4pt;z-index:-1764403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70" w:line="242" w:lineRule="auto"/>
                    <w:ind w:left="55" w:right="634"/>
                  </w:pPr>
                  <w:r>
                    <w:rPr>
                      <w:w w:val="115"/>
                    </w:rPr>
                    <w:t xml:space="preserve">В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w w:val="115"/>
                    </w:rPr>
                    <w:t>,</w:t>
                  </w:r>
                  <w:r>
                    <w:rPr>
                      <w:spacing w:val="1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тифлосурдопедагог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1163" type="#_x0000_t202" style="position:absolute;margin-left:238.5pt;margin-top:143.6pt;width:435.35pt;height:27.4pt;z-index:-1764352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5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помощь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учителя-дефектолога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4.19.)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162" type="#_x0000_t202" style="position:absolute;margin-left:673.8pt;margin-top:143.6pt;width:133.35pt;height:27.4pt;z-index:-17643008;mso-position-horizontal-relative:page;mso-position-vertical-relative:page" filled="f" stroked="f">
            <v:textbox inset="0,0,0,0">
              <w:txbxContent>
                <w:p w:rsidR="00533A88" w:rsidRPr="003A2887" w:rsidRDefault="00855B0B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 xml:space="preserve">  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161" type="#_x0000_t202" style="position:absolute;margin-left:34.75pt;margin-top:171pt;width:40.05pt;height:27.4pt;z-index:-176424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5"/>
                    </w:rPr>
                    <w:t>4.20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160" type="#_x0000_t202" style="position:absolute;margin-left:74.75pt;margin-top:171pt;width:163.75pt;height:27.4pt;z-index:-1764198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r>
                    <w:rPr>
                      <w:w w:val="115"/>
                    </w:rPr>
                    <w:t>Социальный</w:t>
                  </w:r>
                  <w:proofErr w:type="spellEnd"/>
                  <w:r>
                    <w:rPr>
                      <w:spacing w:val="-1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педагог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EB071F">
        <w:pict>
          <v:shape id="_x0000_s1159" type="#_x0000_t202" style="position:absolute;margin-left:238.5pt;margin-top:171pt;width:435.35pt;height:27.4pt;z-index:-1764147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93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158" type="#_x0000_t202" style="position:absolute;margin-left:673.8pt;margin-top:171pt;width:133.35pt;height:27.4pt;z-index:-17640960;mso-position-horizontal-relative:page;mso-position-vertical-relative:page" filled="f" stroked="f">
            <v:textbox inset="0,0,0,0">
              <w:txbxContent>
                <w:p w:rsidR="00533A88" w:rsidRPr="003A2887" w:rsidRDefault="00A034A5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157" type="#_x0000_t202" style="position:absolute;margin-left:34.75pt;margin-top:198.4pt;width:772.4pt;height:55.1pt;z-index:-176404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spacing w:before="174"/>
                    <w:ind w:left="860"/>
                    <w:rPr>
                      <w:b/>
                      <w:sz w:val="21"/>
                    </w:rPr>
                  </w:pPr>
                  <w:r>
                    <w:rPr>
                      <w:b/>
                      <w:w w:val="120"/>
                      <w:sz w:val="21"/>
                    </w:rPr>
                    <w:t>5.</w:t>
                  </w:r>
                  <w:r>
                    <w:rPr>
                      <w:b/>
                      <w:spacing w:val="5"/>
                      <w:w w:val="120"/>
                      <w:sz w:val="21"/>
                    </w:rPr>
                    <w:t xml:space="preserve"> </w:t>
                  </w:r>
                  <w:r>
                    <w:rPr>
                      <w:b/>
                      <w:w w:val="120"/>
                      <w:sz w:val="21"/>
                    </w:rPr>
                    <w:t>ДАННЫЕ</w:t>
                  </w:r>
                  <w:r>
                    <w:rPr>
                      <w:b/>
                      <w:spacing w:val="5"/>
                      <w:w w:val="120"/>
                      <w:sz w:val="21"/>
                    </w:rPr>
                    <w:t xml:space="preserve"> </w:t>
                  </w:r>
                  <w:r>
                    <w:rPr>
                      <w:b/>
                      <w:w w:val="120"/>
                      <w:sz w:val="21"/>
                    </w:rPr>
                    <w:t>О</w:t>
                  </w:r>
                  <w:r>
                    <w:rPr>
                      <w:b/>
                      <w:spacing w:val="5"/>
                      <w:w w:val="120"/>
                      <w:sz w:val="21"/>
                    </w:rPr>
                    <w:t xml:space="preserve"> </w:t>
                  </w:r>
                  <w:r>
                    <w:rPr>
                      <w:b/>
                      <w:w w:val="120"/>
                      <w:sz w:val="21"/>
                    </w:rPr>
                    <w:t>СПЕЦИАЛИСТАХ</w:t>
                  </w:r>
                  <w:r>
                    <w:rPr>
                      <w:b/>
                      <w:spacing w:val="5"/>
                      <w:w w:val="120"/>
                      <w:sz w:val="21"/>
                    </w:rPr>
                    <w:t xml:space="preserve"> </w:t>
                  </w:r>
                  <w:r>
                    <w:rPr>
                      <w:b/>
                      <w:w w:val="120"/>
                      <w:sz w:val="21"/>
                    </w:rPr>
                    <w:t>ПМПК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b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156" type="#_x0000_t202" style="position:absolute;margin-left:34.75pt;margin-top:253.45pt;width:40.05pt;height:73.5pt;z-index:-1763993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5.1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155" type="#_x0000_t202" style="position:absolute;margin-left:74.75pt;margin-top:253.45pt;width:163.75pt;height:73.5pt;z-index:-1763942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61" w:lineRule="auto"/>
                    <w:ind w:left="55" w:right="16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Общая численность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специалистов, включённых в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состав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ПМПК.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распорядительным актом,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утверждающим состав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комиссии.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154" type="#_x0000_t202" style="position:absolute;margin-left:238.5pt;margin-top:253.45pt;width:435.35pt;height:73.5pt;z-index:-1763891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168"/>
                    <w:ind w:left="55"/>
                  </w:pPr>
                  <w:proofErr w:type="spellStart"/>
                  <w:proofErr w:type="gramStart"/>
                  <w:r>
                    <w:rPr>
                      <w:w w:val="110"/>
                    </w:rPr>
                    <w:t>Число</w:t>
                  </w:r>
                  <w:proofErr w:type="spellEnd"/>
                  <w:r>
                    <w:rPr>
                      <w:spacing w:val="-3"/>
                      <w:w w:val="110"/>
                    </w:rPr>
                    <w:t xml:space="preserve"> </w:t>
                  </w:r>
                  <w:r>
                    <w:rPr>
                      <w:w w:val="110"/>
                    </w:rPr>
                    <w:t>(</w:t>
                  </w:r>
                  <w:proofErr w:type="spellStart"/>
                  <w:r>
                    <w:rPr>
                      <w:w w:val="110"/>
                    </w:rPr>
                    <w:t>чел</w:t>
                  </w:r>
                  <w:proofErr w:type="spellEnd"/>
                  <w:r>
                    <w:rPr>
                      <w:w w:val="110"/>
                    </w:rPr>
                    <w:t>.)</w:t>
                  </w:r>
                  <w:proofErr w:type="gramEnd"/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153" type="#_x0000_t202" style="position:absolute;margin-left:673.8pt;margin-top:253.45pt;width:133.35pt;height:73.5pt;z-index:-176384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168"/>
                    <w:ind w:left="235"/>
                  </w:pPr>
                </w:p>
                <w:p w:rsidR="00533A88" w:rsidRPr="003A2887" w:rsidRDefault="00855B0B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152" type="#_x0000_t202" style="position:absolute;margin-left:34.75pt;margin-top:326.95pt;width:40.05pt;height:27.4pt;z-index:-1763788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5.2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151" type="#_x0000_t202" style="position:absolute;margin-left:74.75pt;margin-top:326.95pt;width:163.75pt;height:27.4pt;z-index:-1763737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13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Из них педагоги-психологи. Из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>количества,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указанного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п.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5.1.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150" type="#_x0000_t202" style="position:absolute;margin-left:238.5pt;margin-top:326.95pt;width:435.35pt;height:27.4pt;z-index:-176368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proofErr w:type="gramStart"/>
                  <w:r>
                    <w:rPr>
                      <w:w w:val="110"/>
                    </w:rPr>
                    <w:t>Число</w:t>
                  </w:r>
                  <w:proofErr w:type="spellEnd"/>
                  <w:r>
                    <w:rPr>
                      <w:spacing w:val="-3"/>
                      <w:w w:val="110"/>
                    </w:rPr>
                    <w:t xml:space="preserve"> </w:t>
                  </w:r>
                  <w:r>
                    <w:rPr>
                      <w:w w:val="110"/>
                    </w:rPr>
                    <w:t>(</w:t>
                  </w:r>
                  <w:proofErr w:type="spellStart"/>
                  <w:r>
                    <w:rPr>
                      <w:w w:val="110"/>
                    </w:rPr>
                    <w:t>чел</w:t>
                  </w:r>
                  <w:proofErr w:type="spellEnd"/>
                  <w:r>
                    <w:rPr>
                      <w:w w:val="110"/>
                    </w:rPr>
                    <w:t>.)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1149" type="#_x0000_t202" style="position:absolute;margin-left:673.8pt;margin-top:326.95pt;width:133.35pt;height:27.4pt;z-index:-17636352;mso-position-horizontal-relative:page;mso-position-vertical-relative:page" filled="f" stroked="f">
            <v:textbox inset="0,0,0,0">
              <w:txbxContent>
                <w:p w:rsidR="00533A88" w:rsidRPr="003A2887" w:rsidRDefault="00855B0B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148" type="#_x0000_t202" style="position:absolute;margin-left:34.75pt;margin-top:354.3pt;width:40.05pt;height:27.4pt;z-index:-1763584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5.3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147" type="#_x0000_t202" style="position:absolute;margin-left:74.75pt;margin-top:354.3pt;width:163.75pt;height:27.4pt;z-index:-1763532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13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Из них учителя-логопеды. Из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>количества,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указанного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п.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5.1.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146" type="#_x0000_t202" style="position:absolute;margin-left:238.5pt;margin-top:354.3pt;width:435.35pt;height:27.4pt;z-index:-1763481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proofErr w:type="gramStart"/>
                  <w:r>
                    <w:rPr>
                      <w:w w:val="110"/>
                    </w:rPr>
                    <w:t>Число</w:t>
                  </w:r>
                  <w:proofErr w:type="spellEnd"/>
                  <w:r>
                    <w:rPr>
                      <w:spacing w:val="-3"/>
                      <w:w w:val="110"/>
                    </w:rPr>
                    <w:t xml:space="preserve"> </w:t>
                  </w:r>
                  <w:r>
                    <w:rPr>
                      <w:w w:val="110"/>
                    </w:rPr>
                    <w:t>(</w:t>
                  </w:r>
                  <w:proofErr w:type="spellStart"/>
                  <w:r>
                    <w:rPr>
                      <w:w w:val="110"/>
                    </w:rPr>
                    <w:t>чел</w:t>
                  </w:r>
                  <w:proofErr w:type="spellEnd"/>
                  <w:r>
                    <w:rPr>
                      <w:w w:val="110"/>
                    </w:rPr>
                    <w:t>.)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1145" type="#_x0000_t202" style="position:absolute;margin-left:673.8pt;margin-top:354.3pt;width:133.35pt;height:27.4pt;z-index:-17634304;mso-position-horizontal-relative:page;mso-position-vertical-relative:page" filled="f" stroked="f">
            <v:textbox inset="0,0,0,0">
              <w:txbxContent>
                <w:p w:rsidR="00533A88" w:rsidRPr="003A2887" w:rsidRDefault="00855B0B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144" type="#_x0000_t202" style="position:absolute;margin-left:34.75pt;margin-top:381.7pt;width:40.05pt;height:38.95pt;z-index:-1763379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5.4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143" type="#_x0000_t202" style="position:absolute;margin-left:74.75pt;margin-top:381.7pt;width:163.75pt;height:38.95pt;z-index:-1763328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24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Из них учителя-дефектологи.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количества,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указанного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п.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5.1.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142" type="#_x0000_t202" style="position:absolute;margin-left:238.5pt;margin-top:381.7pt;width:435.35pt;height:38.95pt;z-index:-1763276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proofErr w:type="gramStart"/>
                  <w:r>
                    <w:rPr>
                      <w:w w:val="110"/>
                    </w:rPr>
                    <w:t>Число</w:t>
                  </w:r>
                  <w:proofErr w:type="spellEnd"/>
                  <w:r>
                    <w:rPr>
                      <w:spacing w:val="-3"/>
                      <w:w w:val="110"/>
                    </w:rPr>
                    <w:t xml:space="preserve"> </w:t>
                  </w:r>
                  <w:r>
                    <w:rPr>
                      <w:w w:val="110"/>
                    </w:rPr>
                    <w:t>(</w:t>
                  </w:r>
                  <w:proofErr w:type="spellStart"/>
                  <w:r>
                    <w:rPr>
                      <w:w w:val="110"/>
                    </w:rPr>
                    <w:t>чел</w:t>
                  </w:r>
                  <w:proofErr w:type="spellEnd"/>
                  <w:r>
                    <w:rPr>
                      <w:w w:val="110"/>
                    </w:rPr>
                    <w:t>.)</w:t>
                  </w:r>
                  <w:proofErr w:type="gramEnd"/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141" type="#_x0000_t202" style="position:absolute;margin-left:673.8pt;margin-top:381.7pt;width:133.35pt;height:38.95pt;z-index:-1763225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3A2887" w:rsidRDefault="00533A88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140" type="#_x0000_t202" style="position:absolute;margin-left:34.75pt;margin-top:420.65pt;width:40.05pt;height:38.95pt;z-index:-1763174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5.4.1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139" type="#_x0000_t202" style="position:absolute;margin-left:74.75pt;margin-top:420.65pt;width:163.75pt;height:38.95pt;z-index:-1763123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3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олигофренопедагоги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>. Из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>количества,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указанного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п.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5.4.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138" type="#_x0000_t202" style="position:absolute;margin-left:238.5pt;margin-top:420.65pt;width:435.35pt;height:38.95pt;z-index:-1763072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proofErr w:type="gramStart"/>
                  <w:r>
                    <w:rPr>
                      <w:w w:val="110"/>
                    </w:rPr>
                    <w:t>Число</w:t>
                  </w:r>
                  <w:proofErr w:type="spellEnd"/>
                  <w:r>
                    <w:rPr>
                      <w:spacing w:val="-3"/>
                      <w:w w:val="110"/>
                    </w:rPr>
                    <w:t xml:space="preserve"> </w:t>
                  </w:r>
                  <w:r>
                    <w:rPr>
                      <w:w w:val="110"/>
                    </w:rPr>
                    <w:t>(</w:t>
                  </w:r>
                  <w:proofErr w:type="spellStart"/>
                  <w:r>
                    <w:rPr>
                      <w:w w:val="110"/>
                    </w:rPr>
                    <w:t>чел</w:t>
                  </w:r>
                  <w:proofErr w:type="spellEnd"/>
                  <w:r>
                    <w:rPr>
                      <w:w w:val="110"/>
                    </w:rPr>
                    <w:t>.)</w:t>
                  </w:r>
                  <w:proofErr w:type="gramEnd"/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137" type="#_x0000_t202" style="position:absolute;margin-left:673.8pt;margin-top:420.65pt;width:133.35pt;height:38.95pt;z-index:-1763020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3A2887" w:rsidRDefault="00533A88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136" type="#_x0000_t202" style="position:absolute;margin-left:34.75pt;margin-top:459.55pt;width:40.05pt;height:27.4pt;z-index:-176296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5.4.2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135" type="#_x0000_t202" style="position:absolute;margin-left:74.75pt;margin-top:459.55pt;width:163.75pt;height:27.4pt;z-index:-1762918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13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 тифлопедагоги. Из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>количества,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указанного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п.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5.4.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134" type="#_x0000_t202" style="position:absolute;margin-left:238.5pt;margin-top:459.55pt;width:435.35pt;height:27.4pt;z-index:-1762867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proofErr w:type="gramStart"/>
                  <w:r>
                    <w:rPr>
                      <w:w w:val="110"/>
                    </w:rPr>
                    <w:t>Число</w:t>
                  </w:r>
                  <w:proofErr w:type="spellEnd"/>
                  <w:r>
                    <w:rPr>
                      <w:spacing w:val="-3"/>
                      <w:w w:val="110"/>
                    </w:rPr>
                    <w:t xml:space="preserve"> </w:t>
                  </w:r>
                  <w:r>
                    <w:rPr>
                      <w:w w:val="110"/>
                    </w:rPr>
                    <w:t>(</w:t>
                  </w:r>
                  <w:proofErr w:type="spellStart"/>
                  <w:r>
                    <w:rPr>
                      <w:w w:val="110"/>
                    </w:rPr>
                    <w:t>чел</w:t>
                  </w:r>
                  <w:proofErr w:type="spellEnd"/>
                  <w:r>
                    <w:rPr>
                      <w:w w:val="110"/>
                    </w:rPr>
                    <w:t>.)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1133" type="#_x0000_t202" style="position:absolute;margin-left:673.8pt;margin-top:459.55pt;width:133.35pt;height:27.4pt;z-index:-17628160;mso-position-horizontal-relative:page;mso-position-vertical-relative:page" filled="f" stroked="f">
            <v:textbox inset="0,0,0,0">
              <w:txbxContent>
                <w:p w:rsidR="00533A88" w:rsidRPr="003A2887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132" type="#_x0000_t202" style="position:absolute;margin-left:34.75pt;margin-top:486.95pt;width:40.05pt;height:27.4pt;z-index:-176276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5.4.3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131" type="#_x0000_t202" style="position:absolute;margin-left:74.75pt;margin-top:486.95pt;width:163.75pt;height:27.4pt;z-index:-1762713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13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 сурдопедагоги. Из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>количества,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указанного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п.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5.4.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130" type="#_x0000_t202" style="position:absolute;margin-left:238.5pt;margin-top:486.95pt;width:435.35pt;height:27.4pt;z-index:-1762662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proofErr w:type="gramStart"/>
                  <w:r>
                    <w:rPr>
                      <w:w w:val="110"/>
                    </w:rPr>
                    <w:t>Число</w:t>
                  </w:r>
                  <w:proofErr w:type="spellEnd"/>
                  <w:r>
                    <w:rPr>
                      <w:spacing w:val="-3"/>
                      <w:w w:val="110"/>
                    </w:rPr>
                    <w:t xml:space="preserve"> </w:t>
                  </w:r>
                  <w:r>
                    <w:rPr>
                      <w:w w:val="110"/>
                    </w:rPr>
                    <w:t>(</w:t>
                  </w:r>
                  <w:proofErr w:type="spellStart"/>
                  <w:r>
                    <w:rPr>
                      <w:w w:val="110"/>
                    </w:rPr>
                    <w:t>чел</w:t>
                  </w:r>
                  <w:proofErr w:type="spellEnd"/>
                  <w:r>
                    <w:rPr>
                      <w:w w:val="110"/>
                    </w:rPr>
                    <w:t>.)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1129" type="#_x0000_t202" style="position:absolute;margin-left:673.8pt;margin-top:486.95pt;width:133.35pt;height:27.4pt;z-index:-17626112;mso-position-horizontal-relative:page;mso-position-vertical-relative:page" filled="f" stroked="f">
            <v:textbox inset="0,0,0,0">
              <w:txbxContent>
                <w:p w:rsidR="00533A88" w:rsidRPr="003A2887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128" type="#_x0000_t202" style="position:absolute;margin-left:34.75pt;margin-top:514.35pt;width:40.05pt;height:38.95pt;z-index:-176256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5.5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127" type="#_x0000_t202" style="position:absolute;margin-left:74.75pt;margin-top:514.35pt;width:163.75pt;height:38.95pt;z-index:-1762508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24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Из них социальные педагоги.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количества,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указанного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п.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5.1.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126" type="#_x0000_t202" style="position:absolute;margin-left:238.5pt;margin-top:514.35pt;width:435.35pt;height:38.95pt;z-index:-1762457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proofErr w:type="gramStart"/>
                  <w:r>
                    <w:rPr>
                      <w:w w:val="110"/>
                    </w:rPr>
                    <w:t>Число</w:t>
                  </w:r>
                  <w:proofErr w:type="spellEnd"/>
                  <w:r>
                    <w:rPr>
                      <w:spacing w:val="-3"/>
                      <w:w w:val="110"/>
                    </w:rPr>
                    <w:t xml:space="preserve"> </w:t>
                  </w:r>
                  <w:r>
                    <w:rPr>
                      <w:w w:val="110"/>
                    </w:rPr>
                    <w:t>(</w:t>
                  </w:r>
                  <w:proofErr w:type="spellStart"/>
                  <w:r>
                    <w:rPr>
                      <w:w w:val="110"/>
                    </w:rPr>
                    <w:t>чел</w:t>
                  </w:r>
                  <w:proofErr w:type="spellEnd"/>
                  <w:r>
                    <w:rPr>
                      <w:w w:val="110"/>
                    </w:rPr>
                    <w:t>.)</w:t>
                  </w:r>
                  <w:proofErr w:type="gramEnd"/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125" type="#_x0000_t202" style="position:absolute;margin-left:673.8pt;margin-top:514.35pt;width:133.35pt;height:38.95pt;z-index:-176240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235"/>
                  </w:pPr>
                </w:p>
                <w:p w:rsidR="00533A88" w:rsidRPr="003A2887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</w:p>
    <w:p w:rsidR="00812666" w:rsidRDefault="00812666">
      <w:pPr>
        <w:rPr>
          <w:sz w:val="2"/>
          <w:szCs w:val="2"/>
        </w:rPr>
        <w:sectPr w:rsidR="00812666">
          <w:pgSz w:w="16840" w:h="11910" w:orient="landscape"/>
          <w:pgMar w:top="680" w:right="480" w:bottom="280" w:left="580" w:header="720" w:footer="720" w:gutter="0"/>
          <w:cols w:space="720"/>
        </w:sectPr>
      </w:pPr>
    </w:p>
    <w:p w:rsidR="00812666" w:rsidRDefault="00EB071F">
      <w:pPr>
        <w:rPr>
          <w:sz w:val="2"/>
          <w:szCs w:val="2"/>
        </w:rPr>
      </w:pPr>
      <w:r w:rsidRPr="00EB071F">
        <w:lastRenderedPageBreak/>
        <w:pict>
          <v:group id="_x0000_s1090" style="position:absolute;margin-left:34.25pt;margin-top:33.5pt;width:773.4pt;height:477pt;z-index:-17623552;mso-position-horizontal-relative:page;mso-position-vertical-relative:page" coordorigin="685,670" coordsize="15468,9540">
            <v:shape id="_x0000_s1124" style="position:absolute;left:685;top:670;width:15468;height:799" coordorigin="685,670" coordsize="15468,799" o:spt="100" adj="0,,0" path="m685,680r820,m695,670r,799m1485,680r3295,m1495,670r,799m4760,680r8726,m4770,670r,799m13466,680r2686,m13476,670r,799e" filled="f" strokeweight="1pt">
              <v:stroke joinstyle="round"/>
              <v:formulas/>
              <v:path arrowok="t" o:connecttype="segments"/>
            </v:shape>
            <v:line id="_x0000_s1123" style="position:absolute" from="16142,670" to="16142,1469" strokecolor="#282828" strokeweight="1pt"/>
            <v:shape id="_x0000_s1122" style="position:absolute;left:685;top:1448;width:15468;height:568" coordorigin="685,1449" coordsize="15468,568" o:spt="100" adj="0,,0" path="m685,1459r820,m695,1449r,568m1485,1459r3295,m1495,1449r,568m4760,1459r8726,m4770,1449r,568m13466,1459r2686,m13476,1449r,568e" filled="f" strokeweight="1pt">
              <v:stroke joinstyle="round"/>
              <v:formulas/>
              <v:path arrowok="t" o:connecttype="segments"/>
            </v:shape>
            <v:line id="_x0000_s1121" style="position:absolute" from="16142,1449" to="16142,2017" strokecolor="#282828" strokeweight="1pt"/>
            <v:shape id="_x0000_s1120" style="position:absolute;left:685;top:1996;width:15468;height:568" coordorigin="685,1997" coordsize="15468,568" o:spt="100" adj="0,,0" path="m685,2007r820,m695,1997r,567m1485,2007r3295,m1495,1997r,567m4760,2007r8726,m4770,1997r,567m13466,2007r2686,m13476,1997r,567e" filled="f" strokeweight="1pt">
              <v:stroke joinstyle="round"/>
              <v:formulas/>
              <v:path arrowok="t" o:connecttype="segments"/>
            </v:shape>
            <v:line id="_x0000_s1119" style="position:absolute" from="16142,1997" to="16142,2564" strokecolor="#282828" strokeweight="1pt"/>
            <v:shape id="_x0000_s1118" style="position:absolute;left:685;top:2544;width:15468;height:568" coordorigin="685,2544" coordsize="15468,568" o:spt="100" adj="0,,0" path="m685,2554r820,m695,2544r,568m1485,2554r3295,m1495,2544r,568m4760,2554r8726,m4770,2544r,568m13466,2554r2686,m13476,2544r,568e" filled="f" strokeweight="1pt">
              <v:stroke joinstyle="round"/>
              <v:formulas/>
              <v:path arrowok="t" o:connecttype="segments"/>
            </v:shape>
            <v:line id="_x0000_s1117" style="position:absolute" from="16142,2544" to="16142,3112" strokecolor="#282828" strokeweight="1pt"/>
            <v:shape id="_x0000_s1116" style="position:absolute;left:685;top:3092;width:15468;height:568" coordorigin="685,3092" coordsize="15468,568" o:spt="100" adj="0,,0" path="m685,3102r820,m695,3092r,568m1485,3102r3295,m1495,3092r,568m4760,3102r8726,m4770,3092r,568m13466,3102r2686,m13476,3092r,568e" filled="f" strokeweight="1pt">
              <v:stroke joinstyle="round"/>
              <v:formulas/>
              <v:path arrowok="t" o:connecttype="segments"/>
            </v:shape>
            <v:line id="_x0000_s1115" style="position:absolute" from="16142,3092" to="16142,3660" strokecolor="#282828" strokeweight="1pt"/>
            <v:shape id="_x0000_s1114" style="position:absolute;left:685;top:3640;width:15468;height:799" coordorigin="685,3640" coordsize="15468,799" o:spt="100" adj="0,,0" path="m685,3650r820,m695,3640r,799m1485,3650r3295,m1495,3640r,799m4760,3650r8726,m4770,3640r,799m13466,3650r2686,m13476,3640r,799e" filled="f" strokeweight="1pt">
              <v:stroke joinstyle="round"/>
              <v:formulas/>
              <v:path arrowok="t" o:connecttype="segments"/>
            </v:shape>
            <v:line id="_x0000_s1113" style="position:absolute" from="16142,3640" to="16142,4439" strokecolor="#282828" strokeweight="1pt"/>
            <v:shape id="_x0000_s1112" style="position:absolute;left:685;top:4418;width:15468;height:568" coordorigin="685,4419" coordsize="15468,568" o:spt="100" adj="0,,0" path="m685,4429r820,m695,4419r,568m1485,4429r3295,m1495,4419r,568m4760,4429r8726,m4770,4419r,568m13466,4429r2686,m13476,4419r,568e" filled="f" strokeweight="1pt">
              <v:stroke joinstyle="round"/>
              <v:formulas/>
              <v:path arrowok="t" o:connecttype="segments"/>
            </v:shape>
            <v:line id="_x0000_s1111" style="position:absolute" from="16142,4419" to="16142,4987" strokecolor="#282828" strokeweight="1pt"/>
            <v:shape id="_x0000_s1110" style="position:absolute;left:685;top:4966;width:15468;height:1122" coordorigin="685,4967" coordsize="15468,1122" o:spt="100" adj="0,,0" path="m685,4977r810,m695,4967r,1121m1495,4977r3275,m4770,4977r8706,m13476,4977r2676,e" filled="f" strokeweight="1pt">
              <v:stroke joinstyle="round"/>
              <v:formulas/>
              <v:path arrowok="t" o:connecttype="segments"/>
            </v:shape>
            <v:line id="_x0000_s1109" style="position:absolute" from="16142,4967" to="16142,6088" strokecolor="#282828" strokeweight="1pt"/>
            <v:shape id="_x0000_s1108" style="position:absolute;left:685;top:6067;width:15468;height:568" coordorigin="685,6068" coordsize="15468,568" o:spt="100" adj="0,,0" path="m685,6078r820,m695,6068r,568m1485,6078r3295,m1495,6068r,568m4760,6078r8726,m4770,6068r,568m13466,6078r2686,m13476,6068r,568e" filled="f" strokeweight="1pt">
              <v:stroke joinstyle="round"/>
              <v:formulas/>
              <v:path arrowok="t" o:connecttype="segments"/>
            </v:shape>
            <v:line id="_x0000_s1107" style="position:absolute" from="16142,6068" to="16142,6636" strokecolor="#282828" strokeweight="1pt"/>
            <v:shape id="_x0000_s1106" style="position:absolute;left:685;top:6615;width:15468;height:799" coordorigin="685,6616" coordsize="15468,799" o:spt="100" adj="0,,0" path="m685,6626r820,m695,6616r,798m1485,6626r3295,m1495,6616r,798m4760,6626r8726,m4770,6616r,798m13466,6626r2686,m13476,6616r,798e" filled="f" strokeweight="1pt">
              <v:stroke joinstyle="round"/>
              <v:formulas/>
              <v:path arrowok="t" o:connecttype="segments"/>
            </v:shape>
            <v:line id="_x0000_s1105" style="position:absolute" from="16142,6616" to="16142,7414" strokecolor="#282828" strokeweight="1pt"/>
            <v:shape id="_x0000_s1104" style="position:absolute;left:685;top:7393;width:15468;height:1029" coordorigin="685,7394" coordsize="15468,1029" o:spt="100" adj="0,,0" path="m685,7404r820,m695,7394r,1029m1485,7404r3295,m1495,7394r,1029m4760,7404r8726,m4770,7394r,1029m13466,7404r2686,m13476,7394r,1029e" filled="f" strokeweight="1pt">
              <v:stroke joinstyle="round"/>
              <v:formulas/>
              <v:path arrowok="t" o:connecttype="segments"/>
            </v:shape>
            <v:line id="_x0000_s1103" style="position:absolute" from="16142,7394" to="16142,8423" strokecolor="#282828" strokeweight="1pt"/>
            <v:shape id="_x0000_s1102" style="position:absolute;left:685;top:8402;width:15468;height:1029" coordorigin="685,8403" coordsize="15468,1029" o:spt="100" adj="0,,0" path="m685,8413r820,m695,8403r,1029m1485,8413r3295,m1495,8403r,1029m4760,8413r8726,m4770,8403r,1029m13466,8413r2686,m13476,8403r,1029e" filled="f" strokeweight="1pt">
              <v:stroke joinstyle="round"/>
              <v:formulas/>
              <v:path arrowok="t" o:connecttype="segments"/>
            </v:shape>
            <v:line id="_x0000_s1101" style="position:absolute" from="16142,8403" to="16142,9432" strokecolor="#282828" strokeweight="1pt"/>
            <v:line id="_x0000_s1100" style="position:absolute" from="685,9422" to="1505,9422" strokeweight="1pt"/>
            <v:line id="_x0000_s1099" style="position:absolute" from="685,10200" to="1505,10200" strokecolor="#282828" strokeweight="1pt"/>
            <v:shape id="_x0000_s1098" style="position:absolute;left:695;top:9411;width:4085;height:799" coordorigin="695,9412" coordsize="4085,799" o:spt="100" adj="0,,0" path="m695,9412r,798m1485,9422r3295,e" filled="f" strokeweight="1pt">
              <v:stroke joinstyle="round"/>
              <v:formulas/>
              <v:path arrowok="t" o:connecttype="segments"/>
            </v:shape>
            <v:line id="_x0000_s1097" style="position:absolute" from="1485,10200" to="4780,10200" strokecolor="#282828" strokeweight="1pt"/>
            <v:shape id="_x0000_s1096" style="position:absolute;left:1495;top:9411;width:11992;height:799" coordorigin="1495,9412" coordsize="11992,799" o:spt="100" adj="0,,0" path="m1495,9412r,798m4760,9422r8726,e" filled="f" strokeweight="1pt">
              <v:stroke joinstyle="round"/>
              <v:formulas/>
              <v:path arrowok="t" o:connecttype="segments"/>
            </v:shape>
            <v:line id="_x0000_s1095" style="position:absolute" from="4760,10200" to="13486,10200" strokecolor="#282828" strokeweight="1pt"/>
            <v:shape id="_x0000_s1094" style="position:absolute;left:4769;top:9411;width:11383;height:799" coordorigin="4770,9412" coordsize="11383,799" o:spt="100" adj="0,,0" path="m4770,9412r,798m13466,9422r2686,e" filled="f" strokeweight="1pt">
              <v:stroke joinstyle="round"/>
              <v:formulas/>
              <v:path arrowok="t" o:connecttype="segments"/>
            </v:shape>
            <v:line id="_x0000_s1093" style="position:absolute" from="13466,10200" to="16152,10200" strokecolor="#282828" strokeweight="1pt"/>
            <v:line id="_x0000_s1092" style="position:absolute" from="13476,9412" to="13476,10210" strokeweight="1pt"/>
            <v:line id="_x0000_s1091" style="position:absolute" from="16142,9412" to="16142,10210" strokecolor="#282828" strokeweight="1pt"/>
            <w10:wrap anchorx="page" anchory="page"/>
          </v:group>
        </w:pict>
      </w:r>
      <w:r w:rsidRPr="00EB071F">
        <w:pict>
          <v:shape id="_x0000_s1089" type="#_x0000_t202" style="position:absolute;margin-left:34.75pt;margin-top:34pt;width:40.05pt;height:38.95pt;z-index:-1762304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5.6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088" type="#_x0000_t202" style="position:absolute;margin-left:74.75pt;margin-top:34pt;width:163.75pt;height:38.95pt;z-index:-1762252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3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Из них специалистов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медицинского профиля. Из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>количества,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указанного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п.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5.1.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087" type="#_x0000_t202" style="position:absolute;margin-left:238.5pt;margin-top:34pt;width:435.35pt;height:38.95pt;z-index:-1762201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proofErr w:type="gramStart"/>
                  <w:r>
                    <w:rPr>
                      <w:w w:val="110"/>
                    </w:rPr>
                    <w:t>Число</w:t>
                  </w:r>
                  <w:proofErr w:type="spellEnd"/>
                  <w:r>
                    <w:rPr>
                      <w:spacing w:val="-3"/>
                      <w:w w:val="110"/>
                    </w:rPr>
                    <w:t xml:space="preserve"> </w:t>
                  </w:r>
                  <w:r>
                    <w:rPr>
                      <w:w w:val="110"/>
                    </w:rPr>
                    <w:t>(</w:t>
                  </w:r>
                  <w:proofErr w:type="spellStart"/>
                  <w:r>
                    <w:rPr>
                      <w:w w:val="110"/>
                    </w:rPr>
                    <w:t>чел</w:t>
                  </w:r>
                  <w:proofErr w:type="spellEnd"/>
                  <w:r>
                    <w:rPr>
                      <w:w w:val="110"/>
                    </w:rPr>
                    <w:t>.)</w:t>
                  </w:r>
                  <w:proofErr w:type="gramEnd"/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086" type="#_x0000_t202" style="position:absolute;margin-left:673.8pt;margin-top:34pt;width:133.35pt;height:38.95pt;z-index:-176215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3A2887" w:rsidRDefault="00533A88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6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085" type="#_x0000_t202" style="position:absolute;margin-left:34.75pt;margin-top:72.95pt;width:40.05pt;height:27.4pt;z-index:-1762099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5.6.1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084" type="#_x0000_t202" style="position:absolute;margin-left:74.75pt;margin-top:72.95pt;width:163.75pt;height:27.4pt;z-index:-1762048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13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 психиатры. Из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>количества,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указанного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п.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5.6.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083" type="#_x0000_t202" style="position:absolute;margin-left:238.5pt;margin-top:72.95pt;width:435.35pt;height:27.4pt;z-index:-1761996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proofErr w:type="gramStart"/>
                  <w:r>
                    <w:rPr>
                      <w:w w:val="110"/>
                    </w:rPr>
                    <w:t>Число</w:t>
                  </w:r>
                  <w:proofErr w:type="spellEnd"/>
                  <w:r>
                    <w:rPr>
                      <w:spacing w:val="-3"/>
                      <w:w w:val="110"/>
                    </w:rPr>
                    <w:t xml:space="preserve"> </w:t>
                  </w:r>
                  <w:r>
                    <w:rPr>
                      <w:w w:val="110"/>
                    </w:rPr>
                    <w:t>(</w:t>
                  </w:r>
                  <w:proofErr w:type="spellStart"/>
                  <w:r>
                    <w:rPr>
                      <w:w w:val="110"/>
                    </w:rPr>
                    <w:t>чел</w:t>
                  </w:r>
                  <w:proofErr w:type="spellEnd"/>
                  <w:r>
                    <w:rPr>
                      <w:w w:val="110"/>
                    </w:rPr>
                    <w:t>.)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1082" type="#_x0000_t202" style="position:absolute;margin-left:673.8pt;margin-top:72.95pt;width:133.35pt;height:27.4pt;z-index:-17619456;mso-position-horizontal-relative:page;mso-position-vertical-relative:page" filled="f" stroked="f">
            <v:textbox inset="0,0,0,0">
              <w:txbxContent>
                <w:p w:rsidR="00533A88" w:rsidRPr="003A2887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081" type="#_x0000_t202" style="position:absolute;margin-left:34.75pt;margin-top:100.35pt;width:40.05pt;height:27.4pt;z-index:-1761894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5.6.2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080" type="#_x0000_t202" style="position:absolute;margin-left:74.75pt;margin-top:100.35pt;width:163.75pt;height:27.4pt;z-index:-1761843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13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 неврологи. Из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>количества,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указанного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п.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5.6.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079" type="#_x0000_t202" style="position:absolute;margin-left:238.5pt;margin-top:100.35pt;width:435.35pt;height:27.4pt;z-index:-1761792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proofErr w:type="gramStart"/>
                  <w:r>
                    <w:rPr>
                      <w:w w:val="110"/>
                    </w:rPr>
                    <w:t>Число</w:t>
                  </w:r>
                  <w:proofErr w:type="spellEnd"/>
                  <w:r>
                    <w:rPr>
                      <w:spacing w:val="-3"/>
                      <w:w w:val="110"/>
                    </w:rPr>
                    <w:t xml:space="preserve"> </w:t>
                  </w:r>
                  <w:r>
                    <w:rPr>
                      <w:w w:val="110"/>
                    </w:rPr>
                    <w:t>(</w:t>
                  </w:r>
                  <w:proofErr w:type="spellStart"/>
                  <w:r>
                    <w:rPr>
                      <w:w w:val="110"/>
                    </w:rPr>
                    <w:t>чел</w:t>
                  </w:r>
                  <w:proofErr w:type="spellEnd"/>
                  <w:r>
                    <w:rPr>
                      <w:w w:val="110"/>
                    </w:rPr>
                    <w:t>.)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1078" type="#_x0000_t202" style="position:absolute;margin-left:673.8pt;margin-top:100.35pt;width:133.35pt;height:27.4pt;z-index:-17617408;mso-position-horizontal-relative:page;mso-position-vertical-relative:page" filled="f" stroked="f">
            <v:textbox inset="0,0,0,0">
              <w:txbxContent>
                <w:p w:rsidR="00533A88" w:rsidRPr="003A2887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077" type="#_x0000_t202" style="position:absolute;margin-left:34.75pt;margin-top:127.7pt;width:40.05pt;height:27.4pt;z-index:-176168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5.6.3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076" type="#_x0000_t202" style="position:absolute;margin-left:74.75pt;margin-top:127.7pt;width:163.75pt;height:27.4pt;z-index:-1761638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13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 педиатры. Из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>количества,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указанного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п.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5.6.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075" type="#_x0000_t202" style="position:absolute;margin-left:238.5pt;margin-top:127.7pt;width:435.35pt;height:27.4pt;z-index:-1761587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proofErr w:type="gramStart"/>
                  <w:r>
                    <w:rPr>
                      <w:w w:val="110"/>
                    </w:rPr>
                    <w:t>Число</w:t>
                  </w:r>
                  <w:proofErr w:type="spellEnd"/>
                  <w:r>
                    <w:rPr>
                      <w:spacing w:val="-3"/>
                      <w:w w:val="110"/>
                    </w:rPr>
                    <w:t xml:space="preserve"> </w:t>
                  </w:r>
                  <w:r>
                    <w:rPr>
                      <w:w w:val="110"/>
                    </w:rPr>
                    <w:t>(</w:t>
                  </w:r>
                  <w:proofErr w:type="spellStart"/>
                  <w:r>
                    <w:rPr>
                      <w:w w:val="110"/>
                    </w:rPr>
                    <w:t>чел</w:t>
                  </w:r>
                  <w:proofErr w:type="spellEnd"/>
                  <w:r>
                    <w:rPr>
                      <w:w w:val="110"/>
                    </w:rPr>
                    <w:t>.)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1074" type="#_x0000_t202" style="position:absolute;margin-left:673.8pt;margin-top:127.7pt;width:133.35pt;height:27.4pt;z-index:-17615360;mso-position-horizontal-relative:page;mso-position-vertical-relative:page" filled="f" stroked="f">
            <v:textbox inset="0,0,0,0">
              <w:txbxContent>
                <w:p w:rsidR="00533A88" w:rsidRPr="003A2887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073" type="#_x0000_t202" style="position:absolute;margin-left:34.75pt;margin-top:155.1pt;width:40.05pt;height:27.4pt;z-index:-176148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5.6.4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072" type="#_x0000_t202" style="position:absolute;margin-left:74.75pt;margin-top:155.1pt;width:163.75pt;height:27.4pt;z-index:-1761433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13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 офтальмологи. Из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>количества,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указанного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п.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5.6.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071" type="#_x0000_t202" style="position:absolute;margin-left:238.5pt;margin-top:155.1pt;width:435.35pt;height:27.4pt;z-index:-1761382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proofErr w:type="gramStart"/>
                  <w:r>
                    <w:rPr>
                      <w:w w:val="110"/>
                    </w:rPr>
                    <w:t>Число</w:t>
                  </w:r>
                  <w:proofErr w:type="spellEnd"/>
                  <w:r>
                    <w:rPr>
                      <w:spacing w:val="-3"/>
                      <w:w w:val="110"/>
                    </w:rPr>
                    <w:t xml:space="preserve"> </w:t>
                  </w:r>
                  <w:r>
                    <w:rPr>
                      <w:w w:val="110"/>
                    </w:rPr>
                    <w:t>(</w:t>
                  </w:r>
                  <w:proofErr w:type="spellStart"/>
                  <w:r>
                    <w:rPr>
                      <w:w w:val="110"/>
                    </w:rPr>
                    <w:t>чел</w:t>
                  </w:r>
                  <w:proofErr w:type="spellEnd"/>
                  <w:r>
                    <w:rPr>
                      <w:w w:val="110"/>
                    </w:rPr>
                    <w:t>.)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1070" type="#_x0000_t202" style="position:absolute;margin-left:673.8pt;margin-top:155.1pt;width:133.35pt;height:27.4pt;z-index:-17613312;mso-position-horizontal-relative:page;mso-position-vertical-relative:page" filled="f" stroked="f">
            <v:textbox inset="0,0,0,0">
              <w:txbxContent>
                <w:p w:rsidR="00533A88" w:rsidRPr="003A2887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069" type="#_x0000_t202" style="position:absolute;margin-left:34.75pt;margin-top:182.5pt;width:40.05pt;height:38.95pt;z-index:-176128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5.6.5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068" type="#_x0000_t202" style="position:absolute;margin-left:74.75pt;margin-top:182.5pt;width:163.75pt;height:38.95pt;z-index:-1761228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3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оториноларингологи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>. Из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>количества,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указанного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п.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5.6.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067" type="#_x0000_t202" style="position:absolute;margin-left:238.5pt;margin-top:182.5pt;width:435.35pt;height:38.95pt;z-index:-1761177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proofErr w:type="gramStart"/>
                  <w:r>
                    <w:rPr>
                      <w:w w:val="110"/>
                    </w:rPr>
                    <w:t>Число</w:t>
                  </w:r>
                  <w:proofErr w:type="spellEnd"/>
                  <w:r>
                    <w:rPr>
                      <w:spacing w:val="-3"/>
                      <w:w w:val="110"/>
                    </w:rPr>
                    <w:t xml:space="preserve"> </w:t>
                  </w:r>
                  <w:r>
                    <w:rPr>
                      <w:w w:val="110"/>
                    </w:rPr>
                    <w:t>(</w:t>
                  </w:r>
                  <w:proofErr w:type="spellStart"/>
                  <w:r>
                    <w:rPr>
                      <w:w w:val="110"/>
                    </w:rPr>
                    <w:t>чел</w:t>
                  </w:r>
                  <w:proofErr w:type="spellEnd"/>
                  <w:r>
                    <w:rPr>
                      <w:w w:val="110"/>
                    </w:rPr>
                    <w:t>.)</w:t>
                  </w:r>
                  <w:proofErr w:type="gramEnd"/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066" type="#_x0000_t202" style="position:absolute;margin-left:673.8pt;margin-top:182.5pt;width:133.35pt;height:38.95pt;z-index:-176112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3A2887" w:rsidRDefault="00533A88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065" type="#_x0000_t202" style="position:absolute;margin-left:34.75pt;margin-top:221.45pt;width:40.05pt;height:27.4pt;z-index:-176107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5.6.6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064" type="#_x0000_t202" style="position:absolute;margin-left:74.75pt;margin-top:221.45pt;width:163.75pt;height:27.4pt;z-index:-1761024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13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 ортопеды. Из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>количества,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указанного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п.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5.6.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063" type="#_x0000_t202" style="position:absolute;margin-left:238.5pt;margin-top:221.45pt;width:435.35pt;height:27.4pt;z-index:-176097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proofErr w:type="gramStart"/>
                  <w:r>
                    <w:rPr>
                      <w:w w:val="110"/>
                    </w:rPr>
                    <w:t>Число</w:t>
                  </w:r>
                  <w:proofErr w:type="spellEnd"/>
                  <w:r>
                    <w:rPr>
                      <w:spacing w:val="-3"/>
                      <w:w w:val="110"/>
                    </w:rPr>
                    <w:t xml:space="preserve"> </w:t>
                  </w:r>
                  <w:r>
                    <w:rPr>
                      <w:w w:val="110"/>
                    </w:rPr>
                    <w:t>(</w:t>
                  </w:r>
                  <w:proofErr w:type="spellStart"/>
                  <w:r>
                    <w:rPr>
                      <w:w w:val="110"/>
                    </w:rPr>
                    <w:t>чел</w:t>
                  </w:r>
                  <w:proofErr w:type="spellEnd"/>
                  <w:r>
                    <w:rPr>
                      <w:w w:val="110"/>
                    </w:rPr>
                    <w:t>.)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EB071F">
        <w:pict>
          <v:shape id="_x0000_s1062" type="#_x0000_t202" style="position:absolute;margin-left:673.8pt;margin-top:221.45pt;width:133.35pt;height:27.4pt;z-index:-17609216;mso-position-horizontal-relative:page;mso-position-vertical-relative:page" filled="f" stroked="f">
            <v:textbox inset="0,0,0,0">
              <w:txbxContent>
                <w:p w:rsidR="00533A88" w:rsidRPr="003A2887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061" type="#_x0000_t202" style="position:absolute;margin-left:34.75pt;margin-top:248.85pt;width:772.4pt;height:55.1pt;z-index:-176087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4"/>
                    </w:rPr>
                  </w:pPr>
                </w:p>
                <w:p w:rsidR="00533A88" w:rsidRPr="00DC730A" w:rsidRDefault="00533A88">
                  <w:pPr>
                    <w:spacing w:before="174"/>
                    <w:ind w:left="860"/>
                    <w:rPr>
                      <w:b/>
                      <w:sz w:val="21"/>
                      <w:lang w:val="ru-RU"/>
                    </w:rPr>
                  </w:pP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6.</w:t>
                  </w:r>
                  <w:r w:rsidRPr="00DC730A">
                    <w:rPr>
                      <w:b/>
                      <w:spacing w:val="10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СВЕДЕНИЯ</w:t>
                  </w:r>
                  <w:r w:rsidRPr="00DC730A">
                    <w:rPr>
                      <w:b/>
                      <w:spacing w:val="11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О</w:t>
                  </w:r>
                  <w:r w:rsidRPr="00DC730A">
                    <w:rPr>
                      <w:b/>
                      <w:spacing w:val="11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ПОМЕЩЕНИЯХ</w:t>
                  </w:r>
                  <w:r w:rsidRPr="00DC730A">
                    <w:rPr>
                      <w:b/>
                      <w:spacing w:val="11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ДЛЯ</w:t>
                  </w:r>
                  <w:r w:rsidRPr="00DC730A">
                    <w:rPr>
                      <w:b/>
                      <w:spacing w:val="11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ПРОВЕДЕНИЯ</w:t>
                  </w:r>
                  <w:r w:rsidRPr="00DC730A">
                    <w:rPr>
                      <w:b/>
                      <w:spacing w:val="10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ОБСЛЕДОВАНИЙ</w:t>
                  </w:r>
                  <w:r w:rsidRPr="00DC730A">
                    <w:rPr>
                      <w:b/>
                      <w:spacing w:val="11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ПМПК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b/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060" type="#_x0000_t202" style="position:absolute;margin-left:34.75pt;margin-top:303.9pt;width:40.05pt;height:27.4pt;z-index:-1760819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6.1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059" type="#_x0000_t202" style="position:absolute;margin-left:74.75pt;margin-top:303.9pt;width:163.75pt;height:27.4pt;z-index:-1760768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70" w:line="242" w:lineRule="auto"/>
                    <w:ind w:left="55" w:right="169"/>
                  </w:pPr>
                  <w:proofErr w:type="spellStart"/>
                  <w:r>
                    <w:rPr>
                      <w:w w:val="115"/>
                    </w:rPr>
                    <w:t>Общая</w:t>
                  </w:r>
                  <w:proofErr w:type="spellEnd"/>
                  <w:r>
                    <w:rPr>
                      <w:spacing w:val="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площадь</w:t>
                  </w:r>
                  <w:proofErr w:type="spellEnd"/>
                  <w:r>
                    <w:rPr>
                      <w:spacing w:val="4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помещений</w:t>
                  </w:r>
                  <w:proofErr w:type="spellEnd"/>
                  <w:r>
                    <w:rPr>
                      <w:spacing w:val="-59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ПМПК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058" type="#_x0000_t202" style="position:absolute;margin-left:238.5pt;margin-top:303.9pt;width:435.35pt;height:27.4pt;z-index:-1760716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м2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057" type="#_x0000_t202" style="position:absolute;margin-left:673.8pt;margin-top:303.9pt;width:133.35pt;height:27.4pt;z-index:-17606656;mso-position-horizontal-relative:page;mso-position-vertical-relative:page" filled="f" stroked="f">
            <v:textbox inset="0,0,0,0">
              <w:txbxContent>
                <w:p w:rsidR="00533A88" w:rsidRPr="003A2887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24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056" type="#_x0000_t202" style="position:absolute;margin-left:34.75pt;margin-top:331.3pt;width:40.05pt;height:38.95pt;z-index:-1760614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6.1.1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055" type="#_x0000_t202" style="position:absolute;margin-left:74.75pt;margin-top:331.3pt;width:163.75pt;height:38.95pt;z-index:-1760563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634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Количество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0"/>
                      <w:lang w:val="ru-RU"/>
                    </w:rPr>
                    <w:t>помещений/кабинетов</w:t>
                  </w:r>
                  <w:r w:rsidRPr="00DC730A">
                    <w:rPr>
                      <w:spacing w:val="1"/>
                      <w:w w:val="110"/>
                      <w:lang w:val="ru-RU"/>
                    </w:rPr>
                    <w:t xml:space="preserve"> </w:t>
                  </w:r>
                  <w:r w:rsidRPr="00DC730A">
                    <w:rPr>
                      <w:w w:val="110"/>
                      <w:lang w:val="ru-RU"/>
                    </w:rPr>
                    <w:t>для</w:t>
                  </w:r>
                  <w:r w:rsidRPr="00DC730A">
                    <w:rPr>
                      <w:spacing w:val="-57"/>
                      <w:w w:val="110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проведения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обследований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054" type="#_x0000_t202" style="position:absolute;margin-left:238.5pt;margin-top:331.3pt;width:435.35pt;height:38.95pt;z-index:-1760512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Число</w:t>
                  </w:r>
                  <w:proofErr w:type="spellEnd"/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053" type="#_x0000_t202" style="position:absolute;margin-left:673.8pt;margin-top:331.3pt;width:133.35pt;height:38.95pt;z-index:-1760460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235"/>
                  </w:pPr>
                </w:p>
                <w:p w:rsidR="00533A88" w:rsidRPr="003A2887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052" type="#_x0000_t202" style="position:absolute;margin-left:34.75pt;margin-top:370.2pt;width:40.05pt;height:50.45pt;z-index:-176040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6.1.2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051" type="#_x0000_t202" style="position:absolute;margin-left:74.75pt;margin-top:370.2pt;width:163.75pt;height:50.45pt;z-index:-1760358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6" w:lineRule="auto"/>
                    <w:ind w:left="55" w:right="26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Наличие в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помещениях/кабинетах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архитектурной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среды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(пороги,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дверные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группы)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050" type="#_x0000_t202" style="position:absolute;margin-left:238.5pt;margin-top:370.2pt;width:435.35pt;height:50.45pt;z-index:-1760307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r>
                    <w:rPr>
                      <w:w w:val="115"/>
                    </w:rPr>
                    <w:t>Число</w:t>
                  </w:r>
                  <w:proofErr w:type="spellEnd"/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049" type="#_x0000_t202" style="position:absolute;margin-left:673.8pt;margin-top:370.2pt;width:133.35pt;height:50.45pt;z-index:-1760256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3A2887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048" type="#_x0000_t202" style="position:absolute;margin-left:34.75pt;margin-top:420.65pt;width:40.05pt;height:50.45pt;z-index:-176020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6.1.3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047" type="#_x0000_t202" style="position:absolute;margin-left:74.75pt;margin-top:420.65pt;width:163.75pt;height:50.45pt;z-index:-1760153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6" w:lineRule="auto"/>
                    <w:ind w:left="55" w:right="26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Отсутствие в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помещениях/кабинетах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архитектурной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среды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(пороги,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дверные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группы)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046" type="#_x0000_t202" style="position:absolute;margin-left:238.5pt;margin-top:420.65pt;width:435.35pt;height:50.45pt;z-index:-1760102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r>
                    <w:rPr>
                      <w:w w:val="115"/>
                    </w:rPr>
                    <w:t>Число</w:t>
                  </w:r>
                  <w:proofErr w:type="spellEnd"/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045" type="#_x0000_t202" style="position:absolute;margin-left:673.8pt;margin-top:420.65pt;width:133.35pt;height:50.45pt;z-index:-1760051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3A2887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044" type="#_x0000_t202" style="position:absolute;margin-left:34.75pt;margin-top:471.1pt;width:40.05pt;height:38.95pt;z-index:-176000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6.1.4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043" type="#_x0000_t202" style="position:absolute;margin-left:74.75pt;margin-top:471.1pt;width:163.75pt;height:38.95pt;z-index:-1759948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51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Наличие оборудования для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проведения</w:t>
                  </w:r>
                  <w:r w:rsidRPr="00DC730A">
                    <w:rPr>
                      <w:spacing w:val="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дистанционных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обследований</w:t>
                  </w:r>
                </w:p>
              </w:txbxContent>
            </v:textbox>
            <w10:wrap anchorx="page" anchory="page"/>
          </v:shape>
        </w:pict>
      </w:r>
      <w:r w:rsidRPr="00EB071F">
        <w:pict>
          <v:shape id="_x0000_s1042" type="#_x0000_t202" style="position:absolute;margin-left:238.5pt;margin-top:471.1pt;width:435.35pt;height:38.95pt;z-index:-1759897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0"/>
                    </w:rPr>
                    <w:t>Да</w:t>
                  </w:r>
                  <w:proofErr w:type="spellEnd"/>
                  <w:r>
                    <w:rPr>
                      <w:w w:val="110"/>
                    </w:rPr>
                    <w:t>/</w:t>
                  </w:r>
                  <w:proofErr w:type="spellStart"/>
                  <w:r>
                    <w:rPr>
                      <w:w w:val="110"/>
                    </w:rPr>
                    <w:t>Нет</w:t>
                  </w:r>
                  <w:proofErr w:type="spellEnd"/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041" type="#_x0000_t202" style="position:absolute;margin-left:673.8pt;margin-top:471.1pt;width:133.35pt;height:38.95pt;z-index:-175984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3A2887" w:rsidRDefault="00533A88" w:rsidP="001E11D3">
                  <w:pPr>
                    <w:pStyle w:val="a3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да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812666" w:rsidRDefault="00812666">
      <w:pPr>
        <w:rPr>
          <w:sz w:val="2"/>
          <w:szCs w:val="2"/>
        </w:rPr>
        <w:sectPr w:rsidR="00812666">
          <w:pgSz w:w="16840" w:h="11910" w:orient="landscape"/>
          <w:pgMar w:top="660" w:right="480" w:bottom="280" w:left="580" w:header="720" w:footer="720" w:gutter="0"/>
          <w:cols w:space="720"/>
        </w:sectPr>
      </w:pPr>
    </w:p>
    <w:p w:rsidR="00812666" w:rsidRDefault="00EB071F">
      <w:pPr>
        <w:rPr>
          <w:sz w:val="2"/>
          <w:szCs w:val="2"/>
        </w:rPr>
      </w:pPr>
      <w:r w:rsidRPr="00EB071F">
        <w:lastRenderedPageBreak/>
        <w:pict>
          <v:group id="_x0000_s1030" style="position:absolute;margin-left:34.25pt;margin-top:33.5pt;width:773.4pt;height:76pt;z-index:-17597952;mso-position-horizontal-relative:page;mso-position-vertical-relative:page" coordorigin="685,670" coordsize="15468,1520">
            <v:line id="_x0000_s1040" style="position:absolute" from="685,680" to="1505,680" strokeweight="1pt"/>
            <v:line id="_x0000_s1039" style="position:absolute" from="685,2180" to="1505,2180" strokecolor="#282828" strokeweight="1pt"/>
            <v:shape id="_x0000_s1038" style="position:absolute;left:695;top:670;width:4085;height:1520" coordorigin="695,670" coordsize="4085,1520" o:spt="100" adj="0,,0" path="m695,670r,1520m1485,680r3295,e" filled="f" strokeweight="1pt">
              <v:stroke joinstyle="round"/>
              <v:formulas/>
              <v:path arrowok="t" o:connecttype="segments"/>
            </v:shape>
            <v:line id="_x0000_s1037" style="position:absolute" from="1485,2180" to="4780,2180" strokecolor="#282828" strokeweight="1pt"/>
            <v:shape id="_x0000_s1036" style="position:absolute;left:1495;top:670;width:11992;height:1520" coordorigin="1495,670" coordsize="11992,1520" o:spt="100" adj="0,,0" path="m1495,670r,1520m4760,680r8726,e" filled="f" strokeweight="1pt">
              <v:stroke joinstyle="round"/>
              <v:formulas/>
              <v:path arrowok="t" o:connecttype="segments"/>
            </v:shape>
            <v:line id="_x0000_s1035" style="position:absolute" from="4760,2180" to="13486,2180" strokecolor="#282828" strokeweight="1pt"/>
            <v:shape id="_x0000_s1034" style="position:absolute;left:4769;top:670;width:11383;height:1520" coordorigin="4770,670" coordsize="11383,1520" o:spt="100" adj="0,,0" path="m4770,670r,1520m13466,680r2686,e" filled="f" strokeweight="1pt">
              <v:stroke joinstyle="round"/>
              <v:formulas/>
              <v:path arrowok="t" o:connecttype="segments"/>
            </v:shape>
            <v:line id="_x0000_s1033" style="position:absolute" from="13466,2180" to="16152,2180" strokecolor="#282828" strokeweight="1pt"/>
            <v:line id="_x0000_s1032" style="position:absolute" from="13476,670" to="13476,2190" strokeweight="1pt"/>
            <v:line id="_x0000_s1031" style="position:absolute" from="16142,670" to="16142,2190" strokecolor="#282828" strokeweight="1pt"/>
            <w10:wrap anchorx="page" anchory="page"/>
          </v:group>
        </w:pict>
      </w:r>
      <w:r w:rsidRPr="00EB071F">
        <w:pict>
          <v:shape id="_x0000_s1029" type="#_x0000_t202" style="position:absolute;margin-left:34.75pt;margin-top:34pt;width:40.05pt;height:75pt;z-index:-1759744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8"/>
                    <w:rPr>
                      <w:rFonts w:ascii="Times New Roman"/>
                      <w:sz w:val="17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6.2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028" type="#_x0000_t202" style="position:absolute;margin-left:74.75pt;margin-top:34pt;width:163.75pt;height:75pt;z-index:-175969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5"/>
                    <w:rPr>
                      <w:rFonts w:ascii="Times New Roman"/>
                      <w:sz w:val="27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56" w:lineRule="auto"/>
                    <w:ind w:left="55" w:right="16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Сведения о наличии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транспортного средства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организации выездных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0"/>
                      <w:lang w:val="ru-RU"/>
                    </w:rPr>
                    <w:t>обследований/заседаний</w:t>
                  </w:r>
                  <w:r w:rsidRPr="00DC730A">
                    <w:rPr>
                      <w:spacing w:val="55"/>
                      <w:w w:val="110"/>
                      <w:lang w:val="ru-RU"/>
                    </w:rPr>
                    <w:t xml:space="preserve"> </w:t>
                  </w:r>
                  <w:r w:rsidRPr="00DC730A">
                    <w:rPr>
                      <w:w w:val="110"/>
                      <w:lang w:val="ru-RU"/>
                    </w:rPr>
                    <w:t>ПМПК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027" type="#_x0000_t202" style="position:absolute;margin-left:238.5pt;margin-top:34pt;width:435.35pt;height:75pt;z-index:-1759641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5"/>
                    <w:rPr>
                      <w:rFonts w:ascii="Times New Roman"/>
                      <w:sz w:val="27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56" w:lineRule="auto"/>
                    <w:ind w:left="55" w:right="120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Собственное транспортное средство/Транспортное средство, предоставляемое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учредителем</w:t>
                  </w:r>
                  <w:r w:rsidRPr="00DC730A">
                    <w:rPr>
                      <w:spacing w:val="-1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ПМПК/Транспортное</w:t>
                  </w:r>
                  <w:r w:rsidRPr="00DC730A">
                    <w:rPr>
                      <w:spacing w:val="-1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средство,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предоставляемое</w:t>
                  </w:r>
                  <w:r w:rsidRPr="00DC730A">
                    <w:rPr>
                      <w:spacing w:val="-1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инициатором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проведения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обследования/Оплата такси (за счет средств ПМПК)/Оплата такси (за счет средств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учредителя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ПМПК)/Транспортное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средство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отсутствует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/И</w:t>
                  </w:r>
                  <w:proofErr w:type="gramEnd"/>
                  <w:r w:rsidRPr="00DC730A">
                    <w:rPr>
                      <w:w w:val="115"/>
                      <w:lang w:val="ru-RU"/>
                    </w:rPr>
                    <w:t>ное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EB071F">
        <w:pict>
          <v:shape id="_x0000_s1026" type="#_x0000_t202" style="position:absolute;margin-left:673.8pt;margin-top:34pt;width:133.35pt;height:75pt;z-index:-1759590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85" w:line="261" w:lineRule="auto"/>
                    <w:ind w:left="235" w:right="726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нет</w:t>
                  </w:r>
                </w:p>
              </w:txbxContent>
            </v:textbox>
            <w10:wrap anchorx="page" anchory="page"/>
          </v:shape>
        </w:pict>
      </w:r>
    </w:p>
    <w:sectPr w:rsidR="00812666" w:rsidSect="00345022">
      <w:pgSz w:w="16840" w:h="11910" w:orient="landscape"/>
      <w:pgMar w:top="660" w:right="480" w:bottom="280" w:left="58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CC4" w:rsidRDefault="00F64CC4" w:rsidP="00DC730A">
      <w:r>
        <w:separator/>
      </w:r>
    </w:p>
  </w:endnote>
  <w:endnote w:type="continuationSeparator" w:id="0">
    <w:p w:rsidR="00F64CC4" w:rsidRDefault="00F64CC4" w:rsidP="00DC73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CC4" w:rsidRDefault="00F64CC4" w:rsidP="00DC730A">
      <w:r>
        <w:separator/>
      </w:r>
    </w:p>
  </w:footnote>
  <w:footnote w:type="continuationSeparator" w:id="0">
    <w:p w:rsidR="00F64CC4" w:rsidRDefault="00F64CC4" w:rsidP="00DC730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2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812666"/>
    <w:rsid w:val="000E0960"/>
    <w:rsid w:val="001D383D"/>
    <w:rsid w:val="001E11D3"/>
    <w:rsid w:val="0027031A"/>
    <w:rsid w:val="00322694"/>
    <w:rsid w:val="00345022"/>
    <w:rsid w:val="003543C3"/>
    <w:rsid w:val="003A2887"/>
    <w:rsid w:val="00533A88"/>
    <w:rsid w:val="005F2957"/>
    <w:rsid w:val="00747473"/>
    <w:rsid w:val="00812666"/>
    <w:rsid w:val="008437E9"/>
    <w:rsid w:val="008528D0"/>
    <w:rsid w:val="00855B0B"/>
    <w:rsid w:val="009334DC"/>
    <w:rsid w:val="00A034A5"/>
    <w:rsid w:val="00A34AC8"/>
    <w:rsid w:val="00A41A88"/>
    <w:rsid w:val="00A466C7"/>
    <w:rsid w:val="00AB0C9E"/>
    <w:rsid w:val="00B0677F"/>
    <w:rsid w:val="00B81B8F"/>
    <w:rsid w:val="00C33EF2"/>
    <w:rsid w:val="00CA7728"/>
    <w:rsid w:val="00CE7A3C"/>
    <w:rsid w:val="00D16C33"/>
    <w:rsid w:val="00D77D8C"/>
    <w:rsid w:val="00DC730A"/>
    <w:rsid w:val="00E959F6"/>
    <w:rsid w:val="00EB071F"/>
    <w:rsid w:val="00F42729"/>
    <w:rsid w:val="00F64C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,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45022"/>
    <w:rPr>
      <w:rFonts w:ascii="Trebuchet MS" w:eastAsia="Trebuchet MS" w:hAnsi="Trebuchet MS" w:cs="Trebuchet M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4502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45022"/>
    <w:rPr>
      <w:sz w:val="18"/>
      <w:szCs w:val="18"/>
    </w:rPr>
  </w:style>
  <w:style w:type="paragraph" w:styleId="a4">
    <w:name w:val="List Paragraph"/>
    <w:basedOn w:val="a"/>
    <w:uiPriority w:val="1"/>
    <w:qFormat/>
    <w:rsid w:val="00345022"/>
  </w:style>
  <w:style w:type="paragraph" w:customStyle="1" w:styleId="TableParagraph">
    <w:name w:val="Table Paragraph"/>
    <w:basedOn w:val="a"/>
    <w:uiPriority w:val="1"/>
    <w:qFormat/>
    <w:rsid w:val="00345022"/>
  </w:style>
  <w:style w:type="paragraph" w:styleId="a5">
    <w:name w:val="header"/>
    <w:basedOn w:val="a"/>
    <w:link w:val="a6"/>
    <w:uiPriority w:val="99"/>
    <w:unhideWhenUsed/>
    <w:rsid w:val="00DC730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C730A"/>
    <w:rPr>
      <w:rFonts w:ascii="Trebuchet MS" w:eastAsia="Trebuchet MS" w:hAnsi="Trebuchet MS" w:cs="Trebuchet MS"/>
    </w:rPr>
  </w:style>
  <w:style w:type="paragraph" w:styleId="a7">
    <w:name w:val="footer"/>
    <w:basedOn w:val="a"/>
    <w:link w:val="a8"/>
    <w:uiPriority w:val="99"/>
    <w:unhideWhenUsed/>
    <w:rsid w:val="00DC730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C730A"/>
    <w:rPr>
      <w:rFonts w:ascii="Trebuchet MS" w:eastAsia="Trebuchet MS" w:hAnsi="Trebuchet MS" w:cs="Trebuchet MS"/>
    </w:rPr>
  </w:style>
  <w:style w:type="character" w:customStyle="1" w:styleId="a9">
    <w:name w:val="Основной текст_"/>
    <w:basedOn w:val="a0"/>
    <w:link w:val="1"/>
    <w:rsid w:val="00747473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747473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aa">
    <w:name w:val="Другое_"/>
    <w:basedOn w:val="a0"/>
    <w:link w:val="ab"/>
    <w:rsid w:val="00747473"/>
    <w:rPr>
      <w:rFonts w:ascii="Trebuchet MS" w:eastAsia="Trebuchet MS" w:hAnsi="Trebuchet MS" w:cs="Trebuchet MS"/>
      <w:sz w:val="17"/>
      <w:szCs w:val="17"/>
      <w:shd w:val="clear" w:color="auto" w:fill="FFFFFF"/>
    </w:rPr>
  </w:style>
  <w:style w:type="paragraph" w:customStyle="1" w:styleId="1">
    <w:name w:val="Основной текст1"/>
    <w:basedOn w:val="a"/>
    <w:link w:val="a9"/>
    <w:rsid w:val="00747473"/>
    <w:pPr>
      <w:shd w:val="clear" w:color="auto" w:fill="FFFFFF"/>
      <w:autoSpaceDE/>
      <w:autoSpaceDN/>
      <w:spacing w:after="280"/>
      <w:jc w:val="center"/>
    </w:pPr>
    <w:rPr>
      <w:rFonts w:ascii="Times New Roman" w:eastAsia="Times New Roman" w:hAnsi="Times New Roman" w:cs="Times New Roman"/>
    </w:rPr>
  </w:style>
  <w:style w:type="paragraph" w:customStyle="1" w:styleId="20">
    <w:name w:val="Основной текст (2)"/>
    <w:basedOn w:val="a"/>
    <w:link w:val="2"/>
    <w:rsid w:val="00747473"/>
    <w:pPr>
      <w:shd w:val="clear" w:color="auto" w:fill="FFFFFF"/>
      <w:autoSpaceDE/>
      <w:autoSpaceDN/>
      <w:spacing w:after="56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b">
    <w:name w:val="Другое"/>
    <w:basedOn w:val="a"/>
    <w:link w:val="aa"/>
    <w:rsid w:val="00747473"/>
    <w:pPr>
      <w:shd w:val="clear" w:color="auto" w:fill="FFFFFF"/>
      <w:autoSpaceDE/>
      <w:autoSpaceDN/>
      <w:spacing w:line="276" w:lineRule="auto"/>
    </w:pPr>
    <w:rPr>
      <w:sz w:val="17"/>
      <w:szCs w:val="17"/>
    </w:rPr>
  </w:style>
  <w:style w:type="paragraph" w:styleId="ac">
    <w:name w:val="Balloon Text"/>
    <w:basedOn w:val="a"/>
    <w:link w:val="ad"/>
    <w:uiPriority w:val="99"/>
    <w:semiHidden/>
    <w:unhideWhenUsed/>
    <w:rsid w:val="0074747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47473"/>
    <w:rPr>
      <w:rFonts w:ascii="Tahoma" w:eastAsia="Trebuchet MS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16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2026-01-09T18:30:00Z</cp:lastPrinted>
  <dcterms:created xsi:type="dcterms:W3CDTF">2026-01-09T19:01:00Z</dcterms:created>
  <dcterms:modified xsi:type="dcterms:W3CDTF">2026-01-14T13:13:00Z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2024-03-22T00:00:00Z</vt:filetime>
  </property>
  <property fmtid="{D5CDD505-2E9C-101B-9397-08002B2CF9AE}" pid="3" name="LastSaved">
    <vt:filetime>2024-03-26T00:00:00Z</vt:filetime>
  </property>
</Properties>
</file>