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666" w:rsidRDefault="00CE7A3C">
      <w:pPr>
        <w:rPr>
          <w:sz w:val="2"/>
          <w:szCs w:val="2"/>
        </w:rPr>
      </w:pPr>
      <w:r w:rsidRPr="00CE7A3C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359" type="#_x0000_t202" style="position:absolute;margin-left:687.6pt;margin-top:48.2pt;width:121pt;height:14.25pt;z-index:-18011136;mso-position-horizontal-relative:page;mso-position-vertical-relative:page" filled="f" stroked="f">
            <v:textbox style="mso-next-textbox:#_x0000_s2359" inset="0,0,0,0">
              <w:txbxContent>
                <w:p w:rsidR="00533A88" w:rsidRPr="00D16C33" w:rsidRDefault="00533A88">
                  <w:pPr>
                    <w:spacing w:before="17"/>
                    <w:ind w:left="20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/>
                    </w:rPr>
                  </w:pPr>
                  <w:r w:rsidRPr="00D16C33">
                    <w:rPr>
                      <w:rFonts w:ascii="Times New Roman" w:hAnsi="Times New Roman" w:cs="Times New Roman"/>
                      <w:b/>
                      <w:w w:val="120"/>
                      <w:sz w:val="24"/>
                      <w:szCs w:val="24"/>
                    </w:rPr>
                    <w:t>УТВЕРЖДАЮ</w:t>
                  </w:r>
                  <w:r>
                    <w:rPr>
                      <w:rFonts w:ascii="Times New Roman" w:hAnsi="Times New Roman" w:cs="Times New Roman"/>
                      <w:b/>
                      <w:w w:val="120"/>
                      <w:sz w:val="24"/>
                      <w:szCs w:val="24"/>
                      <w:lang w:val="ru-RU"/>
                    </w:rPr>
                    <w:t>: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354" type="#_x0000_t202" style="position:absolute;margin-left:153.4pt;margin-top:273.95pt;width:531.3pt;height:47.25pt;z-index:-18008576;mso-position-horizontal-relative:page;mso-position-vertical-relative:page" filled="f" stroked="f">
            <v:textbox style="mso-next-textbox:#_x0000_s2354" inset="0,0,0,0">
              <w:txbxContent>
                <w:p w:rsidR="00533A88" w:rsidRDefault="00533A88" w:rsidP="00D16C33">
                  <w:pPr>
                    <w:spacing w:before="17"/>
                    <w:ind w:left="20"/>
                    <w:jc w:val="center"/>
                    <w:rPr>
                      <w:rFonts w:ascii="Times New Roman" w:hAnsi="Times New Roman" w:cs="Times New Roman"/>
                      <w:w w:val="120"/>
                      <w:sz w:val="24"/>
                      <w:szCs w:val="24"/>
                      <w:lang w:val="ru-RU"/>
                    </w:rPr>
                  </w:pPr>
                </w:p>
                <w:p w:rsidR="00533A88" w:rsidRPr="00D16C33" w:rsidRDefault="00533A88" w:rsidP="00D16C33">
                  <w:pPr>
                    <w:spacing w:before="17"/>
                    <w:ind w:left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 w:rsidRPr="00D16C33">
                    <w:rPr>
                      <w:rFonts w:ascii="Times New Roman" w:hAnsi="Times New Roman" w:cs="Times New Roman"/>
                      <w:w w:val="120"/>
                      <w:sz w:val="24"/>
                      <w:szCs w:val="24"/>
                      <w:lang w:val="ru-RU"/>
                    </w:rPr>
                    <w:t>Наименование</w:t>
                  </w:r>
                  <w:r w:rsidRPr="00D16C33">
                    <w:rPr>
                      <w:rFonts w:ascii="Times New Roman" w:hAnsi="Times New Roman" w:cs="Times New Roman"/>
                      <w:spacing w:val="-8"/>
                      <w:w w:val="120"/>
                      <w:sz w:val="24"/>
                      <w:szCs w:val="24"/>
                      <w:lang w:val="ru-RU"/>
                    </w:rPr>
                    <w:t xml:space="preserve"> </w:t>
                  </w:r>
                  <w:r w:rsidRPr="00D16C33">
                    <w:rPr>
                      <w:rFonts w:ascii="Times New Roman" w:hAnsi="Times New Roman" w:cs="Times New Roman"/>
                      <w:w w:val="120"/>
                      <w:sz w:val="24"/>
                      <w:szCs w:val="24"/>
                      <w:lang w:val="ru-RU"/>
                    </w:rPr>
                    <w:t>МО:</w:t>
                  </w:r>
                  <w:r w:rsidRPr="00D16C33">
                    <w:rPr>
                      <w:rFonts w:ascii="Times New Roman" w:hAnsi="Times New Roman" w:cs="Times New Roman"/>
                      <w:spacing w:val="-8"/>
                      <w:w w:val="120"/>
                      <w:sz w:val="24"/>
                      <w:szCs w:val="24"/>
                      <w:lang w:val="ru-RU"/>
                    </w:rPr>
                    <w:t xml:space="preserve"> </w:t>
                  </w:r>
                  <w:r w:rsidRPr="00D16C33">
                    <w:rPr>
                      <w:rFonts w:ascii="Times New Roman" w:hAnsi="Times New Roman" w:cs="Times New Roman"/>
                      <w:spacing w:val="-8"/>
                      <w:w w:val="120"/>
                      <w:sz w:val="24"/>
                      <w:szCs w:val="24"/>
                      <w:lang w:val="ru-RU"/>
                    </w:rPr>
                    <w:softHyphen/>
                  </w:r>
                  <w:proofErr w:type="spellStart"/>
                  <w:r w:rsidRPr="00D16C33">
                    <w:rPr>
                      <w:rFonts w:ascii="Times New Roman" w:hAnsi="Times New Roman" w:cs="Times New Roman"/>
                      <w:spacing w:val="-8"/>
                      <w:w w:val="120"/>
                      <w:sz w:val="24"/>
                      <w:szCs w:val="24"/>
                      <w:lang w:val="ru-RU"/>
                    </w:rPr>
                    <w:t>______________</w:t>
                  </w:r>
                  <w:r>
                    <w:rPr>
                      <w:rFonts w:ascii="Times New Roman" w:hAnsi="Times New Roman" w:cs="Times New Roman"/>
                      <w:spacing w:val="-8"/>
                      <w:w w:val="120"/>
                      <w:sz w:val="24"/>
                      <w:szCs w:val="24"/>
                      <w:lang w:val="ru-RU"/>
                    </w:rPr>
                    <w:t>г</w:t>
                  </w:r>
                  <w:proofErr w:type="spellEnd"/>
                  <w:r>
                    <w:rPr>
                      <w:rFonts w:ascii="Times New Roman" w:hAnsi="Times New Roman" w:cs="Times New Roman"/>
                      <w:spacing w:val="-8"/>
                      <w:w w:val="120"/>
                      <w:sz w:val="24"/>
                      <w:szCs w:val="24"/>
                      <w:lang w:val="ru-RU"/>
                    </w:rPr>
                    <w:t xml:space="preserve"> Дербент</w:t>
                  </w:r>
                  <w:r w:rsidRPr="00D16C33">
                    <w:rPr>
                      <w:rFonts w:ascii="Times New Roman" w:hAnsi="Times New Roman" w:cs="Times New Roman"/>
                      <w:spacing w:val="-8"/>
                      <w:w w:val="120"/>
                      <w:sz w:val="24"/>
                      <w:szCs w:val="24"/>
                      <w:lang w:val="ru-RU"/>
                    </w:rPr>
                    <w:t>_______________________________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355" type="#_x0000_t202" style="position:absolute;margin-left:195.75pt;margin-top:227.6pt;width:470.65pt;height:43.15pt;z-index:-18009088;mso-position-horizontal-relative:page;mso-position-vertical-relative:page" filled="f" stroked="f">
            <v:textbox style="mso-next-textbox:#_x0000_s2355" inset="0,0,0,0">
              <w:txbxContent>
                <w:p w:rsidR="00533A88" w:rsidRPr="00D16C33" w:rsidRDefault="00533A88" w:rsidP="00D16C33">
                  <w:pPr>
                    <w:spacing w:before="17"/>
                    <w:ind w:left="20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ru-RU"/>
                    </w:rPr>
                  </w:pPr>
                  <w:r w:rsidRPr="00D16C33">
                    <w:rPr>
                      <w:rFonts w:ascii="Times New Roman" w:hAnsi="Times New Roman" w:cs="Times New Roman"/>
                      <w:b/>
                      <w:w w:val="120"/>
                      <w:sz w:val="28"/>
                      <w:szCs w:val="28"/>
                      <w:lang w:val="ru-RU"/>
                    </w:rPr>
                    <w:t>ОТЧЕТ ПСИХОЛОГО-МЕДИКО-ПЕДАГОГИЧЕСКОЙ КОМИССИИ</w:t>
                  </w:r>
                  <w:r w:rsidRPr="00D16C33">
                    <w:rPr>
                      <w:rFonts w:ascii="Times New Roman" w:hAnsi="Times New Roman" w:cs="Times New Roman"/>
                      <w:b/>
                      <w:spacing w:val="1"/>
                      <w:w w:val="120"/>
                      <w:sz w:val="28"/>
                      <w:szCs w:val="28"/>
                      <w:lang w:val="ru-RU"/>
                    </w:rPr>
                    <w:t xml:space="preserve"> </w:t>
                  </w:r>
                  <w:r w:rsidR="000E0960">
                    <w:rPr>
                      <w:rFonts w:ascii="Times New Roman" w:hAnsi="Times New Roman" w:cs="Times New Roman"/>
                      <w:b/>
                      <w:w w:val="120"/>
                      <w:sz w:val="28"/>
                      <w:szCs w:val="28"/>
                      <w:lang w:val="ru-RU"/>
                    </w:rPr>
                    <w:t>ЗА 2024</w:t>
                  </w:r>
                  <w:r w:rsidRPr="00D16C33">
                    <w:rPr>
                      <w:rFonts w:ascii="Times New Roman" w:hAnsi="Times New Roman" w:cs="Times New Roman"/>
                      <w:b/>
                      <w:spacing w:val="1"/>
                      <w:w w:val="120"/>
                      <w:sz w:val="28"/>
                      <w:szCs w:val="28"/>
                      <w:lang w:val="ru-RU"/>
                    </w:rPr>
                    <w:t xml:space="preserve"> </w:t>
                  </w:r>
                  <w:r w:rsidRPr="00D16C33">
                    <w:rPr>
                      <w:rFonts w:ascii="Times New Roman" w:hAnsi="Times New Roman" w:cs="Times New Roman"/>
                      <w:b/>
                      <w:w w:val="120"/>
                      <w:sz w:val="28"/>
                      <w:szCs w:val="28"/>
                      <w:lang w:val="ru-RU"/>
                    </w:rPr>
                    <w:t>ГОД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group id="_x0000_s2360" style="position:absolute;margin-left:34.25pt;margin-top:349.9pt;width:773.4pt;height:162pt;z-index:-18011648;mso-position-horizontal-relative:page;mso-position-vertical-relative:page" coordorigin="685,6998" coordsize="15468,3240">
            <v:rect id="_x0000_s2381" style="position:absolute;left:705;top:7017;width:781;height:1320" fillcolor="#ddf" stroked="f"/>
            <v:shape id="_x0000_s2380" style="position:absolute;left:685;top:6997;width:821;height:1360" coordorigin="685,6998" coordsize="821,1360" o:spt="100" adj="0,,0" path="m685,7008r820,m695,6998r,1360e" filled="f" strokeweight="1pt">
              <v:stroke joinstyle="round"/>
              <v:formulas/>
              <v:path arrowok="t" o:connecttype="segments"/>
            </v:shape>
            <v:rect id="_x0000_s2379" style="position:absolute;left:1505;top:7017;width:3255;height:1320" fillcolor="#ddf" stroked="f"/>
            <v:shape id="_x0000_s2378" style="position:absolute;left:1485;top:6997;width:3295;height:1360" coordorigin="1485,6998" coordsize="3295,1360" o:spt="100" adj="0,,0" path="m1485,7008r3295,m1495,6998r,1360e" filled="f" strokeweight="1pt">
              <v:stroke joinstyle="round"/>
              <v:formulas/>
              <v:path arrowok="t" o:connecttype="segments"/>
            </v:shape>
            <v:rect id="_x0000_s2377" style="position:absolute;left:4779;top:7017;width:8687;height:1320" fillcolor="#ddf" stroked="f"/>
            <v:shape id="_x0000_s2376" style="position:absolute;left:4759;top:6997;width:8727;height:1360" coordorigin="4760,6998" coordsize="8727,1360" o:spt="100" adj="0,,0" path="m4760,7008r8726,m4770,6998r,1360e" filled="f" strokeweight="1pt">
              <v:stroke joinstyle="round"/>
              <v:formulas/>
              <v:path arrowok="t" o:connecttype="segments"/>
            </v:shape>
            <v:rect id="_x0000_s2375" style="position:absolute;left:13486;top:7017;width:2647;height:1320" fillcolor="#ddf" stroked="f"/>
            <v:shape id="_x0000_s2374" style="position:absolute;left:13466;top:6997;width:2687;height:1360" coordorigin="13466,6998" coordsize="2687,1360" o:spt="100" adj="0,,0" path="m13466,7008r2686,m13476,6998r,1360e" filled="f" strokeweight="1pt">
              <v:stroke joinstyle="round"/>
              <v:formulas/>
              <v:path arrowok="t" o:connecttype="segments"/>
            </v:shape>
            <v:line id="_x0000_s2373" style="position:absolute" from="16142,6998" to="16142,8358" strokecolor="#282828" strokeweight="1pt"/>
            <v:shape id="_x0000_s2372" style="position:absolute;left:685;top:8337;width:15468;height:1122" coordorigin="685,8338" coordsize="15468,1122" o:spt="100" adj="0,,0" path="m685,8348r810,m1495,8348r3275,m4770,8348r8706,m13476,8348r2676,m695,8338r,1121e" filled="f" strokeweight="1pt">
              <v:stroke joinstyle="round"/>
              <v:formulas/>
              <v:path arrowok="t" o:connecttype="segments"/>
            </v:shape>
            <v:line id="_x0000_s2371" style="position:absolute" from="16142,8338" to="16142,9459" strokecolor="#282828" strokeweight="1pt"/>
            <v:line id="_x0000_s2370" style="position:absolute" from="685,9449" to="1505,9449" strokeweight="1pt"/>
            <v:line id="_x0000_s2369" style="position:absolute" from="685,10227" to="1505,10227" strokecolor="#282828" strokeweight="1pt"/>
            <v:shape id="_x0000_s2368" style="position:absolute;left:695;top:9439;width:4085;height:799" coordorigin="695,9439" coordsize="4085,799" o:spt="100" adj="0,,0" path="m695,9439r,798m1485,9449r3295,e" filled="f" strokeweight="1pt">
              <v:stroke joinstyle="round"/>
              <v:formulas/>
              <v:path arrowok="t" o:connecttype="segments"/>
            </v:shape>
            <v:line id="_x0000_s2367" style="position:absolute" from="1485,10227" to="4780,10227" strokecolor="#282828" strokeweight="1pt"/>
            <v:shape id="_x0000_s2366" style="position:absolute;left:1495;top:9439;width:11992;height:799" coordorigin="1495,9439" coordsize="11992,799" o:spt="100" adj="0,,0" path="m1495,9439r,798m4760,9449r8726,e" filled="f" strokeweight="1pt">
              <v:stroke joinstyle="round"/>
              <v:formulas/>
              <v:path arrowok="t" o:connecttype="segments"/>
            </v:shape>
            <v:line id="_x0000_s2365" style="position:absolute" from="4760,10227" to="13486,10227" strokecolor="#282828" strokeweight="1pt"/>
            <v:shape id="_x0000_s2364" style="position:absolute;left:4769;top:9439;width:11383;height:799" coordorigin="4770,9439" coordsize="11383,799" o:spt="100" adj="0,,0" path="m4770,9439r,798m13466,9449r2686,e" filled="f" strokeweight="1pt">
              <v:stroke joinstyle="round"/>
              <v:formulas/>
              <v:path arrowok="t" o:connecttype="segments"/>
            </v:shape>
            <v:line id="_x0000_s2363" style="position:absolute" from="13466,10227" to="16152,10227" strokecolor="#282828" strokeweight="1pt"/>
            <v:line id="_x0000_s2362" style="position:absolute" from="13476,9439" to="13476,10237" strokeweight="1pt"/>
            <v:line id="_x0000_s2361" style="position:absolute" from="16142,9439" to="16142,10237" strokecolor="#282828" strokeweight="1pt"/>
            <w10:wrap anchorx="page" anchory="page"/>
          </v:group>
        </w:pict>
      </w:r>
      <w:r w:rsidRPr="00CE7A3C">
        <w:pict>
          <v:shape id="_x0000_s2358" type="#_x0000_t202" style="position:absolute;margin-left:617.1pt;margin-top:76.75pt;width:191.8pt;height:16pt;z-index:-18010624;mso-position-horizontal-relative:page;mso-position-vertical-relative:page" filled="f" stroked="f">
            <v:textbox inset="0,0,0,0">
              <w:txbxContent>
                <w:p w:rsidR="00533A88" w:rsidRPr="00D16C33" w:rsidRDefault="00533A88">
                  <w:pPr>
                    <w:spacing w:before="17"/>
                    <w:ind w:left="20"/>
                    <w:rPr>
                      <w:rFonts w:ascii="Times New Roman" w:hAnsi="Times New Roman" w:cs="Times New Roman"/>
                      <w:sz w:val="24"/>
                    </w:rPr>
                  </w:pPr>
                  <w:r w:rsidRPr="00D16C33">
                    <w:rPr>
                      <w:rFonts w:ascii="Times New Roman" w:hAnsi="Times New Roman" w:cs="Times New Roman"/>
                      <w:w w:val="115"/>
                      <w:sz w:val="24"/>
                    </w:rPr>
                    <w:t>ФИО</w:t>
                  </w:r>
                  <w:r w:rsidRPr="00D16C33">
                    <w:rPr>
                      <w:rFonts w:ascii="Times New Roman" w:hAnsi="Times New Roman" w:cs="Times New Roman"/>
                      <w:spacing w:val="-19"/>
                      <w:w w:val="115"/>
                      <w:sz w:val="24"/>
                    </w:rPr>
                    <w:t xml:space="preserve"> </w:t>
                  </w:r>
                  <w:proofErr w:type="spellStart"/>
                  <w:r w:rsidRPr="00D16C33">
                    <w:rPr>
                      <w:rFonts w:ascii="Times New Roman" w:hAnsi="Times New Roman" w:cs="Times New Roman"/>
                      <w:w w:val="115"/>
                      <w:sz w:val="24"/>
                    </w:rPr>
                    <w:t>руководителя</w:t>
                  </w:r>
                  <w:proofErr w:type="spellEnd"/>
                  <w:r w:rsidRPr="00D16C33">
                    <w:rPr>
                      <w:rFonts w:ascii="Times New Roman" w:hAnsi="Times New Roman" w:cs="Times New Roman"/>
                      <w:spacing w:val="-19"/>
                      <w:w w:val="115"/>
                      <w:sz w:val="24"/>
                    </w:rPr>
                    <w:t xml:space="preserve"> </w:t>
                  </w:r>
                  <w:proofErr w:type="spellStart"/>
                  <w:r w:rsidRPr="00D16C33">
                    <w:rPr>
                      <w:rFonts w:ascii="Times New Roman" w:hAnsi="Times New Roman" w:cs="Times New Roman"/>
                      <w:w w:val="115"/>
                      <w:sz w:val="24"/>
                    </w:rPr>
                    <w:t>комиссии</w:t>
                  </w:r>
                  <w:proofErr w:type="spellEnd"/>
                  <w:r w:rsidRPr="00D16C33">
                    <w:rPr>
                      <w:rFonts w:ascii="Times New Roman" w:hAnsi="Times New Roman" w:cs="Times New Roman"/>
                      <w:w w:val="115"/>
                      <w:sz w:val="24"/>
                    </w:rPr>
                    <w:t>: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357" type="#_x0000_t202" style="position:absolute;margin-left:590.05pt;margin-top:107.2pt;width:218.75pt;height:16pt;z-index:-18010112;mso-position-horizontal-relative:page;mso-position-vertical-relative:page" filled="f" stroked="f">
            <v:textbox inset="0,0,0,0">
              <w:txbxContent>
                <w:p w:rsidR="00533A88" w:rsidRPr="00D16C33" w:rsidRDefault="00533A88">
                  <w:pPr>
                    <w:spacing w:before="17"/>
                    <w:ind w:left="20"/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  <w:lang w:val="ru-RU"/>
                    </w:rPr>
                    <w:t>__________________________________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356" type="#_x0000_t202" style="position:absolute;margin-left:523.9pt;margin-top:137.65pt;width:288.3pt;height:16pt;z-index:-18009600;mso-position-horizontal-relative:page;mso-position-vertical-relative:page" filled="f" stroked="f">
            <v:textbox inset="0,0,0,0">
              <w:txbxContent>
                <w:p w:rsidR="00533A88" w:rsidRPr="00747473" w:rsidRDefault="00533A88" w:rsidP="00747473"/>
              </w:txbxContent>
            </v:textbox>
            <w10:wrap anchorx="page" anchory="page"/>
          </v:shape>
        </w:pict>
      </w:r>
      <w:r w:rsidRPr="00CE7A3C">
        <w:pict>
          <v:shape id="_x0000_s2353" type="#_x0000_t202" style="position:absolute;margin-left:34.75pt;margin-top:350.4pt;width:40.05pt;height:67pt;z-index:-180080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5"/>
                    </w:rPr>
                  </w:pPr>
                </w:p>
                <w:p w:rsidR="00533A88" w:rsidRDefault="00533A88">
                  <w:pPr>
                    <w:jc w:val="center"/>
                    <w:rPr>
                      <w:b/>
                      <w:sz w:val="21"/>
                    </w:rPr>
                  </w:pPr>
                  <w:r>
                    <w:rPr>
                      <w:b/>
                      <w:w w:val="124"/>
                      <w:sz w:val="21"/>
                    </w:rPr>
                    <w:t>№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b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352" type="#_x0000_t202" style="position:absolute;margin-left:74.75pt;margin-top:350.4pt;width:163.75pt;height:67pt;z-index:-180075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5"/>
                    <w:rPr>
                      <w:rFonts w:ascii="Times New Roman"/>
                      <w:sz w:val="35"/>
                    </w:rPr>
                  </w:pPr>
                </w:p>
                <w:p w:rsidR="00533A88" w:rsidRDefault="00533A88">
                  <w:pPr>
                    <w:spacing w:before="1" w:line="316" w:lineRule="auto"/>
                    <w:ind w:left="825" w:right="634" w:hanging="245"/>
                    <w:rPr>
                      <w:b/>
                      <w:sz w:val="21"/>
                    </w:rPr>
                  </w:pPr>
                  <w:r>
                    <w:rPr>
                      <w:b/>
                      <w:w w:val="120"/>
                      <w:sz w:val="21"/>
                    </w:rPr>
                    <w:t>НАИМЕНОВАНИЕ</w:t>
                  </w:r>
                  <w:r>
                    <w:rPr>
                      <w:b/>
                      <w:spacing w:val="-73"/>
                      <w:w w:val="120"/>
                      <w:sz w:val="21"/>
                    </w:rPr>
                    <w:t xml:space="preserve"> </w:t>
                  </w:r>
                  <w:r>
                    <w:rPr>
                      <w:b/>
                      <w:w w:val="120"/>
                      <w:sz w:val="21"/>
                    </w:rPr>
                    <w:t>ПОКАЗАТЕЛЯ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b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351" type="#_x0000_t202" style="position:absolute;margin-left:238.5pt;margin-top:350.4pt;width:435.35pt;height:67pt;z-index:-180070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5"/>
                    </w:rPr>
                  </w:pPr>
                </w:p>
                <w:p w:rsidR="00533A88" w:rsidRDefault="00533A88">
                  <w:pPr>
                    <w:ind w:left="3597" w:right="3597"/>
                    <w:jc w:val="center"/>
                    <w:rPr>
                      <w:b/>
                      <w:sz w:val="21"/>
                    </w:rPr>
                  </w:pPr>
                  <w:r>
                    <w:rPr>
                      <w:b/>
                      <w:w w:val="120"/>
                      <w:sz w:val="21"/>
                    </w:rPr>
                    <w:t>ПОЯСНЕНИЕ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b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350" type="#_x0000_t202" style="position:absolute;margin-left:673.8pt;margin-top:350.4pt;width:133.35pt;height:67pt;z-index:-180065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5"/>
                    </w:rPr>
                  </w:pPr>
                </w:p>
                <w:p w:rsidR="00533A88" w:rsidRDefault="00533A88">
                  <w:pPr>
                    <w:ind w:left="685"/>
                    <w:rPr>
                      <w:b/>
                      <w:sz w:val="21"/>
                    </w:rPr>
                  </w:pPr>
                  <w:r>
                    <w:rPr>
                      <w:b/>
                      <w:w w:val="120"/>
                      <w:sz w:val="21"/>
                    </w:rPr>
                    <w:t>ЗНАЧЕНИЕ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b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349" type="#_x0000_t202" style="position:absolute;margin-left:34.75pt;margin-top:417.4pt;width:772.4pt;height:55.1pt;z-index:-180060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spacing w:before="174"/>
                    <w:ind w:left="70"/>
                    <w:rPr>
                      <w:b/>
                      <w:sz w:val="21"/>
                    </w:rPr>
                  </w:pPr>
                  <w:r>
                    <w:rPr>
                      <w:b/>
                      <w:w w:val="115"/>
                      <w:sz w:val="21"/>
                    </w:rPr>
                    <w:t>0.0.0.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b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348" type="#_x0000_t202" style="position:absolute;margin-left:34.75pt;margin-top:472.45pt;width:40.05pt;height:38.95pt;z-index:-180055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1.0.1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347" type="#_x0000_t202" style="position:absolute;margin-left:74.75pt;margin-top:472.45pt;width:163.75pt;height:38.95pt;z-index:-1800499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634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На какое Учреждение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возложено осуществление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функций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ПМПК: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346" type="#_x0000_t202" style="position:absolute;margin-left:238.5pt;margin-top:472.45pt;width:435.35pt;height:38.95pt;z-index:-1800448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486"/>
                    <w:rPr>
                      <w:lang w:val="ru-RU"/>
                    </w:rPr>
                  </w:pPr>
                  <w:proofErr w:type="spellStart"/>
                  <w:r w:rsidRPr="00DC730A">
                    <w:rPr>
                      <w:w w:val="115"/>
                      <w:lang w:val="ru-RU"/>
                    </w:rPr>
                    <w:t>ППМС-центр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>/Орган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управления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образованием/Общеобразовательная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организация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т.ч. реализующие АОП) /Дошкольная образовательная организация/ПМПК является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отдельным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юридическим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лицом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/И</w:t>
                  </w:r>
                  <w:proofErr w:type="gramEnd"/>
                  <w:r w:rsidRPr="00DC730A">
                    <w:rPr>
                      <w:w w:val="115"/>
                      <w:lang w:val="ru-RU"/>
                    </w:rPr>
                    <w:t>ное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Учреждение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345" type="#_x0000_t202" style="position:absolute;margin-left:673.8pt;margin-top:472.45pt;width:133.35pt;height:38.95pt;z-index:-18003968;mso-position-horizontal-relative:page;mso-position-vertical-relative:page" filled="f" stroked="f">
            <v:textbox inset="0,0,0,0">
              <w:txbxContent>
                <w:p w:rsidR="00533A88" w:rsidRDefault="00533A88" w:rsidP="001E11D3">
                  <w:pPr>
                    <w:pStyle w:val="a3"/>
                  </w:pP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  <w:r w:rsidRPr="00DC730A">
                    <w:rPr>
                      <w:w w:val="115"/>
                      <w:lang w:val="ru-RU"/>
                    </w:rPr>
                    <w:t>Орган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управления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образованием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344" type="#_x0000_t202" style="position:absolute;margin-left:560pt;margin-top:138.8pt;width:105.4pt;height:12pt;z-index:-180034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343" type="#_x0000_t202" style="position:absolute;margin-left:723.75pt;margin-top:138.8pt;width:87.55pt;height:12pt;z-index:-1800294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747473" w:rsidRDefault="00747473" w:rsidP="00747473">
      <w:pPr>
        <w:pStyle w:val="1"/>
        <w:shd w:val="clear" w:color="auto" w:fill="auto"/>
        <w:spacing w:after="80"/>
        <w:jc w:val="right"/>
      </w:pPr>
      <w:r>
        <w:rPr>
          <w:color w:val="000000"/>
          <w:sz w:val="24"/>
          <w:szCs w:val="24"/>
          <w:lang w:val="ru-RU" w:eastAsia="ru-RU" w:bidi="ru-RU"/>
        </w:rPr>
        <w:t>:</w:t>
      </w:r>
    </w:p>
    <w:p w:rsidR="00747473" w:rsidRDefault="00747473" w:rsidP="00747473">
      <w:pPr>
        <w:rPr>
          <w:sz w:val="2"/>
          <w:szCs w:val="2"/>
        </w:rPr>
      </w:pPr>
      <w:r>
        <w:rPr>
          <w:noProof/>
          <w:lang w:val="ru-RU" w:eastAsia="ru-RU"/>
        </w:rPr>
        <w:drawing>
          <wp:anchor distT="0" distB="0" distL="114300" distR="114300" simplePos="0" relativeHeight="485721600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3606800" cy="1498600"/>
            <wp:effectExtent l="19050" t="0" r="0" b="0"/>
            <wp:wrapSquare wrapText="bothSides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/>
                    <a:stretch/>
                  </pic:blipFill>
                  <pic:spPr>
                    <a:xfrm>
                      <a:off x="0" y="0"/>
                      <a:ext cx="3606800" cy="149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"/>
          <w:szCs w:val="2"/>
        </w:rPr>
        <w:br w:type="textWrapping" w:clear="all"/>
      </w:r>
    </w:p>
    <w:p w:rsidR="00747473" w:rsidRDefault="00747473" w:rsidP="00747473">
      <w:pPr>
        <w:spacing w:after="279" w:line="1" w:lineRule="exact"/>
      </w:pPr>
    </w:p>
    <w:p w:rsidR="00747473" w:rsidRDefault="00747473" w:rsidP="00747473">
      <w:pPr>
        <w:pStyle w:val="20"/>
        <w:shd w:val="clear" w:color="auto" w:fill="auto"/>
        <w:rPr>
          <w:color w:val="000000"/>
          <w:lang w:val="ru-RU" w:eastAsia="ru-RU" w:bidi="ru-RU"/>
        </w:rPr>
      </w:pPr>
    </w:p>
    <w:p w:rsidR="00747473" w:rsidRDefault="00747473" w:rsidP="00747473">
      <w:pPr>
        <w:pStyle w:val="20"/>
        <w:shd w:val="clear" w:color="auto" w:fill="auto"/>
        <w:rPr>
          <w:color w:val="000000"/>
          <w:lang w:val="ru-RU" w:eastAsia="ru-RU" w:bidi="ru-RU"/>
        </w:rPr>
      </w:pPr>
    </w:p>
    <w:p w:rsidR="00747473" w:rsidRDefault="00747473" w:rsidP="00747473">
      <w:pPr>
        <w:pStyle w:val="20"/>
        <w:shd w:val="clear" w:color="auto" w:fill="auto"/>
        <w:rPr>
          <w:color w:val="000000"/>
          <w:lang w:val="ru-RU" w:eastAsia="ru-RU" w:bidi="ru-RU"/>
        </w:rPr>
      </w:pPr>
    </w:p>
    <w:p w:rsidR="00747473" w:rsidRDefault="00747473" w:rsidP="00747473">
      <w:pPr>
        <w:pStyle w:val="20"/>
        <w:shd w:val="clear" w:color="auto" w:fill="auto"/>
        <w:rPr>
          <w:color w:val="000000"/>
          <w:lang w:val="ru-RU" w:eastAsia="ru-RU" w:bidi="ru-RU"/>
        </w:rPr>
      </w:pPr>
    </w:p>
    <w:p w:rsidR="00747473" w:rsidRDefault="00747473" w:rsidP="00747473">
      <w:pPr>
        <w:pStyle w:val="20"/>
        <w:shd w:val="clear" w:color="auto" w:fill="auto"/>
        <w:rPr>
          <w:color w:val="000000"/>
          <w:lang w:val="ru-RU" w:eastAsia="ru-RU" w:bidi="ru-RU"/>
        </w:rPr>
      </w:pPr>
    </w:p>
    <w:p w:rsidR="00747473" w:rsidRPr="00747473" w:rsidRDefault="00747473" w:rsidP="00747473">
      <w:pPr>
        <w:pStyle w:val="20"/>
        <w:shd w:val="clear" w:color="auto" w:fill="auto"/>
        <w:rPr>
          <w:lang w:val="ru-RU"/>
        </w:rPr>
      </w:pPr>
      <w:r>
        <w:rPr>
          <w:color w:val="000000"/>
          <w:lang w:val="ru-RU" w:eastAsia="ru-RU" w:bidi="ru-RU"/>
        </w:rPr>
        <w:br/>
      </w:r>
    </w:p>
    <w:p w:rsidR="00812666" w:rsidRDefault="00812666">
      <w:pPr>
        <w:rPr>
          <w:sz w:val="2"/>
          <w:szCs w:val="2"/>
        </w:rPr>
        <w:sectPr w:rsidR="00812666">
          <w:type w:val="continuous"/>
          <w:pgSz w:w="16840" w:h="11910" w:orient="landscape"/>
          <w:pgMar w:top="960" w:right="480" w:bottom="280" w:left="580" w:header="720" w:footer="720" w:gutter="0"/>
          <w:cols w:space="720"/>
        </w:sectPr>
      </w:pPr>
    </w:p>
    <w:p w:rsidR="00812666" w:rsidRDefault="00CE7A3C">
      <w:pPr>
        <w:rPr>
          <w:sz w:val="2"/>
          <w:szCs w:val="2"/>
        </w:rPr>
      </w:pPr>
      <w:r w:rsidRPr="00CE7A3C">
        <w:lastRenderedPageBreak/>
        <w:pict>
          <v:group id="_x0000_s2312" style="position:absolute;margin-left:34.25pt;margin-top:33.5pt;width:773.4pt;height:485.95pt;z-index:-18002432;mso-position-horizontal-relative:page;mso-position-vertical-relative:page" coordorigin="685,670" coordsize="15468,9719">
            <v:shape id="_x0000_s2342" style="position:absolute;left:685;top:670;width:15468;height:1520" coordorigin="685,670" coordsize="15468,1520" o:spt="100" adj="0,,0" path="m685,680r820,m695,670r,1520m1485,680r3295,m1495,670r,1520m4760,680r8726,m4770,670r,1520m13466,680r2686,m13476,670r,1520e" filled="f" strokeweight="1pt">
              <v:stroke joinstyle="round"/>
              <v:formulas/>
              <v:path arrowok="t" o:connecttype="segments"/>
            </v:shape>
            <v:line id="_x0000_s2341" style="position:absolute" from="16142,670" to="16142,2190" strokecolor="#282828" strokeweight="1pt"/>
            <v:shape id="_x0000_s2340" style="position:absolute;left:685;top:2170;width:15468;height:568" coordorigin="685,2170" coordsize="15468,568" o:spt="100" adj="0,,0" path="m685,2180r820,m695,2170r,568m1485,2180r3295,m1495,2170r,568m4760,2180r8726,m4770,2170r,568m13466,2180r2686,m13476,2170r,568e" filled="f" strokeweight="1pt">
              <v:stroke joinstyle="round"/>
              <v:formulas/>
              <v:path arrowok="t" o:connecttype="segments"/>
            </v:shape>
            <v:line id="_x0000_s2339" style="position:absolute" from="16142,2170" to="16142,2738" strokecolor="#282828" strokeweight="1pt"/>
            <v:shape id="_x0000_s2338" style="position:absolute;left:685;top:2718;width:15468;height:568" coordorigin="685,2718" coordsize="15468,568" o:spt="100" adj="0,,0" path="m685,2728r820,m695,2718r,568m1485,2728r3295,m1495,2718r,568m4760,2728r8726,m4770,2718r,568m13466,2728r2686,m13476,2718r,568e" filled="f" strokeweight="1pt">
              <v:stroke joinstyle="round"/>
              <v:formulas/>
              <v:path arrowok="t" o:connecttype="segments"/>
            </v:shape>
            <v:line id="_x0000_s2337" style="position:absolute" from="16142,2718" to="16142,3286" strokecolor="#282828" strokeweight="1pt"/>
            <v:shape id="_x0000_s2336" style="position:absolute;left:685;top:3265;width:15468;height:1444" coordorigin="685,3266" coordsize="15468,1444" o:spt="100" adj="0,,0" path="m685,3276r810,m1495,3276r3275,m4770,3276r8706,m13476,3276r2676,m695,3266r,1444e" filled="f" strokeweight="1pt">
              <v:stroke joinstyle="round"/>
              <v:formulas/>
              <v:path arrowok="t" o:connecttype="segments"/>
            </v:shape>
            <v:line id="_x0000_s2335" style="position:absolute" from="16142,3266" to="16142,4710" strokecolor="#282828" strokeweight="1pt"/>
            <v:shape id="_x0000_s2334" style="position:absolute;left:685;top:4689;width:15468;height:1029" coordorigin="685,4690" coordsize="15468,1029" o:spt="100" adj="0,,0" path="m685,4700r820,m695,4690r,1028m1485,4700r3295,m1495,4690r,1028m4760,4700r8726,m4770,4690r,1028m13466,4700r2686,m13476,4690r,1028e" filled="f" strokeweight="1pt">
              <v:stroke joinstyle="round"/>
              <v:formulas/>
              <v:path arrowok="t" o:connecttype="segments"/>
            </v:shape>
            <v:line id="_x0000_s2333" style="position:absolute" from="16142,4690" to="16142,5718" strokecolor="#282828" strokeweight="1pt"/>
            <v:shape id="_x0000_s2332" style="position:absolute;left:685;top:5698;width:15468;height:1029" coordorigin="685,5698" coordsize="15468,1029" o:spt="100" adj="0,,0" path="m685,5708r820,m695,5698r,1029m1485,5708r3295,m1495,5698r,1029m4760,5708r8726,m4770,5698r,1029m13466,5708r2686,m13476,5698r,1029e" filled="f" strokeweight="1pt">
              <v:stroke joinstyle="round"/>
              <v:formulas/>
              <v:path arrowok="t" o:connecttype="segments"/>
            </v:shape>
            <v:line id="_x0000_s2331" style="position:absolute" from="16142,5698" to="16142,6727" strokecolor="#282828" strokeweight="1pt"/>
            <v:shape id="_x0000_s2330" style="position:absolute;left:685;top:6707;width:15468;height:568" coordorigin="685,6707" coordsize="15468,568" o:spt="100" adj="0,,0" path="m685,6717r820,m695,6707r,568m1485,6717r3295,m1495,6707r,568m4760,6717r8726,m4770,6707r,568m13466,6717r2686,m13476,6707r,568e" filled="f" strokeweight="1pt">
              <v:stroke joinstyle="round"/>
              <v:formulas/>
              <v:path arrowok="t" o:connecttype="segments"/>
            </v:shape>
            <v:line id="_x0000_s2329" style="position:absolute" from="16142,6707" to="16142,7275" strokecolor="#282828" strokeweight="1pt"/>
            <v:shape id="_x0000_s2328" style="position:absolute;left:685;top:7255;width:15468;height:1029" coordorigin="685,7255" coordsize="15468,1029" o:spt="100" adj="0,,0" path="m685,7265r820,m695,7255r,1029m1485,7265r3295,m1495,7255r,1029m4760,7265r8726,m4770,7255r,1029m13466,7265r2686,m13476,7255r,1029e" filled="f" strokeweight="1pt">
              <v:stroke joinstyle="round"/>
              <v:formulas/>
              <v:path arrowok="t" o:connecttype="segments"/>
            </v:shape>
            <v:line id="_x0000_s2327" style="position:absolute" from="16142,7255" to="16142,8284" strokecolor="#282828" strokeweight="1pt"/>
            <v:shape id="_x0000_s2326" style="position:absolute;left:685;top:8264;width:15468;height:568" coordorigin="685,8264" coordsize="15468,568" o:spt="100" adj="0,,0" path="m685,8274r820,m695,8264r,568m1485,8274r3295,m1495,8264r,568m4760,8274r8726,m4770,8264r,568m13466,8274r2686,m13476,8264r,568e" filled="f" strokeweight="1pt">
              <v:stroke joinstyle="round"/>
              <v:formulas/>
              <v:path arrowok="t" o:connecttype="segments"/>
            </v:shape>
            <v:line id="_x0000_s2325" style="position:absolute" from="16142,8264" to="16142,8832" strokecolor="#282828" strokeweight="1pt"/>
            <v:shape id="_x0000_s2324" style="position:absolute;left:685;top:8811;width:15468;height:799" coordorigin="685,8812" coordsize="15468,799" o:spt="100" adj="0,,0" path="m685,8822r820,m695,8812r,798m1485,8822r3295,m1495,8812r,798m4760,8822r8726,m4770,8812r,798m13466,8822r2686,m13476,8812r,798e" filled="f" strokeweight="1pt">
              <v:stroke joinstyle="round"/>
              <v:formulas/>
              <v:path arrowok="t" o:connecttype="segments"/>
            </v:shape>
            <v:line id="_x0000_s2323" style="position:absolute" from="16142,8812" to="16142,9610" strokecolor="#282828" strokeweight="1pt"/>
            <v:line id="_x0000_s2322" style="position:absolute" from="685,9600" to="1505,9600" strokeweight="1pt"/>
            <v:line id="_x0000_s2321" style="position:absolute" from="685,10379" to="1505,10379" strokecolor="#282828" strokeweight="1pt"/>
            <v:shape id="_x0000_s2320" style="position:absolute;left:695;top:9590;width:4085;height:799" coordorigin="695,9590" coordsize="4085,799" o:spt="100" adj="0,,0" path="m695,9590r,799m1485,9600r3295,e" filled="f" strokeweight="1pt">
              <v:stroke joinstyle="round"/>
              <v:formulas/>
              <v:path arrowok="t" o:connecttype="segments"/>
            </v:shape>
            <v:line id="_x0000_s2319" style="position:absolute" from="1485,10379" to="4780,10379" strokecolor="#282828" strokeweight="1pt"/>
            <v:shape id="_x0000_s2318" style="position:absolute;left:1495;top:9590;width:11992;height:799" coordorigin="1495,9590" coordsize="11992,799" o:spt="100" adj="0,,0" path="m1495,9590r,799m4760,9600r8726,e" filled="f" strokeweight="1pt">
              <v:stroke joinstyle="round"/>
              <v:formulas/>
              <v:path arrowok="t" o:connecttype="segments"/>
            </v:shape>
            <v:line id="_x0000_s2317" style="position:absolute" from="4760,10379" to="13486,10379" strokecolor="#282828" strokeweight="1pt"/>
            <v:shape id="_x0000_s2316" style="position:absolute;left:4769;top:9590;width:11383;height:799" coordorigin="4770,9590" coordsize="11383,799" o:spt="100" adj="0,,0" path="m4770,9590r,799m13466,9600r2686,e" filled="f" strokeweight="1pt">
              <v:stroke joinstyle="round"/>
              <v:formulas/>
              <v:path arrowok="t" o:connecttype="segments"/>
            </v:shape>
            <v:line id="_x0000_s2315" style="position:absolute" from="13466,10379" to="16152,10379" strokecolor="#282828" strokeweight="1pt"/>
            <v:line id="_x0000_s2314" style="position:absolute" from="13476,9590" to="13476,10389" strokeweight="1pt"/>
            <v:line id="_x0000_s2313" style="position:absolute" from="16142,9590" to="16142,10389" strokecolor="#282828" strokeweight="1pt"/>
            <w10:wrap anchorx="page" anchory="page"/>
          </v:group>
        </w:pict>
      </w:r>
      <w:r w:rsidRPr="00CE7A3C">
        <w:pict>
          <v:shape id="_x0000_s2311" type="#_x0000_t202" style="position:absolute;margin-left:34.75pt;margin-top:34pt;width:40.05pt;height:75pt;z-index:-1800192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8"/>
                    <w:rPr>
                      <w:rFonts w:ascii="Times New Roman"/>
                      <w:sz w:val="17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1.0.2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310" type="#_x0000_t202" style="position:absolute;margin-left:74.75pt;margin-top:34pt;width:163.75pt;height:75pt;z-index:-1800140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5"/>
                    <w:rPr>
                      <w:rFonts w:ascii="Times New Roman"/>
                      <w:sz w:val="27"/>
                    </w:rPr>
                  </w:pPr>
                </w:p>
                <w:p w:rsidR="00533A88" w:rsidRDefault="00533A88">
                  <w:pPr>
                    <w:pStyle w:val="a3"/>
                    <w:spacing w:before="1" w:line="242" w:lineRule="auto"/>
                    <w:ind w:left="55" w:right="169"/>
                  </w:pPr>
                  <w:proofErr w:type="spellStart"/>
                  <w:r>
                    <w:rPr>
                      <w:w w:val="115"/>
                    </w:rPr>
                    <w:t>Фактическое</w:t>
                  </w:r>
                  <w:proofErr w:type="spellEnd"/>
                  <w:r>
                    <w:rPr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местонахождение</w:t>
                  </w:r>
                  <w:proofErr w:type="spellEnd"/>
                  <w:r>
                    <w:rPr>
                      <w:spacing w:val="-60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ПМПК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309" type="#_x0000_t202" style="position:absolute;margin-left:238.5pt;margin-top:34pt;width:435.35pt;height:75pt;z-index:-180008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10"/>
                    <w:rPr>
                      <w:rFonts w:ascii="Times New Roman"/>
                      <w:sz w:val="15"/>
                    </w:rPr>
                  </w:pPr>
                </w:p>
                <w:p w:rsidR="00533A88" w:rsidRPr="00DC730A" w:rsidRDefault="00533A88">
                  <w:pPr>
                    <w:pStyle w:val="a3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 xml:space="preserve">На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базе</w:t>
                  </w:r>
                  <w:proofErr w:type="gramEnd"/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какого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учреждения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размещается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308" type="#_x0000_t202" style="position:absolute;margin-left:673.8pt;margin-top:34pt;width:133.35pt;height:75pt;z-index:-18000384;mso-position-horizontal-relative:page;mso-position-vertical-relative:page" filled="f" stroked="f">
            <v:textbox inset="0,0,0,0">
              <w:txbxContent>
                <w:p w:rsidR="00533A88" w:rsidRPr="001E11D3" w:rsidRDefault="00533A88" w:rsidP="001E11D3">
                  <w:pPr>
                    <w:pStyle w:val="a3"/>
                    <w:spacing w:before="8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Частный центр развития «</w:t>
                  </w:r>
                  <w:proofErr w:type="spellStart"/>
                  <w:r>
                    <w:rPr>
                      <w:lang w:val="ru-RU"/>
                    </w:rPr>
                    <w:t>Говорум</w:t>
                  </w:r>
                  <w:proofErr w:type="spellEnd"/>
                  <w:r>
                    <w:rPr>
                      <w:lang w:val="ru-RU"/>
                    </w:rPr>
                    <w:t xml:space="preserve">» 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307" type="#_x0000_t202" style="position:absolute;margin-left:34.75pt;margin-top:109pt;width:40.05pt;height:27.4pt;z-index:-179998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1.0.3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306" type="#_x0000_t202" style="position:absolute;margin-left:74.75pt;margin-top:109pt;width:163.75pt;height:27.4pt;z-index:-1799936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70" w:line="242" w:lineRule="auto"/>
                    <w:ind w:left="55" w:right="748"/>
                  </w:pPr>
                  <w:proofErr w:type="spellStart"/>
                  <w:r>
                    <w:rPr>
                      <w:spacing w:val="-1"/>
                      <w:w w:val="115"/>
                    </w:rPr>
                    <w:t>Профильное</w:t>
                  </w:r>
                  <w:proofErr w:type="spellEnd"/>
                  <w:r>
                    <w:rPr>
                      <w:spacing w:val="-1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spacing w:val="-1"/>
                      <w:w w:val="115"/>
                    </w:rPr>
                    <w:t>образование</w:t>
                  </w:r>
                  <w:proofErr w:type="spellEnd"/>
                  <w:r>
                    <w:rPr>
                      <w:spacing w:val="-60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руководителя</w:t>
                  </w:r>
                  <w:proofErr w:type="spellEnd"/>
                  <w:r>
                    <w:rPr>
                      <w:spacing w:val="-5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ПМПК: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305" type="#_x0000_t202" style="position:absolute;margin-left:238.5pt;margin-top:109pt;width:435.35pt;height:27.4pt;z-index:-1799884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0"/>
                      <w:lang w:val="ru-RU"/>
                    </w:rPr>
                    <w:t>Психологическое/Дефектологическое/Логопедическое/Психиатрическое</w:t>
                  </w:r>
                  <w:proofErr w:type="gramStart"/>
                  <w:r w:rsidRPr="00DC730A">
                    <w:rPr>
                      <w:w w:val="110"/>
                      <w:lang w:val="ru-RU"/>
                    </w:rPr>
                    <w:t>/Н</w:t>
                  </w:r>
                  <w:proofErr w:type="gramEnd"/>
                  <w:r w:rsidRPr="00DC730A">
                    <w:rPr>
                      <w:w w:val="110"/>
                      <w:lang w:val="ru-RU"/>
                    </w:rPr>
                    <w:t>ет</w:t>
                  </w:r>
                  <w:r w:rsidRPr="00DC730A">
                    <w:rPr>
                      <w:spacing w:val="1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профильного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образования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304" type="#_x0000_t202" style="position:absolute;margin-left:673.8pt;margin-top:109pt;width:133.35pt;height:27.4pt;z-index:-17998336;mso-position-horizontal-relative:page;mso-position-vertical-relative:page" filled="f" stroked="f">
            <v:textbox inset="0,0,0,0">
              <w:txbxContent>
                <w:p w:rsidR="00533A88" w:rsidRPr="00AB0C9E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Клинический психолог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303" type="#_x0000_t202" style="position:absolute;margin-left:34.75pt;margin-top:136.4pt;width:40.05pt;height:27.4pt;z-index:-1799782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1.0.4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302" type="#_x0000_t202" style="position:absolute;margin-left:74.75pt;margin-top:136.4pt;width:163.75pt;height:27.4pt;z-index:-1799731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84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Время ожидания обследования</w:t>
                  </w:r>
                  <w:r w:rsidRPr="00DC730A">
                    <w:rPr>
                      <w:spacing w:val="-6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момента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подачи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заявления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301" type="#_x0000_t202" style="position:absolute;margin-left:238.5pt;margin-top:136.4pt;width:435.35pt;height:27.4pt;z-index:-1799680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167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Указать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согласно порядку работы ПМПК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субъекта РФ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300" type="#_x0000_t202" style="position:absolute;margin-left:673.8pt;margin-top:136.4pt;width:133.35pt;height:27.4pt;z-index:-17996288;mso-position-horizontal-relative:page;mso-position-vertical-relative:page" filled="f" stroked="f">
            <v:textbox inset="0,0,0,0">
              <w:txbxContent>
                <w:p w:rsidR="00533A88" w:rsidRPr="00AB0C9E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неделя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299" type="#_x0000_t202" style="position:absolute;margin-left:34.75pt;margin-top:163.8pt;width:772.4pt;height:71.2pt;z-index:-179957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4"/>
                    </w:rPr>
                  </w:pPr>
                </w:p>
                <w:p w:rsidR="00533A88" w:rsidRPr="00DC730A" w:rsidRDefault="00533A88">
                  <w:pPr>
                    <w:spacing w:before="174" w:line="316" w:lineRule="auto"/>
                    <w:ind w:left="70"/>
                    <w:rPr>
                      <w:b/>
                      <w:sz w:val="21"/>
                      <w:lang w:val="ru-RU"/>
                    </w:rPr>
                  </w:pP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1.0.</w:t>
                  </w:r>
                  <w:r w:rsidRPr="00DC730A">
                    <w:rPr>
                      <w:b/>
                      <w:spacing w:val="-10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Применение</w:t>
                  </w:r>
                  <w:r w:rsidRPr="00DC730A">
                    <w:rPr>
                      <w:b/>
                      <w:spacing w:val="-9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в</w:t>
                  </w:r>
                  <w:r w:rsidRPr="00DC730A">
                    <w:rPr>
                      <w:b/>
                      <w:spacing w:val="-10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работе</w:t>
                  </w:r>
                  <w:r w:rsidRPr="00DC730A">
                    <w:rPr>
                      <w:b/>
                      <w:spacing w:val="-9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ПМПК</w:t>
                  </w:r>
                  <w:r w:rsidRPr="00DC730A">
                    <w:rPr>
                      <w:b/>
                      <w:spacing w:val="-9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«Комплектов</w:t>
                  </w:r>
                  <w:r w:rsidRPr="00DC730A">
                    <w:rPr>
                      <w:b/>
                      <w:spacing w:val="-10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диагностических</w:t>
                  </w:r>
                  <w:r w:rsidRPr="00DC730A">
                    <w:rPr>
                      <w:b/>
                      <w:spacing w:val="-9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материалов</w:t>
                  </w:r>
                  <w:r w:rsidRPr="00DC730A">
                    <w:rPr>
                      <w:b/>
                      <w:spacing w:val="-10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для</w:t>
                  </w:r>
                  <w:r w:rsidRPr="00DC730A">
                    <w:rPr>
                      <w:b/>
                      <w:spacing w:val="-9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проведения</w:t>
                  </w:r>
                  <w:r w:rsidRPr="00DC730A">
                    <w:rPr>
                      <w:b/>
                      <w:spacing w:val="-9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процедуры</w:t>
                  </w:r>
                  <w:r w:rsidRPr="00DC730A">
                    <w:rPr>
                      <w:b/>
                      <w:spacing w:val="-10"/>
                      <w:w w:val="120"/>
                      <w:sz w:val="21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психолог</w:t>
                  </w:r>
                  <w:proofErr w:type="gramStart"/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о</w:t>
                  </w:r>
                  <w:proofErr w:type="spellEnd"/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-</w:t>
                  </w:r>
                  <w:proofErr w:type="gramEnd"/>
                  <w:r w:rsidRPr="00DC730A">
                    <w:rPr>
                      <w:b/>
                      <w:spacing w:val="-73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педагогического</w:t>
                  </w:r>
                  <w:r w:rsidRPr="00DC730A">
                    <w:rPr>
                      <w:b/>
                      <w:spacing w:val="-4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обследования»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b/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298" type="#_x0000_t202" style="position:absolute;margin-left:34.75pt;margin-top:235pt;width:40.05pt;height:50.45pt;z-index:-179952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1.0.5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297" type="#_x0000_t202" style="position:absolute;margin-left:74.75pt;margin-top:235pt;width:163.75pt;height:50.45pt;z-index:-1799475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32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Обследование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proofErr w:type="gramEnd"/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нарушениями слуха (глухие,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слабослышащие,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позднооглохшие)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296" type="#_x0000_t202" style="position:absolute;margin-left:238.5pt;margin-top:235pt;width:435.35pt;height:50.45pt;z-index:-179942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0"/>
                    </w:rPr>
                    <w:t>Да</w:t>
                  </w:r>
                  <w:proofErr w:type="spellEnd"/>
                  <w:r>
                    <w:rPr>
                      <w:w w:val="110"/>
                    </w:rPr>
                    <w:t>/</w:t>
                  </w:r>
                  <w:proofErr w:type="spellStart"/>
                  <w:r>
                    <w:rPr>
                      <w:w w:val="110"/>
                    </w:rPr>
                    <w:t>Нет</w:t>
                  </w:r>
                  <w:proofErr w:type="spell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295" type="#_x0000_t202" style="position:absolute;margin-left:673.8pt;margin-top:235pt;width:133.35pt;height:50.45pt;z-index:-179937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AB0C9E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да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294" type="#_x0000_t202" style="position:absolute;margin-left:34.75pt;margin-top:285.4pt;width:40.05pt;height:50.45pt;z-index:-179932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1.0.6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293" type="#_x0000_t202" style="position:absolute;margin-left:74.75pt;margin-top:285.4pt;width:163.75pt;height:50.45pt;z-index:-1799270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169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Обследование обучающихся с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нарушениями</w:t>
                  </w:r>
                  <w:r w:rsidRPr="00DC730A">
                    <w:rPr>
                      <w:spacing w:val="38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зрения</w:t>
                  </w:r>
                  <w:r w:rsidRPr="00DC730A">
                    <w:rPr>
                      <w:spacing w:val="39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(слепые,</w:t>
                  </w:r>
                  <w:r w:rsidRPr="00DC730A">
                    <w:rPr>
                      <w:spacing w:val="-56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слабовидящие) в условиях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2292" type="#_x0000_t202" style="position:absolute;margin-left:238.5pt;margin-top:285.4pt;width:435.35pt;height:50.45pt;z-index:-179921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0"/>
                    </w:rPr>
                    <w:t>Да</w:t>
                  </w:r>
                  <w:proofErr w:type="spellEnd"/>
                  <w:r>
                    <w:rPr>
                      <w:w w:val="110"/>
                    </w:rPr>
                    <w:t>/</w:t>
                  </w:r>
                  <w:proofErr w:type="spellStart"/>
                  <w:r>
                    <w:rPr>
                      <w:w w:val="110"/>
                    </w:rPr>
                    <w:t>Нет</w:t>
                  </w:r>
                  <w:proofErr w:type="spell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291" type="#_x0000_t202" style="position:absolute;margin-left:673.8pt;margin-top:285.4pt;width:133.35pt;height:50.45pt;z-index:-179916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 w:rsidP="001E11D3">
                  <w:pPr>
                    <w:pStyle w:val="a3"/>
                    <w:spacing w:before="167"/>
                  </w:pPr>
                </w:p>
                <w:p w:rsidR="00533A88" w:rsidRPr="00AB0C9E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да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290" type="#_x0000_t202" style="position:absolute;margin-left:34.75pt;margin-top:335.85pt;width:40.05pt;height:27.4pt;z-index:-1799116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1.0.7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289" type="#_x0000_t202" style="position:absolute;margin-left:74.75pt;margin-top:335.85pt;width:163.75pt;height:27.4pt;z-index:-1799065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27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Обследование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ТНР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условиях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2288" type="#_x0000_t202" style="position:absolute;margin-left:238.5pt;margin-top:335.85pt;width:435.35pt;height:27.4pt;z-index:-1799014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0"/>
                    </w:rPr>
                    <w:t>Да</w:t>
                  </w:r>
                  <w:proofErr w:type="spellEnd"/>
                  <w:r>
                    <w:rPr>
                      <w:w w:val="110"/>
                    </w:rPr>
                    <w:t>/</w:t>
                  </w:r>
                  <w:proofErr w:type="spellStart"/>
                  <w:r>
                    <w:rPr>
                      <w:w w:val="110"/>
                    </w:rPr>
                    <w:t>Нет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2287" type="#_x0000_t202" style="position:absolute;margin-left:673.8pt;margin-top:335.85pt;width:133.35pt;height:27.4pt;z-index:-17989632;mso-position-horizontal-relative:page;mso-position-vertical-relative:page" filled="f" stroked="f">
            <v:textbox inset="0,0,0,0">
              <w:txbxContent>
                <w:p w:rsidR="00533A88" w:rsidRPr="00AB0C9E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да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286" type="#_x0000_t202" style="position:absolute;margin-left:34.75pt;margin-top:363.25pt;width:40.05pt;height:50.45pt;z-index:-1798912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1.0.8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285" type="#_x0000_t202" style="position:absolute;margin-left:74.75pt;margin-top:363.25pt;width:163.75pt;height:50.45pt;z-index:-1798860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32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Обследование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 xml:space="preserve">нарушениями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опорн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о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>-</w:t>
                  </w:r>
                  <w:proofErr w:type="gramEnd"/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двигательного аппарата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(НОДА)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условиях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284" type="#_x0000_t202" style="position:absolute;margin-left:238.5pt;margin-top:363.25pt;width:435.35pt;height:50.45pt;z-index:-179880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0"/>
                    </w:rPr>
                    <w:t>Да</w:t>
                  </w:r>
                  <w:proofErr w:type="spellEnd"/>
                  <w:r>
                    <w:rPr>
                      <w:w w:val="110"/>
                    </w:rPr>
                    <w:t>/</w:t>
                  </w:r>
                  <w:proofErr w:type="spellStart"/>
                  <w:r>
                    <w:rPr>
                      <w:w w:val="110"/>
                    </w:rPr>
                    <w:t>Нет</w:t>
                  </w:r>
                  <w:proofErr w:type="spell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283" type="#_x0000_t202" style="position:absolute;margin-left:673.8pt;margin-top:363.25pt;width:133.35pt;height:50.45pt;z-index:-179875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AB0C9E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да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282" type="#_x0000_t202" style="position:absolute;margin-left:34.75pt;margin-top:413.7pt;width:40.05pt;height:27.4pt;z-index:-179870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1.0.9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281" type="#_x0000_t202" style="position:absolute;margin-left:74.75pt;margin-top:413.7pt;width:163.75pt;height:27.4pt;z-index:-1798656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27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Обследование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ЗПР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условиях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2280" type="#_x0000_t202" style="position:absolute;margin-left:238.5pt;margin-top:413.7pt;width:435.35pt;height:27.4pt;z-index:-179860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0"/>
                    </w:rPr>
                    <w:t>Да</w:t>
                  </w:r>
                  <w:proofErr w:type="spellEnd"/>
                  <w:r>
                    <w:rPr>
                      <w:w w:val="110"/>
                    </w:rPr>
                    <w:t>/</w:t>
                  </w:r>
                  <w:proofErr w:type="spellStart"/>
                  <w:r>
                    <w:rPr>
                      <w:w w:val="110"/>
                    </w:rPr>
                    <w:t>Нет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2279" type="#_x0000_t202" style="position:absolute;margin-left:673.8pt;margin-top:413.7pt;width:133.35pt;height:27.4pt;z-index:-17985536;mso-position-horizontal-relative:page;mso-position-vertical-relative:page" filled="f" stroked="f">
            <v:textbox inset="0,0,0,0">
              <w:txbxContent>
                <w:p w:rsidR="00533A88" w:rsidRPr="00AB0C9E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да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278" type="#_x0000_t202" style="position:absolute;margin-left:34.75pt;margin-top:441.1pt;width:40.05pt;height:38.95pt;z-index:-1798502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1.0.10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277" type="#_x0000_t202" style="position:absolute;margin-left:74.75pt;margin-top:441.1pt;width:163.75pt;height:38.95pt;z-index:-1798451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6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Обследование обучающихся с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расстройством</w:t>
                  </w:r>
                  <w:r w:rsidRPr="00DC730A">
                    <w:rPr>
                      <w:spacing w:val="6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аутистического</w:t>
                  </w:r>
                  <w:proofErr w:type="spellEnd"/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спектра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(РАС)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условиях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276" type="#_x0000_t202" style="position:absolute;margin-left:238.5pt;margin-top:441.1pt;width:435.35pt;height:38.95pt;z-index:-179840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0"/>
                    </w:rPr>
                    <w:t>Да</w:t>
                  </w:r>
                  <w:proofErr w:type="spellEnd"/>
                  <w:r>
                    <w:rPr>
                      <w:w w:val="110"/>
                    </w:rPr>
                    <w:t>/</w:t>
                  </w:r>
                  <w:proofErr w:type="spellStart"/>
                  <w:r>
                    <w:rPr>
                      <w:w w:val="110"/>
                    </w:rPr>
                    <w:t>Нет</w:t>
                  </w:r>
                  <w:proofErr w:type="spell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275" type="#_x0000_t202" style="position:absolute;margin-left:673.8pt;margin-top:441.1pt;width:133.35pt;height:38.95pt;z-index:-179834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235"/>
                  </w:pPr>
                </w:p>
                <w:p w:rsidR="00533A88" w:rsidRPr="00AB0C9E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да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274" type="#_x0000_t202" style="position:absolute;margin-left:34.75pt;margin-top:480pt;width:40.05pt;height:38.95pt;z-index:-179829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1.0.11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273" type="#_x0000_t202" style="position:absolute;margin-left:74.75pt;margin-top:480pt;width:163.75pt;height:38.95pt;z-index:-1798246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27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Обследование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ментальными нарушениями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развития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условиях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2272" type="#_x0000_t202" style="position:absolute;margin-left:238.5pt;margin-top:480pt;width:435.35pt;height:38.95pt;z-index:-179819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0"/>
                    </w:rPr>
                    <w:t>Да</w:t>
                  </w:r>
                  <w:proofErr w:type="spellEnd"/>
                  <w:r>
                    <w:rPr>
                      <w:w w:val="110"/>
                    </w:rPr>
                    <w:t>/</w:t>
                  </w:r>
                  <w:proofErr w:type="spellStart"/>
                  <w:r>
                    <w:rPr>
                      <w:w w:val="110"/>
                    </w:rPr>
                    <w:t>Нет</w:t>
                  </w:r>
                  <w:proofErr w:type="spell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271" type="#_x0000_t202" style="position:absolute;margin-left:673.8pt;margin-top:480pt;width:133.35pt;height:38.95pt;z-index:-17981440;mso-position-horizontal-relative:page;mso-position-vertical-relative:page" filled="f" stroked="f">
            <v:textbox inset="0,0,0,0">
              <w:txbxContent>
                <w:p w:rsidR="00533A88" w:rsidRDefault="00533A88" w:rsidP="001E11D3">
                  <w:pPr>
                    <w:pStyle w:val="a3"/>
                  </w:pPr>
                </w:p>
                <w:p w:rsidR="00533A88" w:rsidRPr="00AB0C9E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да</w:t>
                  </w:r>
                </w:p>
              </w:txbxContent>
            </v:textbox>
            <w10:wrap anchorx="page" anchory="page"/>
          </v:shape>
        </w:pict>
      </w:r>
    </w:p>
    <w:p w:rsidR="00812666" w:rsidRDefault="00812666">
      <w:pPr>
        <w:rPr>
          <w:sz w:val="2"/>
          <w:szCs w:val="2"/>
        </w:rPr>
        <w:sectPr w:rsidR="00812666">
          <w:pgSz w:w="16840" w:h="11910" w:orient="landscape"/>
          <w:pgMar w:top="660" w:right="480" w:bottom="280" w:left="580" w:header="720" w:footer="720" w:gutter="0"/>
          <w:cols w:space="720"/>
        </w:sectPr>
      </w:pPr>
    </w:p>
    <w:p w:rsidR="00812666" w:rsidRDefault="00CE7A3C">
      <w:pPr>
        <w:rPr>
          <w:sz w:val="2"/>
          <w:szCs w:val="2"/>
        </w:rPr>
      </w:pPr>
      <w:r w:rsidRPr="00CE7A3C">
        <w:lastRenderedPageBreak/>
        <w:pict>
          <v:group id="_x0000_s2230" style="position:absolute;margin-left:34.25pt;margin-top:33.5pt;width:773.4pt;height:506.2pt;z-index:-17980928;mso-position-horizontal-relative:page;mso-position-vertical-relative:page" coordorigin="685,670" coordsize="15468,10124">
            <v:shape id="_x0000_s2270" style="position:absolute;left:685;top:670;width:15468;height:1122" coordorigin="685,670" coordsize="15468,1122" o:spt="100" adj="0,,0" path="m685,680r810,m695,670r,1121m1495,680r3275,m4770,680r8706,m13476,680r2676,e" filled="f" strokeweight="1pt">
              <v:stroke joinstyle="round"/>
              <v:formulas/>
              <v:path arrowok="t" o:connecttype="segments"/>
            </v:shape>
            <v:line id="_x0000_s2269" style="position:absolute" from="16142,670" to="16142,1791" strokecolor="#282828" strokeweight="1pt"/>
            <v:shape id="_x0000_s2268" style="position:absolute;left:685;top:1771;width:15468;height:799" coordorigin="685,1771" coordsize="15468,799" o:spt="100" adj="0,,0" path="m685,1781r820,m695,1771r,799m1485,1781r3295,m1495,1771r,799m4760,1781r8726,m4770,1771r,799m13466,1781r2686,m13476,1771r,799e" filled="f" strokeweight="1pt">
              <v:stroke joinstyle="round"/>
              <v:formulas/>
              <v:path arrowok="t" o:connecttype="segments"/>
            </v:shape>
            <v:line id="_x0000_s2267" style="position:absolute" from="16142,1771" to="16142,2570" strokecolor="#282828" strokeweight="1pt"/>
            <v:shape id="_x0000_s2266" style="position:absolute;left:685;top:2549;width:15468;height:1122" coordorigin="685,2550" coordsize="15468,1122" o:spt="100" adj="0,,0" path="m685,2560r810,m695,2550r,1121m1495,2560r3275,m4770,2560r8706,m13476,2560r2676,e" filled="f" strokeweight="1pt">
              <v:stroke joinstyle="round"/>
              <v:formulas/>
              <v:path arrowok="t" o:connecttype="segments"/>
            </v:shape>
            <v:line id="_x0000_s2265" style="position:absolute" from="16142,2550" to="16142,3671" strokecolor="#282828" strokeweight="1pt"/>
            <v:shape id="_x0000_s2264" style="position:absolute;left:685;top:3650;width:15468;height:568" coordorigin="685,3651" coordsize="15468,568" o:spt="100" adj="0,,0" path="m685,3661r820,m695,3651r,568m1485,3661r3295,m1495,3651r,568m4760,3661r8726,m4770,3651r,568m13466,3661r2686,m13476,3651r,568e" filled="f" strokeweight="1pt">
              <v:stroke joinstyle="round"/>
              <v:formulas/>
              <v:path arrowok="t" o:connecttype="segments"/>
            </v:shape>
            <v:line id="_x0000_s2263" style="position:absolute" from="16142,3651" to="16142,4219" strokecolor="#282828" strokeweight="1pt"/>
            <v:shape id="_x0000_s2262" style="position:absolute;left:685;top:4198;width:15468;height:568" coordorigin="685,4199" coordsize="15468,568" o:spt="100" adj="0,,0" path="m685,4209r820,m695,4199r,568m1485,4209r3295,m1495,4199r,568m4760,4209r8726,m4770,4199r,568m13466,4209r2686,m13476,4199r,568e" filled="f" strokeweight="1pt">
              <v:stroke joinstyle="round"/>
              <v:formulas/>
              <v:path arrowok="t" o:connecttype="segments"/>
            </v:shape>
            <v:line id="_x0000_s2261" style="position:absolute" from="16142,4199" to="16142,4767" strokecolor="#282828" strokeweight="1pt"/>
            <v:shape id="_x0000_s2260" style="position:absolute;left:685;top:4746;width:15468;height:568" coordorigin="685,4747" coordsize="15468,568" o:spt="100" adj="0,,0" path="m685,4757r820,m695,4747r,568m1485,4757r3295,m1495,4747r,568m4760,4757r8726,m4770,4747r,568m13466,4757r2686,m13476,4747r,568e" filled="f" strokeweight="1pt">
              <v:stroke joinstyle="round"/>
              <v:formulas/>
              <v:path arrowok="t" o:connecttype="segments"/>
            </v:shape>
            <v:line id="_x0000_s2259" style="position:absolute" from="16142,4747" to="16142,5315" strokecolor="#282828" strokeweight="1pt"/>
            <v:shape id="_x0000_s2258" style="position:absolute;left:685;top:5294;width:15468;height:568" coordorigin="685,5295" coordsize="15468,568" o:spt="100" adj="0,,0" path="m685,5305r820,m695,5295r,567m1485,5305r3295,m1495,5295r,567m4760,5305r8726,m4770,5295r,567m13466,5305r2686,m13476,5295r,567e" filled="f" strokeweight="1pt">
              <v:stroke joinstyle="round"/>
              <v:formulas/>
              <v:path arrowok="t" o:connecttype="segments"/>
            </v:shape>
            <v:line id="_x0000_s2257" style="position:absolute" from="16142,5295" to="16142,5862" strokecolor="#282828" strokeweight="1pt"/>
            <v:shape id="_x0000_s2256" style="position:absolute;left:685;top:5842;width:15468;height:568" coordorigin="685,5842" coordsize="15468,568" o:spt="100" adj="0,,0" path="m685,5852r820,m695,5842r,568m1485,5852r3295,m1495,5842r,568m4760,5852r8726,m4770,5842r,568m13466,5852r2686,m13476,5842r,568e" filled="f" strokeweight="1pt">
              <v:stroke joinstyle="round"/>
              <v:formulas/>
              <v:path arrowok="t" o:connecttype="segments"/>
            </v:shape>
            <v:line id="_x0000_s2255" style="position:absolute" from="16142,5842" to="16142,6410" strokecolor="#282828" strokeweight="1pt"/>
            <v:shape id="_x0000_s2254" style="position:absolute;left:685;top:6390;width:15468;height:568" coordorigin="685,6390" coordsize="15468,568" o:spt="100" adj="0,,0" path="m685,6400r820,m695,6390r,568m1485,6400r3295,m1495,6390r,568m4760,6400r8726,m4770,6390r,568m13466,6400r2686,m13476,6390r,568e" filled="f" strokeweight="1pt">
              <v:stroke joinstyle="round"/>
              <v:formulas/>
              <v:path arrowok="t" o:connecttype="segments"/>
            </v:shape>
            <v:line id="_x0000_s2253" style="position:absolute" from="16142,6390" to="16142,6958" strokecolor="#282828" strokeweight="1pt"/>
            <v:shape id="_x0000_s2252" style="position:absolute;left:685;top:6938;width:15468;height:568" coordorigin="685,6938" coordsize="15468,568" o:spt="100" adj="0,,0" path="m685,6948r820,m695,6938r,568m1485,6948r3295,m1495,6938r,568m4760,6948r8726,m4770,6938r,568m13466,6948r2686,m13476,6938r,568e" filled="f" strokeweight="1pt">
              <v:stroke joinstyle="round"/>
              <v:formulas/>
              <v:path arrowok="t" o:connecttype="segments"/>
            </v:shape>
            <v:line id="_x0000_s2251" style="position:absolute" from="16142,6938" to="16142,7506" strokecolor="#282828" strokeweight="1pt"/>
            <v:shape id="_x0000_s2250" style="position:absolute;left:685;top:7486;width:15468;height:568" coordorigin="685,7486" coordsize="15468,568" o:spt="100" adj="0,,0" path="m685,7496r820,m695,7486r,568m1485,7496r3295,m1495,7486r,568m4760,7496r8726,m4770,7486r,568m13466,7496r2686,m13476,7486r,568e" filled="f" strokeweight="1pt">
              <v:stroke joinstyle="round"/>
              <v:formulas/>
              <v:path arrowok="t" o:connecttype="segments"/>
            </v:shape>
            <v:line id="_x0000_s2249" style="position:absolute" from="16142,7486" to="16142,8054" strokecolor="#282828" strokeweight="1pt"/>
            <v:shape id="_x0000_s2248" style="position:absolute;left:685;top:8033;width:15468;height:568" coordorigin="685,8034" coordsize="15468,568" o:spt="100" adj="0,,0" path="m685,8044r820,m695,8034r,568m1485,8044r3295,m1495,8034r,568m4760,8044r8726,m4770,8034r,568m13466,8044r2686,m13476,8034r,568e" filled="f" strokeweight="1pt">
              <v:stroke joinstyle="round"/>
              <v:formulas/>
              <v:path arrowok="t" o:connecttype="segments"/>
            </v:shape>
            <v:line id="_x0000_s2247" style="position:absolute" from="16142,8034" to="16142,8602" strokecolor="#282828" strokeweight="1pt"/>
            <v:shape id="_x0000_s2246" style="position:absolute;left:685;top:8581;width:15468;height:568" coordorigin="685,8582" coordsize="15468,568" o:spt="100" adj="0,,0" path="m685,8592r820,m695,8582r,568m1485,8592r3295,m1495,8582r,568m4760,8592r8726,m4770,8582r,568m13466,8592r2686,m13476,8582r,568e" filled="f" strokeweight="1pt">
              <v:stroke joinstyle="round"/>
              <v:formulas/>
              <v:path arrowok="t" o:connecttype="segments"/>
            </v:shape>
            <v:line id="_x0000_s2245" style="position:absolute" from="16142,8582" to="16142,9150" strokecolor="#282828" strokeweight="1pt"/>
            <v:shape id="_x0000_s2244" style="position:absolute;left:685;top:9129;width:15468;height:568" coordorigin="685,9130" coordsize="15468,568" o:spt="100" adj="0,,0" path="m685,9140r820,m695,9130r,568m1485,9140r3295,m1495,9130r,568m4760,9140r8726,m4770,9130r,568m13466,9140r2686,m13476,9130r,568e" filled="f" strokeweight="1pt">
              <v:stroke joinstyle="round"/>
              <v:formulas/>
              <v:path arrowok="t" o:connecttype="segments"/>
            </v:shape>
            <v:line id="_x0000_s2243" style="position:absolute" from="16142,9130" to="16142,9698" strokecolor="#282828" strokeweight="1pt"/>
            <v:shape id="_x0000_s2242" style="position:absolute;left:685;top:9677;width:15468;height:568" coordorigin="685,9678" coordsize="15468,568" o:spt="100" adj="0,,0" path="m685,9688r820,m695,9678r,568m1485,9688r3295,m1495,9678r,568m4760,9688r8726,m4770,9678r,568m13466,9688r2686,m13476,9678r,568e" filled="f" strokeweight="1pt">
              <v:stroke joinstyle="round"/>
              <v:formulas/>
              <v:path arrowok="t" o:connecttype="segments"/>
            </v:shape>
            <v:line id="_x0000_s2241" style="position:absolute" from="16142,9678" to="16142,10246" strokecolor="#282828" strokeweight="1pt"/>
            <v:line id="_x0000_s2240" style="position:absolute" from="685,10236" to="1505,10236" strokeweight="1pt"/>
            <v:line id="_x0000_s2239" style="position:absolute" from="685,10783" to="1505,10783" strokecolor="#282828" strokeweight="1pt"/>
            <v:shape id="_x0000_s2238" style="position:absolute;left:695;top:10225;width:4085;height:568" coordorigin="695,10226" coordsize="4085,568" o:spt="100" adj="0,,0" path="m695,10226r,567m1485,10236r3295,e" filled="f" strokeweight="1pt">
              <v:stroke joinstyle="round"/>
              <v:formulas/>
              <v:path arrowok="t" o:connecttype="segments"/>
            </v:shape>
            <v:line id="_x0000_s2237" style="position:absolute" from="1485,10783" to="4780,10783" strokecolor="#282828" strokeweight="1pt"/>
            <v:shape id="_x0000_s2236" style="position:absolute;left:1495;top:10225;width:11992;height:568" coordorigin="1495,10226" coordsize="11992,568" o:spt="100" adj="0,,0" path="m1495,10226r,567m4760,10236r8726,e" filled="f" strokeweight="1pt">
              <v:stroke joinstyle="round"/>
              <v:formulas/>
              <v:path arrowok="t" o:connecttype="segments"/>
            </v:shape>
            <v:line id="_x0000_s2235" style="position:absolute" from="4760,10783" to="13486,10783" strokecolor="#282828" strokeweight="1pt"/>
            <v:shape id="_x0000_s2234" style="position:absolute;left:4769;top:10225;width:11383;height:568" coordorigin="4770,10226" coordsize="11383,568" o:spt="100" adj="0,,0" path="m4770,10226r,567m13466,10236r2686,e" filled="f" strokeweight="1pt">
              <v:stroke joinstyle="round"/>
              <v:formulas/>
              <v:path arrowok="t" o:connecttype="segments"/>
            </v:shape>
            <v:line id="_x0000_s2233" style="position:absolute" from="13466,10783" to="16152,10783" strokecolor="#282828" strokeweight="1pt"/>
            <v:line id="_x0000_s2232" style="position:absolute" from="13476,10226" to="13476,10793" strokeweight="1pt"/>
            <v:line id="_x0000_s2231" style="position:absolute" from="16142,10226" to="16142,10793" strokecolor="#282828" strokeweight="1pt"/>
            <w10:wrap anchorx="page" anchory="page"/>
          </v:group>
        </w:pict>
      </w:r>
      <w:r w:rsidRPr="00CE7A3C">
        <w:pict>
          <v:shape id="_x0000_s2229" type="#_x0000_t202" style="position:absolute;margin-left:34.75pt;margin-top:34pt;width:772.4pt;height:55.1pt;z-index:-179804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4"/>
                    </w:rPr>
                  </w:pPr>
                </w:p>
                <w:p w:rsidR="00533A88" w:rsidRPr="00DC730A" w:rsidRDefault="00533A88">
                  <w:pPr>
                    <w:spacing w:before="174"/>
                    <w:ind w:left="860"/>
                    <w:rPr>
                      <w:b/>
                      <w:sz w:val="21"/>
                      <w:lang w:val="ru-RU"/>
                    </w:rPr>
                  </w:pP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1.</w:t>
                  </w:r>
                  <w:r w:rsidRPr="00DC730A">
                    <w:rPr>
                      <w:b/>
                      <w:spacing w:val="8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РАЗДЕЛ</w:t>
                  </w:r>
                  <w:r w:rsidRPr="00DC730A">
                    <w:rPr>
                      <w:b/>
                      <w:spacing w:val="8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1.</w:t>
                  </w:r>
                  <w:r w:rsidRPr="00DC730A">
                    <w:rPr>
                      <w:b/>
                      <w:spacing w:val="8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ОБЩИЕ</w:t>
                  </w:r>
                  <w:r w:rsidRPr="00DC730A">
                    <w:rPr>
                      <w:b/>
                      <w:spacing w:val="8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ДАННЫЕ</w:t>
                  </w:r>
                  <w:r w:rsidRPr="00DC730A">
                    <w:rPr>
                      <w:b/>
                      <w:spacing w:val="8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О</w:t>
                  </w:r>
                  <w:r w:rsidRPr="00DC730A">
                    <w:rPr>
                      <w:b/>
                      <w:spacing w:val="9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ЛИЦАХ,</w:t>
                  </w:r>
                  <w:r w:rsidRPr="00DC730A">
                    <w:rPr>
                      <w:b/>
                      <w:spacing w:val="9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ОБСЛЕДОВАННЫХ</w:t>
                  </w:r>
                  <w:r w:rsidRPr="00DC730A">
                    <w:rPr>
                      <w:b/>
                      <w:spacing w:val="8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НА</w:t>
                  </w:r>
                  <w:r w:rsidRPr="00DC730A">
                    <w:rPr>
                      <w:b/>
                      <w:spacing w:val="8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ПМПК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b/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228" type="#_x0000_t202" style="position:absolute;margin-left:34.75pt;margin-top:89.05pt;width:40.05pt;height:38.95pt;z-index:-179799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1.1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227" type="#_x0000_t202" style="position:absolute;margin-left:74.75pt;margin-top:89.05pt;width:163.75pt;height:38.95pt;z-index:-1797939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6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Общее количество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лиц,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всего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226" type="#_x0000_t202" style="position:absolute;margin-left:238.5pt;margin-top:89.05pt;width:435.35pt;height:38.95pt;z-index:-179788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DC730A" w:rsidRDefault="00533A88">
                  <w:pPr>
                    <w:pStyle w:val="a3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225" type="#_x0000_t202" style="position:absolute;margin-left:673.8pt;margin-top:89.05pt;width:133.35pt;height:38.95pt;z-index:-1797836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AB0C9E" w:rsidRDefault="00533A88" w:rsidP="001E11D3">
                  <w:pPr>
                    <w:pStyle w:val="a3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274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224" type="#_x0000_t202" style="position:absolute;margin-left:34.75pt;margin-top:128pt;width:772.4pt;height:55.1pt;z-index:-179778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spacing w:before="174"/>
                    <w:ind w:left="860"/>
                    <w:rPr>
                      <w:b/>
                      <w:sz w:val="21"/>
                    </w:rPr>
                  </w:pPr>
                  <w:r>
                    <w:rPr>
                      <w:b/>
                      <w:w w:val="120"/>
                      <w:sz w:val="21"/>
                    </w:rPr>
                    <w:t>В</w:t>
                  </w:r>
                  <w:r>
                    <w:rPr>
                      <w:b/>
                      <w:spacing w:val="-8"/>
                      <w:w w:val="120"/>
                      <w:sz w:val="21"/>
                    </w:rPr>
                    <w:t xml:space="preserve"> </w:t>
                  </w:r>
                  <w:proofErr w:type="spellStart"/>
                  <w:r>
                    <w:rPr>
                      <w:b/>
                      <w:w w:val="120"/>
                      <w:sz w:val="21"/>
                    </w:rPr>
                    <w:t>том</w:t>
                  </w:r>
                  <w:proofErr w:type="spellEnd"/>
                  <w:r>
                    <w:rPr>
                      <w:b/>
                      <w:spacing w:val="-7"/>
                      <w:w w:val="120"/>
                      <w:sz w:val="21"/>
                    </w:rPr>
                    <w:t xml:space="preserve"> </w:t>
                  </w:r>
                  <w:proofErr w:type="spellStart"/>
                  <w:r>
                    <w:rPr>
                      <w:b/>
                      <w:w w:val="120"/>
                      <w:sz w:val="21"/>
                    </w:rPr>
                    <w:t>числе</w:t>
                  </w:r>
                  <w:proofErr w:type="spellEnd"/>
                  <w:r>
                    <w:rPr>
                      <w:b/>
                      <w:w w:val="120"/>
                      <w:sz w:val="21"/>
                    </w:rPr>
                    <w:t>: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b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223" type="#_x0000_t202" style="position:absolute;margin-left:34.75pt;margin-top:183.05pt;width:40.05pt;height:27.4pt;z-index:-1797734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222" type="#_x0000_t202" style="position:absolute;margin-left:74.75pt;margin-top:183.05pt;width:163.75pt;height:27.4pt;z-index:-1797683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4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4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от</w:t>
                  </w:r>
                  <w:proofErr w:type="spellEnd"/>
                  <w:r>
                    <w:rPr>
                      <w:spacing w:val="-13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0</w:t>
                  </w:r>
                  <w:r>
                    <w:rPr>
                      <w:spacing w:val="-14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до</w:t>
                  </w:r>
                  <w:proofErr w:type="spellEnd"/>
                  <w:r>
                    <w:rPr>
                      <w:spacing w:val="-14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1</w:t>
                  </w:r>
                  <w:r>
                    <w:rPr>
                      <w:spacing w:val="-14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года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2221" type="#_x0000_t202" style="position:absolute;margin-left:238.5pt;margin-top:183.05pt;width:435.35pt;height:27.4pt;z-index:-1797632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не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включая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детей,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полный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возраст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220" type="#_x0000_t202" style="position:absolute;margin-left:673.8pt;margin-top:183.05pt;width:133.35pt;height:27.4pt;z-index:-17975808;mso-position-horizontal-relative:page;mso-position-vertical-relative:page" filled="f" stroked="f">
            <v:textbox inset="0,0,0,0">
              <w:txbxContent>
                <w:p w:rsidR="00533A88" w:rsidRPr="00AB0C9E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219" type="#_x0000_t202" style="position:absolute;margin-left:34.75pt;margin-top:210.45pt;width:40.05pt;height:27.4pt;z-index:-179752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1.1.2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218" type="#_x0000_t202" style="position:absolute;margin-left:74.75pt;margin-top:210.45pt;width:163.75pt;height:27.4pt;z-index:-179747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6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1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год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2217" type="#_x0000_t202" style="position:absolute;margin-left:238.5pt;margin-top:210.45pt;width:435.35pt;height:27.4pt;z-index:-1797427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полный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216" type="#_x0000_t202" style="position:absolute;margin-left:673.8pt;margin-top:210.45pt;width:133.35pt;height:27.4pt;z-index:-17973760;mso-position-horizontal-relative:page;mso-position-vertical-relative:page" filled="f" stroked="f">
            <v:textbox inset="0,0,0,0">
              <w:txbxContent>
                <w:p w:rsidR="00533A88" w:rsidRPr="00AB0C9E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215" type="#_x0000_t202" style="position:absolute;margin-left:34.75pt;margin-top:237.85pt;width:40.05pt;height:27.4pt;z-index:-179732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1.1.3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214" type="#_x0000_t202" style="position:absolute;margin-left:74.75pt;margin-top:237.85pt;width:163.75pt;height:27.4pt;z-index:-179727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5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2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года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2213" type="#_x0000_t202" style="position:absolute;margin-left:238.5pt;margin-top:237.85pt;width:435.35pt;height:27.4pt;z-index:-1797222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212" type="#_x0000_t202" style="position:absolute;margin-left:673.8pt;margin-top:237.85pt;width:133.35pt;height:27.4pt;z-index:-17971712;mso-position-horizontal-relative:page;mso-position-vertical-relative:page" filled="f" stroked="f">
            <v:textbox inset="0,0,0,0">
              <w:txbxContent>
                <w:p w:rsidR="00533A88" w:rsidRPr="00AB0C9E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211" type="#_x0000_t202" style="position:absolute;margin-left:34.75pt;margin-top:265.25pt;width:40.05pt;height:27.4pt;z-index:-179712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1.1.4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210" type="#_x0000_t202" style="position:absolute;margin-left:74.75pt;margin-top:265.25pt;width:163.75pt;height:27.4pt;z-index:-179706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5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3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года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2209" type="#_x0000_t202" style="position:absolute;margin-left:238.5pt;margin-top:265.25pt;width:435.35pt;height:27.4pt;z-index:-1797017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208" type="#_x0000_t202" style="position:absolute;margin-left:673.8pt;margin-top:265.25pt;width:133.35pt;height:27.4pt;z-index:-17969664;mso-position-horizontal-relative:page;mso-position-vertical-relative:page" filled="f" stroked="f">
            <v:textbox inset="0,0,0,0">
              <w:txbxContent>
                <w:p w:rsidR="00533A88" w:rsidRPr="00AB0C9E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207" type="#_x0000_t202" style="position:absolute;margin-left:34.75pt;margin-top:292.6pt;width:40.05pt;height:27.4pt;z-index:-179691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1.1.5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206" type="#_x0000_t202" style="position:absolute;margin-left:74.75pt;margin-top:292.6pt;width:163.75pt;height:27.4pt;z-index:-179686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5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4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года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2205" type="#_x0000_t202" style="position:absolute;margin-left:238.5pt;margin-top:292.6pt;width:435.35pt;height:27.4pt;z-index:-1796812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204" type="#_x0000_t202" style="position:absolute;margin-left:673.8pt;margin-top:292.6pt;width:133.35pt;height:27.4pt;z-index:-17967616;mso-position-horizontal-relative:page;mso-position-vertical-relative:page" filled="f" stroked="f">
            <v:textbox inset="0,0,0,0">
              <w:txbxContent>
                <w:p w:rsidR="00533A88" w:rsidRPr="00AB0C9E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203" type="#_x0000_t202" style="position:absolute;margin-left:34.75pt;margin-top:320pt;width:40.05pt;height:27.4pt;z-index:-179671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1.1.6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202" type="#_x0000_t202" style="position:absolute;margin-left:74.75pt;margin-top:320pt;width:163.75pt;height:27.4pt;z-index:-179665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5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5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2201" type="#_x0000_t202" style="position:absolute;margin-left:238.5pt;margin-top:320pt;width:435.35pt;height:27.4pt;z-index:-1796608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полных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5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лет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200" type="#_x0000_t202" style="position:absolute;margin-left:673.8pt;margin-top:320pt;width:133.35pt;height:27.4pt;z-index:-17965568;mso-position-horizontal-relative:page;mso-position-vertical-relative:page" filled="f" stroked="f">
            <v:textbox inset="0,0,0,0">
              <w:txbxContent>
                <w:p w:rsidR="00533A88" w:rsidRPr="00AB0C9E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99" type="#_x0000_t202" style="position:absolute;margin-left:34.75pt;margin-top:347.4pt;width:40.05pt;height:27.4pt;z-index:-179650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1.1.7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98" type="#_x0000_t202" style="position:absolute;margin-left:74.75pt;margin-top:347.4pt;width:163.75pt;height:27.4pt;z-index:-1796454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5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6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2197" type="#_x0000_t202" style="position:absolute;margin-left:238.5pt;margin-top:347.4pt;width:435.35pt;height:27.4pt;z-index:-1796403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6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лет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96" type="#_x0000_t202" style="position:absolute;margin-left:673.8pt;margin-top:347.4pt;width:133.35pt;height:27.4pt;z-index:-17963520;mso-position-horizontal-relative:page;mso-position-vertical-relative:page" filled="f" stroked="f">
            <v:textbox inset="0,0,0,0">
              <w:txbxContent>
                <w:p w:rsidR="00533A88" w:rsidRPr="00AB0C9E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24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95" type="#_x0000_t202" style="position:absolute;margin-left:34.75pt;margin-top:374.8pt;width:40.05pt;height:27.4pt;z-index:-1796300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1.1.8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94" type="#_x0000_t202" style="position:absolute;margin-left:74.75pt;margin-top:374.8pt;width:163.75pt;height:27.4pt;z-index:-179624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5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7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2193" type="#_x0000_t202" style="position:absolute;margin-left:238.5pt;margin-top:374.8pt;width:435.35pt;height:27.4pt;z-index:-1796198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7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лет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92" type="#_x0000_t202" style="position:absolute;margin-left:673.8pt;margin-top:374.8pt;width:133.35pt;height:27.4pt;z-index:-17961472;mso-position-horizontal-relative:page;mso-position-vertical-relative:page" filled="f" stroked="f">
            <v:textbox inset="0,0,0,0">
              <w:txbxContent>
                <w:p w:rsidR="00533A88" w:rsidRPr="00AB0C9E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49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91" type="#_x0000_t202" style="position:absolute;margin-left:34.75pt;margin-top:402.2pt;width:40.05pt;height:27.4pt;z-index:-1796096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1.1.9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90" type="#_x0000_t202" style="position:absolute;margin-left:74.75pt;margin-top:402.2pt;width:163.75pt;height:27.4pt;z-index:-179604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5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8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2189" type="#_x0000_t202" style="position:absolute;margin-left:238.5pt;margin-top:402.2pt;width:435.35pt;height:27.4pt;z-index:-1795993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лет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88" type="#_x0000_t202" style="position:absolute;margin-left:673.8pt;margin-top:402.2pt;width:133.35pt;height:27.4pt;z-index:-17959424;mso-position-horizontal-relative:page;mso-position-vertical-relative:page" filled="f" stroked="f">
            <v:textbox inset="0,0,0,0">
              <w:txbxContent>
                <w:p w:rsidR="00533A88" w:rsidRPr="00AB0C9E" w:rsidRDefault="00533A88" w:rsidP="0027031A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87" type="#_x0000_t202" style="position:absolute;margin-left:34.75pt;margin-top:429.6pt;width:40.05pt;height:27.4pt;z-index:-1795891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1.1.10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86" type="#_x0000_t202" style="position:absolute;margin-left:74.75pt;margin-top:429.6pt;width:163.75pt;height:27.4pt;z-index:-179584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5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9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2185" type="#_x0000_t202" style="position:absolute;margin-left:238.5pt;margin-top:429.6pt;width:435.35pt;height:27.4pt;z-index:-1795788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9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лет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84" type="#_x0000_t202" style="position:absolute;margin-left:673.8pt;margin-top:429.6pt;width:133.35pt;height:27.4pt;z-index:-17957376;mso-position-horizontal-relative:page;mso-position-vertical-relative:page" filled="f" stroked="f">
            <v:textbox inset="0,0,0,0">
              <w:txbxContent>
                <w:p w:rsidR="00533A88" w:rsidRPr="00AB0C9E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83" type="#_x0000_t202" style="position:absolute;margin-left:34.75pt;margin-top:457pt;width:40.05pt;height:27.4pt;z-index:-179568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1.1.11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82" type="#_x0000_t202" style="position:absolute;margin-left:74.75pt;margin-top:457pt;width:163.75pt;height:27.4pt;z-index:-179563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6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10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2181" type="#_x0000_t202" style="position:absolute;margin-left:238.5pt;margin-top:457pt;width:435.35pt;height:27.4pt;z-index:-1795584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10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лет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80" type="#_x0000_t202" style="position:absolute;margin-left:673.8pt;margin-top:457pt;width:133.35pt;height:27.4pt;z-index:-17955328;mso-position-horizontal-relative:page;mso-position-vertical-relative:page" filled="f" stroked="f">
            <v:textbox inset="0,0,0,0">
              <w:txbxContent>
                <w:p w:rsidR="00533A88" w:rsidRPr="00AB0C9E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33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79" type="#_x0000_t202" style="position:absolute;margin-left:34.75pt;margin-top:484.4pt;width:40.05pt;height:27.4pt;z-index:-179548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1.1.12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78" type="#_x0000_t202" style="position:absolute;margin-left:74.75pt;margin-top:484.4pt;width:163.75pt;height:27.4pt;z-index:-179543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6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11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2177" type="#_x0000_t202" style="position:absolute;margin-left:238.5pt;margin-top:484.4pt;width:435.35pt;height:27.4pt;z-index:-1795379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11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лет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76" type="#_x0000_t202" style="position:absolute;margin-left:673.8pt;margin-top:484.4pt;width:133.35pt;height:27.4pt;z-index:-17953280;mso-position-horizontal-relative:page;mso-position-vertical-relative:page" filled="f" stroked="f">
            <v:textbox inset="0,0,0,0">
              <w:txbxContent>
                <w:p w:rsidR="00533A88" w:rsidRPr="00AB0C9E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75" type="#_x0000_t202" style="position:absolute;margin-left:34.75pt;margin-top:511.8pt;width:40.05pt;height:27.4pt;z-index:-1795276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1.1.13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74" type="#_x0000_t202" style="position:absolute;margin-left:74.75pt;margin-top:511.8pt;width:163.75pt;height:27.4pt;z-index:-179522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6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12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2173" type="#_x0000_t202" style="position:absolute;margin-left:238.5pt;margin-top:511.8pt;width:435.35pt;height:27.4pt;z-index:-1795174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12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лет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72" type="#_x0000_t202" style="position:absolute;margin-left:673.8pt;margin-top:511.8pt;width:133.35pt;height:27.4pt;z-index:-17951232;mso-position-horizontal-relative:page;mso-position-vertical-relative:page" filled="f" stroked="f">
            <v:textbox inset="0,0,0,0">
              <w:txbxContent>
                <w:p w:rsidR="00533A88" w:rsidRPr="00AB0C9E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11</w:t>
                  </w:r>
                </w:p>
              </w:txbxContent>
            </v:textbox>
            <w10:wrap anchorx="page" anchory="page"/>
          </v:shape>
        </w:pict>
      </w:r>
    </w:p>
    <w:p w:rsidR="00812666" w:rsidRDefault="00812666">
      <w:pPr>
        <w:rPr>
          <w:sz w:val="2"/>
          <w:szCs w:val="2"/>
        </w:rPr>
        <w:sectPr w:rsidR="00812666">
          <w:pgSz w:w="16840" w:h="11910" w:orient="landscape"/>
          <w:pgMar w:top="660" w:right="480" w:bottom="280" w:left="580" w:header="720" w:footer="720" w:gutter="0"/>
          <w:cols w:space="720"/>
        </w:sectPr>
      </w:pPr>
    </w:p>
    <w:p w:rsidR="00812666" w:rsidRDefault="00CE7A3C">
      <w:pPr>
        <w:rPr>
          <w:sz w:val="2"/>
          <w:szCs w:val="2"/>
        </w:rPr>
      </w:pPr>
      <w:r w:rsidRPr="00CE7A3C">
        <w:lastRenderedPageBreak/>
        <w:pict>
          <v:group id="_x0000_s2127" style="position:absolute;margin-left:34.25pt;margin-top:33.5pt;width:773.4pt;height:522.15pt;z-index:-17950720;mso-position-horizontal-relative:page;mso-position-vertical-relative:page" coordorigin="685,670" coordsize="15468,10443">
            <v:shape id="_x0000_s2171" style="position:absolute;left:685;top:670;width:15468;height:568" coordorigin="685,670" coordsize="15468,568" o:spt="100" adj="0,,0" path="m685,680r820,m695,670r,568m1485,680r3295,m1495,670r,568m4760,680r8726,m4770,670r,568m13466,680r2686,m13476,670r,568e" filled="f" strokeweight="1pt">
              <v:stroke joinstyle="round"/>
              <v:formulas/>
              <v:path arrowok="t" o:connecttype="segments"/>
            </v:shape>
            <v:line id="_x0000_s2170" style="position:absolute" from="16142,670" to="16142,1238" strokecolor="#282828" strokeweight="1pt"/>
            <v:shape id="_x0000_s2169" style="position:absolute;left:685;top:1218;width:15468;height:568" coordorigin="685,1218" coordsize="15468,568" o:spt="100" adj="0,,0" path="m685,1228r820,m695,1218r,568m1485,1228r3295,m1495,1218r,568m4760,1228r8726,m4770,1218r,568m13466,1228r2686,m13476,1218r,568e" filled="f" strokeweight="1pt">
              <v:stroke joinstyle="round"/>
              <v:formulas/>
              <v:path arrowok="t" o:connecttype="segments"/>
            </v:shape>
            <v:line id="_x0000_s2168" style="position:absolute" from="16142,1218" to="16142,1786" strokecolor="#282828" strokeweight="1pt"/>
            <v:shape id="_x0000_s2167" style="position:absolute;left:685;top:1766;width:15468;height:568" coordorigin="685,1766" coordsize="15468,568" o:spt="100" adj="0,,0" path="m685,1776r820,m695,1766r,568m1485,1776r3295,m1495,1766r,568m4760,1776r8726,m4770,1766r,568m13466,1776r2686,m13476,1766r,568e" filled="f" strokeweight="1pt">
              <v:stroke joinstyle="round"/>
              <v:formulas/>
              <v:path arrowok="t" o:connecttype="segments"/>
            </v:shape>
            <v:line id="_x0000_s2166" style="position:absolute" from="16142,1766" to="16142,2334" strokecolor="#282828" strokeweight="1pt"/>
            <v:shape id="_x0000_s2165" style="position:absolute;left:685;top:2314;width:15468;height:568" coordorigin="685,2314" coordsize="15468,568" o:spt="100" adj="0,,0" path="m685,2324r820,m695,2314r,568m1485,2324r3295,m1495,2314r,568m4760,2324r8726,m4770,2314r,568m13466,2324r2686,m13476,2314r,568e" filled="f" strokeweight="1pt">
              <v:stroke joinstyle="round"/>
              <v:formulas/>
              <v:path arrowok="t" o:connecttype="segments"/>
            </v:shape>
            <v:line id="_x0000_s2164" style="position:absolute" from="16142,2314" to="16142,2882" strokecolor="#282828" strokeweight="1pt"/>
            <v:shape id="_x0000_s2163" style="position:absolute;left:685;top:2861;width:15468;height:568" coordorigin="685,2862" coordsize="15468,568" o:spt="100" adj="0,,0" path="m685,2872r820,m695,2862r,568m1485,2872r3295,m1495,2862r,568m4760,2872r8726,m4770,2862r,568m13466,2872r2686,m13476,2862r,568e" filled="f" strokeweight="1pt">
              <v:stroke joinstyle="round"/>
              <v:formulas/>
              <v:path arrowok="t" o:connecttype="segments"/>
            </v:shape>
            <v:line id="_x0000_s2162" style="position:absolute" from="16142,2862" to="16142,3430" strokecolor="#282828" strokeweight="1pt"/>
            <v:shape id="_x0000_s2161" style="position:absolute;left:685;top:3409;width:15468;height:568" coordorigin="685,3410" coordsize="15468,568" o:spt="100" adj="0,,0" path="m685,3420r820,m695,3410r,568m1485,3420r3295,m1495,3410r,568m4760,3420r8726,m4770,3410r,568m13466,3420r2686,m13476,3410r,568e" filled="f" strokeweight="1pt">
              <v:stroke joinstyle="round"/>
              <v:formulas/>
              <v:path arrowok="t" o:connecttype="segments"/>
            </v:shape>
            <v:line id="_x0000_s2160" style="position:absolute" from="16142,3410" to="16142,3978" strokecolor="#282828" strokeweight="1pt"/>
            <v:shape id="_x0000_s2159" style="position:absolute;left:685;top:3957;width:15468;height:568" coordorigin="685,3958" coordsize="15468,568" o:spt="100" adj="0,,0" path="m685,3968r820,m695,3958r,568m1485,3968r3295,m1495,3958r,568m4760,3968r8726,m4770,3958r,568m13466,3968r2686,m13476,3958r,568e" filled="f" strokeweight="1pt">
              <v:stroke joinstyle="round"/>
              <v:formulas/>
              <v:path arrowok="t" o:connecttype="segments"/>
            </v:shape>
            <v:line id="_x0000_s2158" style="position:absolute" from="16142,3958" to="16142,4526" strokecolor="#282828" strokeweight="1pt"/>
            <v:shape id="_x0000_s2157" style="position:absolute;left:685;top:4505;width:15468;height:568" coordorigin="685,4506" coordsize="15468,568" o:spt="100" adj="0,,0" path="m685,4516r820,m695,4506r,567m1485,4516r3295,m1495,4506r,567m4760,4516r8726,m4770,4506r,567m13466,4516r2686,m13476,4506r,567e" filled="f" strokeweight="1pt">
              <v:stroke joinstyle="round"/>
              <v:formulas/>
              <v:path arrowok="t" o:connecttype="segments"/>
            </v:shape>
            <v:line id="_x0000_s2156" style="position:absolute" from="16142,4506" to="16142,5073" strokecolor="#282828" strokeweight="1pt"/>
            <v:shape id="_x0000_s2155" style="position:absolute;left:685;top:5053;width:15468;height:568" coordorigin="685,5053" coordsize="15468,568" o:spt="100" adj="0,,0" path="m685,5063r820,m695,5053r,568m1485,5063r3295,m1495,5053r,568m4760,5063r8726,m4770,5053r,568m13466,5063r2686,m13476,5053r,568e" filled="f" strokeweight="1pt">
              <v:stroke joinstyle="round"/>
              <v:formulas/>
              <v:path arrowok="t" o:connecttype="segments"/>
            </v:shape>
            <v:line id="_x0000_s2154" style="position:absolute" from="16142,5053" to="16142,5621" strokecolor="#282828" strokeweight="1pt"/>
            <v:shape id="_x0000_s2153" style="position:absolute;left:685;top:5601;width:15468;height:568" coordorigin="685,5601" coordsize="15468,568" o:spt="100" adj="0,,0" path="m685,5611r820,m695,5601r,568m1485,5611r3295,m1495,5601r,568m4760,5611r8726,m4770,5601r,568m13466,5611r2686,m13476,5601r,568e" filled="f" strokeweight="1pt">
              <v:stroke joinstyle="round"/>
              <v:formulas/>
              <v:path arrowok="t" o:connecttype="segments"/>
            </v:shape>
            <v:line id="_x0000_s2152" style="position:absolute" from="16142,5601" to="16142,6169" strokecolor="#282828" strokeweight="1pt"/>
            <v:shape id="_x0000_s2151" style="position:absolute;left:685;top:6149;width:15468;height:568" coordorigin="685,6149" coordsize="15468,568" o:spt="100" adj="0,,0" path="m685,6159r820,m695,6149r,568m1485,6159r3295,m1495,6149r,568m4760,6159r8726,m4770,6149r,568m13466,6159r2686,m13476,6149r,568e" filled="f" strokeweight="1pt">
              <v:stroke joinstyle="round"/>
              <v:formulas/>
              <v:path arrowok="t" o:connecttype="segments"/>
            </v:shape>
            <v:line id="_x0000_s2150" style="position:absolute" from="16142,6149" to="16142,6717" strokecolor="#282828" strokeweight="1pt"/>
            <v:shape id="_x0000_s2149" style="position:absolute;left:685;top:6697;width:15468;height:568" coordorigin="685,6697" coordsize="15468,568" o:spt="100" adj="0,,0" path="m685,6707r820,m695,6697r,568m1485,6707r3295,m1495,6697r,568m4760,6707r8726,m4770,6697r,568m13466,6707r2686,m13476,6697r,568e" filled="f" strokeweight="1pt">
              <v:stroke joinstyle="round"/>
              <v:formulas/>
              <v:path arrowok="t" o:connecttype="segments"/>
            </v:shape>
            <v:line id="_x0000_s2148" style="position:absolute" from="16142,6697" to="16142,7265" strokecolor="#282828" strokeweight="1pt"/>
            <v:shape id="_x0000_s2147" style="position:absolute;left:685;top:7245;width:15468;height:437" coordorigin="685,7245" coordsize="15468,437" o:spt="100" adj="0,,0" path="m685,7255r820,m695,7245r,437m1485,7255r3295,m1495,7245r,437m4760,7255r8726,m4770,7245r,437m13466,7255r2686,m13476,7245r,437e" filled="f" strokeweight="1pt">
              <v:stroke joinstyle="round"/>
              <v:formulas/>
              <v:path arrowok="t" o:connecttype="segments"/>
            </v:shape>
            <v:line id="_x0000_s2146" style="position:absolute" from="16142,7245" to="16142,7682" strokecolor="#282828" strokeweight="1pt"/>
            <v:shape id="_x0000_s2145" style="position:absolute;left:685;top:7661;width:15468;height:799" coordorigin="685,7662" coordsize="15468,799" o:spt="100" adj="0,,0" path="m685,7672r820,m695,7662r,798m1485,7672r3295,m1495,7662r,798m4760,7672r8726,m4770,7662r,798m13466,7672r2686,m13476,7662r,798e" filled="f" strokeweight="1pt">
              <v:stroke joinstyle="round"/>
              <v:formulas/>
              <v:path arrowok="t" o:connecttype="segments"/>
            </v:shape>
            <v:line id="_x0000_s2144" style="position:absolute" from="16142,7662" to="16142,8460" strokecolor="#282828" strokeweight="1pt"/>
            <v:shape id="_x0000_s2143" style="position:absolute;left:685;top:8440;width:15468;height:568" coordorigin="685,8440" coordsize="15468,568" o:spt="100" adj="0,,0" path="m685,8450r820,m695,8440r,568m1485,8450r3295,m1495,8440r,568m4760,8450r8726,m4770,8440r,568m13466,8450r2686,m13476,8440r,568e" filled="f" strokeweight="1pt">
              <v:stroke joinstyle="round"/>
              <v:formulas/>
              <v:path arrowok="t" o:connecttype="segments"/>
            </v:shape>
            <v:line id="_x0000_s2142" style="position:absolute" from="16142,8440" to="16142,9008" strokecolor="#282828" strokeweight="1pt"/>
            <v:shape id="_x0000_s2141" style="position:absolute;left:685;top:8987;width:15468;height:799" coordorigin="685,8988" coordsize="15468,799" o:spt="100" adj="0,,0" path="m685,8998r820,m695,8988r,798m1485,8998r3295,m1495,8988r,798m4760,8998r8726,m4770,8988r,798m13466,8998r2686,m13476,8988r,798e" filled="f" strokeweight="1pt">
              <v:stroke joinstyle="round"/>
              <v:formulas/>
              <v:path arrowok="t" o:connecttype="segments"/>
            </v:shape>
            <v:line id="_x0000_s2140" style="position:absolute" from="16142,8988" to="16142,9786" strokecolor="#282828" strokeweight="1pt"/>
            <v:shape id="_x0000_s2139" style="position:absolute;left:685;top:9766;width:15468;height:568" coordorigin="685,9766" coordsize="15468,568" o:spt="100" adj="0,,0" path="m685,9776r820,m695,9766r,568m1485,9776r3295,m1495,9766r,568m4760,9776r8726,m4770,9766r,568m13466,9776r2686,m13476,9766r,568e" filled="f" strokeweight="1pt">
              <v:stroke joinstyle="round"/>
              <v:formulas/>
              <v:path arrowok="t" o:connecttype="segments"/>
            </v:shape>
            <v:line id="_x0000_s2138" style="position:absolute" from="16142,9766" to="16142,10334" strokecolor="#282828" strokeweight="1pt"/>
            <v:line id="_x0000_s2137" style="position:absolute" from="685,10324" to="1505,10324" strokeweight="1pt"/>
            <v:line id="_x0000_s2136" style="position:absolute" from="685,11103" to="1505,11103" strokecolor="#282828" strokeweight="1pt"/>
            <v:shape id="_x0000_s2135" style="position:absolute;left:695;top:10314;width:4085;height:799" coordorigin="695,10314" coordsize="4085,799" o:spt="100" adj="0,,0" path="m695,10314r,799m1485,10324r3295,e" filled="f" strokeweight="1pt">
              <v:stroke joinstyle="round"/>
              <v:formulas/>
              <v:path arrowok="t" o:connecttype="segments"/>
            </v:shape>
            <v:line id="_x0000_s2134" style="position:absolute" from="1485,11103" to="4780,11103" strokecolor="#282828" strokeweight="1pt"/>
            <v:shape id="_x0000_s2133" style="position:absolute;left:1495;top:10314;width:11992;height:799" coordorigin="1495,10314" coordsize="11992,799" o:spt="100" adj="0,,0" path="m1495,10314r,799m4760,10324r8726,e" filled="f" strokeweight="1pt">
              <v:stroke joinstyle="round"/>
              <v:formulas/>
              <v:path arrowok="t" o:connecttype="segments"/>
            </v:shape>
            <v:line id="_x0000_s2132" style="position:absolute" from="4760,11103" to="13486,11103" strokecolor="#282828" strokeweight="1pt"/>
            <v:shape id="_x0000_s2131" style="position:absolute;left:4769;top:10314;width:11383;height:799" coordorigin="4770,10314" coordsize="11383,799" o:spt="100" adj="0,,0" path="m4770,10314r,799m13466,10324r2686,e" filled="f" strokeweight="1pt">
              <v:stroke joinstyle="round"/>
              <v:formulas/>
              <v:path arrowok="t" o:connecttype="segments"/>
            </v:shape>
            <v:line id="_x0000_s2130" style="position:absolute" from="13466,11103" to="16152,11103" strokecolor="#282828" strokeweight="1pt"/>
            <v:line id="_x0000_s2129" style="position:absolute" from="13476,10314" to="13476,11113" strokeweight="1pt"/>
            <v:line id="_x0000_s2128" style="position:absolute" from="16142,10314" to="16142,11113" strokecolor="#282828" strokeweight="1pt"/>
            <w10:wrap anchorx="page" anchory="page"/>
          </v:group>
        </w:pict>
      </w:r>
      <w:r w:rsidRPr="00CE7A3C">
        <w:pict>
          <v:shape id="_x0000_s2126" type="#_x0000_t202" style="position:absolute;margin-left:34.75pt;margin-top:34pt;width:40.05pt;height:27.4pt;z-index:-1795020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1.1.14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25" type="#_x0000_t202" style="position:absolute;margin-left:74.75pt;margin-top:34pt;width:163.75pt;height:27.4pt;z-index:-179496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6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13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2124" type="#_x0000_t202" style="position:absolute;margin-left:238.5pt;margin-top:34pt;width:435.35pt;height:27.4pt;z-index:-1794918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13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лет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23" type="#_x0000_t202" style="position:absolute;margin-left:673.8pt;margin-top:34pt;width:133.35pt;height:27.4pt;z-index:-17948672;mso-position-horizontal-relative:page;mso-position-vertical-relative:page" filled="f" stroked="f">
            <v:textbox inset="0,0,0,0">
              <w:txbxContent>
                <w:p w:rsidR="00533A88" w:rsidRPr="00AB0C9E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22" type="#_x0000_t202" style="position:absolute;margin-left:34.75pt;margin-top:61.4pt;width:40.05pt;height:27.4pt;z-index:-1794816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1.1.15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21" type="#_x0000_t202" style="position:absolute;margin-left:74.75pt;margin-top:61.4pt;width:163.75pt;height:27.4pt;z-index:-179476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6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14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2120" type="#_x0000_t202" style="position:absolute;margin-left:238.5pt;margin-top:61.4pt;width:435.35pt;height:27.4pt;z-index:-1794713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14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лет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19" type="#_x0000_t202" style="position:absolute;margin-left:673.8pt;margin-top:61.4pt;width:133.35pt;height:27.4pt;z-index:-17946624;mso-position-horizontal-relative:page;mso-position-vertical-relative:page" filled="f" stroked="f">
            <v:textbox inset="0,0,0,0">
              <w:txbxContent>
                <w:p w:rsidR="00533A88" w:rsidRPr="00AB0C9E" w:rsidRDefault="00533A88" w:rsidP="0027031A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46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18" type="#_x0000_t202" style="position:absolute;margin-left:34.75pt;margin-top:88.8pt;width:40.05pt;height:27.4pt;z-index:-1794611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1.1.16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17" type="#_x0000_t202" style="position:absolute;margin-left:74.75pt;margin-top:88.8pt;width:163.75pt;height:27.4pt;z-index:-179456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6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15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2116" type="#_x0000_t202" style="position:absolute;margin-left:238.5pt;margin-top:88.8pt;width:435.35pt;height:27.4pt;z-index:-1794508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15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лет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15" type="#_x0000_t202" style="position:absolute;margin-left:673.8pt;margin-top:88.8pt;width:133.35pt;height:27.4pt;z-index:-17944576;mso-position-horizontal-relative:page;mso-position-vertical-relative:page" filled="f" stroked="f">
            <v:textbox inset="0,0,0,0">
              <w:txbxContent>
                <w:p w:rsidR="00533A88" w:rsidRPr="00AB0C9E" w:rsidRDefault="00533A88" w:rsidP="0027031A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14" type="#_x0000_t202" style="position:absolute;margin-left:34.75pt;margin-top:116.2pt;width:40.05pt;height:27.4pt;z-index:-179440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1.1.17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13" type="#_x0000_t202" style="position:absolute;margin-left:74.75pt;margin-top:116.2pt;width:163.75pt;height:27.4pt;z-index:-179435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6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16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2112" type="#_x0000_t202" style="position:absolute;margin-left:238.5pt;margin-top:116.2pt;width:435.35pt;height:27.4pt;z-index:-1794304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16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лет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11" type="#_x0000_t202" style="position:absolute;margin-left:673.8pt;margin-top:116.2pt;width:133.35pt;height:27.4pt;z-index:-17942528;mso-position-horizontal-relative:page;mso-position-vertical-relative:page" filled="f" stroked="f">
            <v:textbox inset="0,0,0,0">
              <w:txbxContent>
                <w:p w:rsidR="00533A88" w:rsidRPr="00AB0C9E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24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10" type="#_x0000_t202" style="position:absolute;margin-left:34.75pt;margin-top:143.6pt;width:40.05pt;height:27.4pt;z-index:-179420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1.1.18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09" type="#_x0000_t202" style="position:absolute;margin-left:74.75pt;margin-top:143.6pt;width:163.75pt;height:27.4pt;z-index:-179415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6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17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2108" type="#_x0000_t202" style="position:absolute;margin-left:238.5pt;margin-top:143.6pt;width:435.35pt;height:27.4pt;z-index:-1794099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17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лет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07" type="#_x0000_t202" style="position:absolute;margin-left:673.8pt;margin-top:143.6pt;width:133.35pt;height:27.4pt;z-index:-17940480;mso-position-horizontal-relative:page;mso-position-vertical-relative:page" filled="f" stroked="f">
            <v:textbox inset="0,0,0,0">
              <w:txbxContent>
                <w:p w:rsidR="00533A88" w:rsidRPr="00AB0C9E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106" type="#_x0000_t202" style="position:absolute;margin-left:34.75pt;margin-top:171pt;width:40.05pt;height:27.4pt;z-index:-1793996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1.1.19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05" type="#_x0000_t202" style="position:absolute;margin-left:74.75pt;margin-top:171pt;width:163.75pt;height:27.4pt;z-index:-179394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6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18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2104" type="#_x0000_t202" style="position:absolute;margin-left:238.5pt;margin-top:171pt;width:435.35pt;height:27.4pt;z-index:-1793894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лет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03" type="#_x0000_t202" style="position:absolute;margin-left:673.8pt;margin-top:171pt;width:133.35pt;height:27.4pt;z-index:-17938432;mso-position-horizontal-relative:page;mso-position-vertical-relative:page" filled="f" stroked="f">
            <v:textbox inset="0,0,0,0">
              <w:txbxContent>
                <w:p w:rsidR="00533A88" w:rsidRPr="00AB0C9E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02" type="#_x0000_t202" style="position:absolute;margin-left:34.75pt;margin-top:198.4pt;width:40.05pt;height:27.4pt;z-index:-1793792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1.1.20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101" type="#_x0000_t202" style="position:absolute;margin-left:74.75pt;margin-top:198.4pt;width:163.75pt;height:27.4pt;z-index:-1793740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6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19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2100" type="#_x0000_t202" style="position:absolute;margin-left:238.5pt;margin-top:198.4pt;width:435.35pt;height:27.4pt;z-index:-1793689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лет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99" type="#_x0000_t202" style="position:absolute;margin-left:673.8pt;margin-top:198.4pt;width:133.35pt;height:27.4pt;z-index:-17936384;mso-position-horizontal-relative:page;mso-position-vertical-relative:page" filled="f" stroked="f">
            <v:textbox inset="0,0,0,0">
              <w:txbxContent>
                <w:p w:rsidR="00533A88" w:rsidRPr="00AB0C9E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98" type="#_x0000_t202" style="position:absolute;margin-left:34.75pt;margin-top:225.8pt;width:40.05pt;height:27.4pt;z-index:-179358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1.1.21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97" type="#_x0000_t202" style="position:absolute;margin-left:74.75pt;margin-top:225.8pt;width:163.75pt;height:27.4pt;z-index:-1793536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6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20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2096" type="#_x0000_t202" style="position:absolute;margin-left:238.5pt;margin-top:225.8pt;width:435.35pt;height:27.4pt;z-index:-1793484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лет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95" type="#_x0000_t202" style="position:absolute;margin-left:673.8pt;margin-top:225.8pt;width:133.35pt;height:27.4pt;z-index:-17934336;mso-position-horizontal-relative:page;mso-position-vertical-relative:page" filled="f" stroked="f">
            <v:textbox inset="0,0,0,0">
              <w:txbxContent>
                <w:p w:rsidR="00533A88" w:rsidRPr="00AB0C9E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94" type="#_x0000_t202" style="position:absolute;margin-left:34.75pt;margin-top:253.15pt;width:40.05pt;height:27.4pt;z-index:-1793382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1.1.22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93" type="#_x0000_t202" style="position:absolute;margin-left:74.75pt;margin-top:253.15pt;width:163.75pt;height:27.4pt;z-index:-1793331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6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21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года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2092" type="#_x0000_t202" style="position:absolute;margin-left:238.5pt;margin-top:253.15pt;width:435.35pt;height:27.4pt;z-index:-1793280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полный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21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91" type="#_x0000_t202" style="position:absolute;margin-left:673.8pt;margin-top:253.15pt;width:133.35pt;height:27.4pt;z-index:-17932288;mso-position-horizontal-relative:page;mso-position-vertical-relative:page" filled="f" stroked="f">
            <v:textbox inset="0,0,0,0">
              <w:txbxContent>
                <w:p w:rsidR="00533A88" w:rsidRPr="00AB0C9E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90" type="#_x0000_t202" style="position:absolute;margin-left:34.75pt;margin-top:280.55pt;width:40.05pt;height:27.4pt;z-index:-179317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1.1.23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89" type="#_x0000_t202" style="position:absolute;margin-left:74.75pt;margin-top:280.55pt;width:163.75pt;height:27.4pt;z-index:-179312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6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22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2088" type="#_x0000_t202" style="position:absolute;margin-left:238.5pt;margin-top:280.55pt;width:435.35pt;height:27.4pt;z-index:-1793075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22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87" type="#_x0000_t202" style="position:absolute;margin-left:673.8pt;margin-top:280.55pt;width:133.35pt;height:27.4pt;z-index:-17930240;mso-position-horizontal-relative:page;mso-position-vertical-relative:page" filled="f" stroked="f">
            <v:textbox inset="0,0,0,0">
              <w:txbxContent>
                <w:p w:rsidR="00533A88" w:rsidRPr="00AB0C9E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86" type="#_x0000_t202" style="position:absolute;margin-left:34.75pt;margin-top:307.95pt;width:40.05pt;height:27.4pt;z-index:-179297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1.1.24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85" type="#_x0000_t202" style="position:absolute;margin-left:74.75pt;margin-top:307.95pt;width:163.75pt;height:27.4pt;z-index:-179292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20"/>
                    </w:rPr>
                    <w:t>В</w:t>
                  </w:r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6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23</w:t>
                  </w:r>
                  <w:r>
                    <w:rPr>
                      <w:spacing w:val="-16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2084" type="#_x0000_t202" style="position:absolute;margin-left:238.5pt;margin-top:307.95pt;width:435.35pt;height:27.4pt;z-index:-1792870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полные</w:t>
                  </w:r>
                  <w:proofErr w:type="gram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23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83" type="#_x0000_t202" style="position:absolute;margin-left:673.8pt;margin-top:307.95pt;width:133.35pt;height:27.4pt;z-index:-17928192;mso-position-horizontal-relative:page;mso-position-vertical-relative:page" filled="f" stroked="f">
            <v:textbox inset="0,0,0,0">
              <w:txbxContent>
                <w:p w:rsidR="00533A88" w:rsidRPr="00AB0C9E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82" type="#_x0000_t202" style="position:absolute;margin-left:34.75pt;margin-top:335.35pt;width:40.05pt;height:27.4pt;z-index:-179276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1.1.25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81" type="#_x0000_t202" style="position:absolute;margin-left:74.75pt;margin-top:335.35pt;width:163.75pt;height:27.4pt;z-index:-1792716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spacing w:val="-1"/>
                      <w:w w:val="120"/>
                    </w:rPr>
                    <w:t>В</w:t>
                  </w:r>
                  <w:r>
                    <w:rPr>
                      <w:spacing w:val="-14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spacing w:val="-1"/>
                      <w:w w:val="120"/>
                    </w:rPr>
                    <w:t>возрасте</w:t>
                  </w:r>
                  <w:proofErr w:type="spellEnd"/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spacing w:val="-1"/>
                      <w:w w:val="120"/>
                    </w:rPr>
                    <w:t>старше</w:t>
                  </w:r>
                  <w:proofErr w:type="spellEnd"/>
                  <w:r>
                    <w:rPr>
                      <w:spacing w:val="-14"/>
                      <w:w w:val="120"/>
                    </w:rPr>
                    <w:t xml:space="preserve"> </w:t>
                  </w:r>
                  <w:r>
                    <w:rPr>
                      <w:w w:val="120"/>
                    </w:rPr>
                    <w:t>23</w:t>
                  </w:r>
                  <w:r>
                    <w:rPr>
                      <w:spacing w:val="-15"/>
                      <w:w w:val="120"/>
                    </w:rPr>
                    <w:t xml:space="preserve"> </w:t>
                  </w:r>
                  <w:proofErr w:type="spellStart"/>
                  <w:r>
                    <w:rPr>
                      <w:w w:val="120"/>
                    </w:rPr>
                    <w:t>лет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2080" type="#_x0000_t202" style="position:absolute;margin-left:238.5pt;margin-top:335.35pt;width:435.35pt;height:27.4pt;z-index:-1792665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период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января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31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имеющих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свидетельством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рождении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полны</w:t>
                  </w:r>
                  <w:proofErr w:type="gramEnd"/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24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года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старше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79" type="#_x0000_t202" style="position:absolute;margin-left:673.8pt;margin-top:335.35pt;width:133.35pt;height:27.4pt;z-index:-17926144;mso-position-horizontal-relative:page;mso-position-vertical-relative:page" filled="f" stroked="f">
            <v:textbox inset="0,0,0,0">
              <w:txbxContent>
                <w:p w:rsidR="00533A88" w:rsidRPr="00AB0C9E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78" type="#_x0000_t202" style="position:absolute;margin-left:34.75pt;margin-top:362.75pt;width:40.05pt;height:20.85pt;z-index:-1792563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22"/>
                    <w:ind w:left="70"/>
                  </w:pPr>
                  <w:r>
                    <w:rPr>
                      <w:w w:val="110"/>
                    </w:rPr>
                    <w:t>1.2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77" type="#_x0000_t202" style="position:absolute;margin-left:74.75pt;margin-top:362.75pt;width:163.75pt;height:20.85pt;z-index:-1792512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01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7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6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первично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2076" type="#_x0000_t202" style="position:absolute;margin-left:238.5pt;margin-top:362.75pt;width:435.35pt;height:20.85pt;z-index:-1792460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101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1.1.)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75" type="#_x0000_t202" style="position:absolute;margin-left:673.8pt;margin-top:362.75pt;width:133.35pt;height:20.85pt;z-index:-17924096;mso-position-horizontal-relative:page;mso-position-vertical-relative:page" filled="f" stroked="f">
            <v:textbox inset="0,0,0,0">
              <w:txbxContent>
                <w:p w:rsidR="00533A88" w:rsidRPr="00AB0C9E" w:rsidRDefault="00533A88">
                  <w:pPr>
                    <w:pStyle w:val="a3"/>
                    <w:spacing w:before="101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213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74" type="#_x0000_t202" style="position:absolute;margin-left:34.75pt;margin-top:383.6pt;width:40.05pt;height:38.95pt;z-index:-179235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1.3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073" type="#_x0000_t202" style="position:absolute;margin-left:74.75pt;margin-top:383.6pt;width:163.75pt;height:38.95pt;z-index:-179230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4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повторно</w:t>
                  </w:r>
                  <w:proofErr w:type="spell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072" type="#_x0000_t202" style="position:absolute;margin-left:238.5pt;margin-top:383.6pt;width:435.35pt;height:38.95pt;z-index:-1792256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51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Число (чел.) из общего числа обследованных на данной ПМПК (строки 1.1.) без учета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частоты повторных обследований (уникальные упоминания в базе данных), включая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любые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повторные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обращения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обследованием,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не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только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году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2071" type="#_x0000_t202" style="position:absolute;margin-left:673.8pt;margin-top:383.6pt;width:133.35pt;height:38.95pt;z-index:-179220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AB0C9E" w:rsidRDefault="00533A88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61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070" type="#_x0000_t202" style="position:absolute;margin-left:34.75pt;margin-top:422.5pt;width:40.05pt;height:27.4pt;z-index:-179215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1.4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69" type="#_x0000_t202" style="position:absolute;margin-left:74.75pt;margin-top:422.5pt;width:163.75pt;height:27.4pt;z-index:-1792102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61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мужского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пола,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всего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68" type="#_x0000_t202" style="position:absolute;margin-left:238.5pt;margin-top:422.5pt;width:435.35pt;height:27.4pt;z-index:-1792051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167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1.1.)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67" type="#_x0000_t202" style="position:absolute;margin-left:673.8pt;margin-top:422.5pt;width:133.35pt;height:27.4pt;z-index:-17920000;mso-position-horizontal-relative:page;mso-position-vertical-relative:page" filled="f" stroked="f">
            <v:textbox inset="0,0,0,0">
              <w:txbxContent>
                <w:p w:rsidR="00533A88" w:rsidRPr="00AB0C9E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200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66" type="#_x0000_t202" style="position:absolute;margin-left:34.75pt;margin-top:449.9pt;width:40.05pt;height:38.95pt;z-index:-179194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1.4.1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065" type="#_x0000_t202" style="position:absolute;margin-left:74.75pt;margin-top:449.9pt;width:163.75pt;height:38.95pt;z-index:-179189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DC730A" w:rsidRDefault="00533A88">
                  <w:pPr>
                    <w:pStyle w:val="a3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них,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повторно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064" type="#_x0000_t202" style="position:absolute;margin-left:238.5pt;margin-top:449.9pt;width:435.35pt;height:38.95pt;z-index:-1791846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мужского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(строки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1.4.),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включая любые повторные обращения за обследованием, в том числе не только в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отчетном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году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63" type="#_x0000_t202" style="position:absolute;margin-left:673.8pt;margin-top:449.9pt;width:133.35pt;height:38.95pt;z-index:-17917952;mso-position-horizontal-relative:page;mso-position-vertical-relative:page" filled="f" stroked="f">
            <v:textbox inset="0,0,0,0">
              <w:txbxContent>
                <w:p w:rsidR="00533A88" w:rsidRDefault="00533A88" w:rsidP="001E11D3">
                  <w:pPr>
                    <w:pStyle w:val="a3"/>
                  </w:pPr>
                </w:p>
                <w:p w:rsidR="00533A88" w:rsidRPr="00AB0C9E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37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62" type="#_x0000_t202" style="position:absolute;margin-left:34.75pt;margin-top:488.8pt;width:40.05pt;height:27.4pt;z-index:-179174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1.5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61" type="#_x0000_t202" style="position:absolute;margin-left:74.75pt;margin-top:488.8pt;width:163.75pt;height:27.4pt;z-index:-1791692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2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женского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пола,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всего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60" type="#_x0000_t202" style="position:absolute;margin-left:238.5pt;margin-top:488.8pt;width:435.35pt;height:27.4pt;z-index:-1791641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167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1.1.)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59" type="#_x0000_t202" style="position:absolute;margin-left:673.8pt;margin-top:488.8pt;width:133.35pt;height:27.4pt;z-index:-17915904;mso-position-horizontal-relative:page;mso-position-vertical-relative:page" filled="f" stroked="f">
            <v:textbox inset="0,0,0,0">
              <w:txbxContent>
                <w:p w:rsidR="00533A88" w:rsidRPr="00AB0C9E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74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58" type="#_x0000_t202" style="position:absolute;margin-left:34.75pt;margin-top:516.2pt;width:40.05pt;height:38.95pt;z-index:-179153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1.5.1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057" type="#_x0000_t202" style="position:absolute;margin-left:74.75pt;margin-top:516.2pt;width:163.75pt;height:38.95pt;z-index:-179148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DC730A" w:rsidRDefault="00533A88">
                  <w:pPr>
                    <w:pStyle w:val="a3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них,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повторно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056" type="#_x0000_t202" style="position:absolute;margin-left:238.5pt;margin-top:516.2pt;width:435.35pt;height:38.95pt;z-index:-1791436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женского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пола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(строки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1.5.),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включая любые повторные обращения за обследованием, в том числе не только в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отчетном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году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55" type="#_x0000_t202" style="position:absolute;margin-left:673.8pt;margin-top:516.2pt;width:133.35pt;height:38.95pt;z-index:-179138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AB0C9E" w:rsidRDefault="00533A88" w:rsidP="001E11D3">
                  <w:pPr>
                    <w:pStyle w:val="a3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812666" w:rsidRDefault="00812666">
      <w:pPr>
        <w:rPr>
          <w:sz w:val="2"/>
          <w:szCs w:val="2"/>
        </w:rPr>
        <w:sectPr w:rsidR="00812666">
          <w:pgSz w:w="16840" w:h="11910" w:orient="landscape"/>
          <w:pgMar w:top="680" w:right="480" w:bottom="280" w:left="580" w:header="720" w:footer="720" w:gutter="0"/>
          <w:cols w:space="720"/>
        </w:sectPr>
      </w:pPr>
    </w:p>
    <w:p w:rsidR="00812666" w:rsidRDefault="00CE7A3C">
      <w:pPr>
        <w:rPr>
          <w:sz w:val="2"/>
          <w:szCs w:val="2"/>
        </w:rPr>
      </w:pPr>
      <w:r w:rsidRPr="00CE7A3C">
        <w:lastRenderedPageBreak/>
        <w:pict>
          <v:group id="_x0000_s2014" style="position:absolute;margin-left:34.25pt;margin-top:33.5pt;width:773.4pt;height:524.95pt;z-index:-17913344;mso-position-horizontal-relative:page;mso-position-vertical-relative:page" coordorigin="685,670" coordsize="15468,10499">
            <v:shape id="_x0000_s2054" style="position:absolute;left:685;top:670;width:15468;height:799" coordorigin="685,670" coordsize="15468,799" o:spt="100" adj="0,,0" path="m685,680r820,m695,670r,799m1485,680r3295,m1495,670r,799m4760,680r8726,m4770,670r,799m13466,680r2686,m13476,670r,799e" filled="f" strokeweight="1pt">
              <v:stroke joinstyle="round"/>
              <v:formulas/>
              <v:path arrowok="t" o:connecttype="segments"/>
            </v:shape>
            <v:line id="_x0000_s2053" style="position:absolute" from="16142,670" to="16142,1469" strokecolor="#282828" strokeweight="1pt"/>
            <v:shape id="_x0000_s2052" style="position:absolute;left:685;top:1448;width:15468;height:568" coordorigin="685,1449" coordsize="15468,568" o:spt="100" adj="0,,0" path="m685,1459r820,m695,1449r,568m1485,1459r3295,m1495,1449r,568m4760,1459r8726,m4770,1449r,568m13466,1459r2686,m13476,1449r,568e" filled="f" strokeweight="1pt">
              <v:stroke joinstyle="round"/>
              <v:formulas/>
              <v:path arrowok="t" o:connecttype="segments"/>
            </v:shape>
            <v:line id="_x0000_s2051" style="position:absolute" from="16142,1449" to="16142,2017" strokecolor="#282828" strokeweight="1pt"/>
            <v:shape id="_x0000_s2050" style="position:absolute;left:685;top:1996;width:15468;height:568" coordorigin="685,1997" coordsize="15468,568" o:spt="100" adj="0,,0" path="m685,2007r820,m695,1997r,567m1485,2007r3295,m1495,1997r,567m4760,2007r8726,m4770,1997r,567m13466,2007r2686,m13476,1997r,567e" filled="f" strokeweight="1pt">
              <v:stroke joinstyle="round"/>
              <v:formulas/>
              <v:path arrowok="t" o:connecttype="segments"/>
            </v:shape>
            <v:line id="_x0000_s2049" style="position:absolute" from="16142,1997" to="16142,2564" strokecolor="#282828" strokeweight="1pt"/>
            <v:shape id="_x0000_s2048" style="position:absolute;left:685;top:2544;width:15468;height:799" coordorigin="685,2544" coordsize="15468,799" o:spt="100" adj="0,,0" path="m685,2554r820,m695,2544r,799m1485,2554r3295,m1495,2544r,799m4760,2554r8726,m4770,2544r,799m13466,2554r2686,m13476,2544r,799e" filled="f" strokeweight="1pt">
              <v:stroke joinstyle="round"/>
              <v:formulas/>
              <v:path arrowok="t" o:connecttype="segments"/>
            </v:shape>
            <v:line id="_x0000_s2047" style="position:absolute" from="16142,2544" to="16142,3343" strokecolor="#282828" strokeweight="1pt"/>
            <v:shape id="_x0000_s2046" style="position:absolute;left:685;top:3322;width:15468;height:568" coordorigin="685,3323" coordsize="15468,568" o:spt="100" adj="0,,0" path="m685,3333r820,m695,3323r,568m1485,3333r3295,m1495,3323r,568m4760,3333r8726,m4770,3323r,568m13466,3333r2686,m13476,3323r,568e" filled="f" strokeweight="1pt">
              <v:stroke joinstyle="round"/>
              <v:formulas/>
              <v:path arrowok="t" o:connecttype="segments"/>
            </v:shape>
            <v:line id="_x0000_s2045" style="position:absolute" from="16142,3323" to="16142,3891" strokecolor="#282828" strokeweight="1pt"/>
            <v:shape id="_x0000_s2044" style="position:absolute;left:685;top:3870;width:15468;height:568" coordorigin="685,3871" coordsize="15468,568" o:spt="100" adj="0,,0" path="m685,3881r820,m695,3871r,568m1485,3881r3295,m1495,3871r,568m4760,3881r8726,m4770,3871r,568m13466,3881r2686,m13476,3871r,568e" filled="f" strokeweight="1pt">
              <v:stroke joinstyle="round"/>
              <v:formulas/>
              <v:path arrowok="t" o:connecttype="segments"/>
            </v:shape>
            <v:line id="_x0000_s2043" style="position:absolute" from="16142,3871" to="16142,4439" strokecolor="#282828" strokeweight="1pt"/>
            <v:shape id="_x0000_s2042" style="position:absolute;left:685;top:4418;width:15468;height:568" coordorigin="685,4419" coordsize="15468,568" o:spt="100" adj="0,,0" path="m685,4429r820,m695,4419r,568m1485,4429r3295,m1495,4419r,568m4760,4429r8726,m4770,4419r,568m13466,4429r2686,m13476,4419r,568e" filled="f" strokeweight="1pt">
              <v:stroke joinstyle="round"/>
              <v:formulas/>
              <v:path arrowok="t" o:connecttype="segments"/>
            </v:shape>
            <v:line id="_x0000_s2041" style="position:absolute" from="16142,4419" to="16142,4987" strokecolor="#282828" strokeweight="1pt"/>
            <v:shape id="_x0000_s2040" style="position:absolute;left:685;top:4966;width:15468;height:568" coordorigin="685,4967" coordsize="15468,568" o:spt="100" adj="0,,0" path="m685,4977r820,m695,4967r,567m1485,4977r3295,m1495,4967r,567m4760,4977r8726,m4770,4967r,567m13466,4977r2686,m13476,4967r,567e" filled="f" strokeweight="1pt">
              <v:stroke joinstyle="round"/>
              <v:formulas/>
              <v:path arrowok="t" o:connecttype="segments"/>
            </v:shape>
            <v:line id="_x0000_s2039" style="position:absolute" from="16142,4967" to="16142,5534" strokecolor="#282828" strokeweight="1pt"/>
            <v:shape id="_x0000_s2038" style="position:absolute;left:685;top:5514;width:15468;height:568" coordorigin="685,5514" coordsize="15468,568" o:spt="100" adj="0,,0" path="m685,5524r820,m695,5514r,568m1485,5524r3295,m1495,5514r,568m4760,5524r8726,m4770,5514r,568m13466,5524r2686,m13476,5514r,568e" filled="f" strokeweight="1pt">
              <v:stroke joinstyle="round"/>
              <v:formulas/>
              <v:path arrowok="t" o:connecttype="segments"/>
            </v:shape>
            <v:line id="_x0000_s2037" style="position:absolute" from="16142,5514" to="16142,6082" strokecolor="#282828" strokeweight="1pt"/>
            <v:shape id="_x0000_s2036" style="position:absolute;left:685;top:6062;width:15468;height:437" coordorigin="685,6062" coordsize="15468,437" o:spt="100" adj="0,,0" path="m685,6072r820,m695,6062r,437m1485,6072r3295,m1495,6062r,437m4760,6072r8726,m4770,6062r,437m13466,6072r2686,m13476,6062r,437e" filled="f" strokeweight="1pt">
              <v:stroke joinstyle="round"/>
              <v:formulas/>
              <v:path arrowok="t" o:connecttype="segments"/>
            </v:shape>
            <v:line id="_x0000_s2035" style="position:absolute" from="16142,6062" to="16142,6499" strokecolor="#282828" strokeweight="1pt"/>
            <v:shape id="_x0000_s2034" style="position:absolute;left:685;top:6478;width:15468;height:568" coordorigin="685,6479" coordsize="15468,568" o:spt="100" adj="0,,0" path="m685,6489r820,m695,6479r,568m1485,6489r3295,m1495,6479r,568m4760,6489r8726,m4770,6479r,568m13466,6489r2686,m13476,6479r,568e" filled="f" strokeweight="1pt">
              <v:stroke joinstyle="round"/>
              <v:formulas/>
              <v:path arrowok="t" o:connecttype="segments"/>
            </v:shape>
            <v:line id="_x0000_s2033" style="position:absolute" from="16142,6479" to="16142,7047" strokecolor="#282828" strokeweight="1pt"/>
            <v:shape id="_x0000_s2032" style="position:absolute;left:685;top:7026;width:15468;height:568" coordorigin="685,7027" coordsize="15468,568" o:spt="100" adj="0,,0" path="m685,7037r820,m695,7027r,568m1485,7037r3295,m1495,7027r,568m4760,7037r8726,m4770,7027r,568m13466,7037r2686,m13476,7027r,568e" filled="f" strokeweight="1pt">
              <v:stroke joinstyle="round"/>
              <v:formulas/>
              <v:path arrowok="t" o:connecttype="segments"/>
            </v:shape>
            <v:line id="_x0000_s2031" style="position:absolute" from="16142,7027" to="16142,7595" strokecolor="#282828" strokeweight="1pt"/>
            <v:shape id="_x0000_s2030" style="position:absolute;left:685;top:7574;width:15468;height:568" coordorigin="685,7575" coordsize="15468,568" o:spt="100" adj="0,,0" path="m685,7585r820,m695,7575r,568m1485,7585r3295,m1495,7575r,568m4760,7585r8726,m4770,7575r,568m13466,7585r2686,m13476,7575r,568e" filled="f" strokeweight="1pt">
              <v:stroke joinstyle="round"/>
              <v:formulas/>
              <v:path arrowok="t" o:connecttype="segments"/>
            </v:shape>
            <v:line id="_x0000_s2029" style="position:absolute" from="16142,7575" to="16142,8143" strokecolor="#282828" strokeweight="1pt"/>
            <v:shape id="_x0000_s2028" style="position:absolute;left:685;top:8122;width:15468;height:1260" coordorigin="685,8123" coordsize="15468,1260" o:spt="100" adj="0,,0" path="m685,8133r820,m695,8123r,1259m1485,8133r3295,m1495,8123r,1259m4760,8133r8726,m4770,8123r,1259m13466,8133r2686,m13476,8123r,1259e" filled="f" strokeweight="1pt">
              <v:stroke joinstyle="round"/>
              <v:formulas/>
              <v:path arrowok="t" o:connecttype="segments"/>
            </v:shape>
            <v:line id="_x0000_s2027" style="position:absolute" from="16142,8123" to="16142,9382" strokecolor="#282828" strokeweight="1pt"/>
            <v:shape id="_x0000_s2026" style="position:absolute;left:685;top:9361;width:15468;height:799" coordorigin="685,9362" coordsize="15468,799" o:spt="100" adj="0,,0" path="m685,9372r820,m695,9362r,798m1485,9372r3295,m1495,9362r,798m4760,9372r8726,m4770,9362r,798m13466,9372r2686,m13476,9362r,798e" filled="f" strokeweight="1pt">
              <v:stroke joinstyle="round"/>
              <v:formulas/>
              <v:path arrowok="t" o:connecttype="segments"/>
            </v:shape>
            <v:line id="_x0000_s2025" style="position:absolute" from="16142,9362" to="16142,10160" strokecolor="#282828" strokeweight="1pt"/>
            <v:line id="_x0000_s2024" style="position:absolute" from="685,10150" to="1505,10150" strokeweight="1pt"/>
            <v:line id="_x0000_s2023" style="position:absolute" from="685,11159" to="1505,11159" strokecolor="#282828" strokeweight="1pt"/>
            <v:shape id="_x0000_s2022" style="position:absolute;left:695;top:10140;width:4085;height:1029" coordorigin="695,10140" coordsize="4085,1029" o:spt="100" adj="0,,0" path="m695,10140r,1029m1485,10150r3295,e" filled="f" strokeweight="1pt">
              <v:stroke joinstyle="round"/>
              <v:formulas/>
              <v:path arrowok="t" o:connecttype="segments"/>
            </v:shape>
            <v:line id="_x0000_s2021" style="position:absolute" from="1485,11159" to="4780,11159" strokecolor="#282828" strokeweight="1pt"/>
            <v:shape id="_x0000_s2020" style="position:absolute;left:1495;top:10140;width:11992;height:1029" coordorigin="1495,10140" coordsize="11992,1029" o:spt="100" adj="0,,0" path="m1495,10140r,1029m4760,10150r8726,e" filled="f" strokeweight="1pt">
              <v:stroke joinstyle="round"/>
              <v:formulas/>
              <v:path arrowok="t" o:connecttype="segments"/>
            </v:shape>
            <v:line id="_x0000_s2019" style="position:absolute" from="4760,11159" to="13486,11159" strokecolor="#282828" strokeweight="1pt"/>
            <v:shape id="_x0000_s2018" style="position:absolute;left:4769;top:10140;width:11383;height:1029" coordorigin="4770,10140" coordsize="11383,1029" o:spt="100" adj="0,,0" path="m4770,10140r,1029m13466,10150r2686,e" filled="f" strokeweight="1pt">
              <v:stroke joinstyle="round"/>
              <v:formulas/>
              <v:path arrowok="t" o:connecttype="segments"/>
            </v:shape>
            <v:line id="_x0000_s2017" style="position:absolute" from="13466,11159" to="16152,11159" strokecolor="#282828" strokeweight="1pt"/>
            <v:line id="_x0000_s2016" style="position:absolute" from="13476,10140" to="13476,11169" strokeweight="1pt"/>
            <v:line id="_x0000_s2015" style="position:absolute" from="16142,10140" to="16142,11169" strokecolor="#282828" strokeweight="1pt"/>
            <w10:wrap anchorx="page" anchory="page"/>
          </v:group>
        </w:pict>
      </w:r>
      <w:r w:rsidRPr="00CE7A3C">
        <w:pict>
          <v:shape id="_x0000_s2013" type="#_x0000_t202" style="position:absolute;margin-left:34.75pt;margin-top:34pt;width:40.05pt;height:38.95pt;z-index:-1791283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1.6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012" type="#_x0000_t202" style="position:absolute;margin-left:74.75pt;margin-top:34pt;width:163.75pt;height:38.95pt;z-index:-1791232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5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оставшихся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 попечения родителей и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детей-сирот,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всего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11" type="#_x0000_t202" style="position:absolute;margin-left:238.5pt;margin-top:34pt;width:435.35pt;height:38.95pt;z-index:-1791180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DC730A" w:rsidRDefault="00533A88">
                  <w:pPr>
                    <w:pStyle w:val="a3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1.1.)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010" type="#_x0000_t202" style="position:absolute;margin-left:673.8pt;margin-top:34pt;width:133.35pt;height:38.95pt;z-index:-179112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D77D8C" w:rsidRDefault="00533A88" w:rsidP="001E11D3">
                  <w:pPr>
                    <w:pStyle w:val="a3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009" type="#_x0000_t202" style="position:absolute;margin-left:34.75pt;margin-top:72.95pt;width:40.05pt;height:27.4pt;z-index:-179107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1.6.1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08" type="#_x0000_t202" style="position:absolute;margin-left:74.75pt;margin-top:72.95pt;width:163.75pt;height:27.4pt;z-index:-1791027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69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Из них находящиеся на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возмездной</w:t>
                  </w:r>
                  <w:r w:rsidRPr="00DC730A">
                    <w:rPr>
                      <w:spacing w:val="18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опеке,</w:t>
                  </w:r>
                  <w:r w:rsidRPr="00DC730A">
                    <w:rPr>
                      <w:spacing w:val="19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кроме</w:t>
                  </w:r>
                  <w:r w:rsidRPr="00DC730A">
                    <w:rPr>
                      <w:spacing w:val="20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ДДИ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2007" type="#_x0000_t202" style="position:absolute;margin-left:238.5pt;margin-top:72.95pt;width:435.35pt;height:27.4pt;z-index:-1790976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детей,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оставшихся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попечения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родителей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детей-сирот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1.6.)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06" type="#_x0000_t202" style="position:absolute;margin-left:673.8pt;margin-top:72.95pt;width:133.35pt;height:27.4pt;z-index:-17909248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05" type="#_x0000_t202" style="position:absolute;margin-left:34.75pt;margin-top:100.35pt;width:40.05pt;height:27.4pt;z-index:-179087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1.6.2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04" type="#_x0000_t202" style="position:absolute;margin-left:74.75pt;margin-top:100.35pt;width:163.75pt;height:27.4pt;z-index:-1790822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905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них,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находящиеся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безвозмездной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опеке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2003" type="#_x0000_t202" style="position:absolute;margin-left:238.5pt;margin-top:100.35pt;width:435.35pt;height:27.4pt;z-index:-1790771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детей,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оставшихся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попечения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родителей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детей-сирот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1.6.)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02" type="#_x0000_t202" style="position:absolute;margin-left:673.8pt;margin-top:100.35pt;width:133.35pt;height:27.4pt;z-index:-17907200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2001" type="#_x0000_t202" style="position:absolute;margin-left:34.75pt;margin-top:127.7pt;width:40.05pt;height:38.95pt;z-index:-179066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1.6.3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2000" type="#_x0000_t202" style="position:absolute;margin-left:74.75pt;margin-top:127.7pt;width:163.75pt;height:38.95pt;z-index:-1790617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99"/>
                    <w:jc w:val="both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них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находящиеся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полном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государственном</w:t>
                  </w:r>
                  <w:r w:rsidRPr="00DC730A">
                    <w:rPr>
                      <w:spacing w:val="1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обеспечении,</w:t>
                  </w:r>
                  <w:r w:rsidRPr="00DC730A">
                    <w:rPr>
                      <w:spacing w:val="1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всего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999" type="#_x0000_t202" style="position:absolute;margin-left:238.5pt;margin-top:127.7pt;width:435.35pt;height:38.95pt;z-index:-179056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детей,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оставшихся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попечения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родителей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детей-сирот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1.6.)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98" type="#_x0000_t202" style="position:absolute;margin-left:673.8pt;margin-top:127.7pt;width:133.35pt;height:38.95pt;z-index:-179051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D77D8C" w:rsidRDefault="00533A88" w:rsidP="001E11D3">
                  <w:pPr>
                    <w:pStyle w:val="a3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997" type="#_x0000_t202" style="position:absolute;margin-left:34.75pt;margin-top:166.65pt;width:40.05pt;height:27.4pt;z-index:-179046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1.6.3.1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96" type="#_x0000_t202" style="position:absolute;margin-left:74.75pt;margin-top:166.65pt;width:163.75pt;height:27.4pt;z-index:-179041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0"/>
                    </w:rPr>
                    <w:t>В</w:t>
                  </w:r>
                  <w:r>
                    <w:rPr>
                      <w:spacing w:val="2"/>
                      <w:w w:val="110"/>
                    </w:rPr>
                    <w:t xml:space="preserve"> </w:t>
                  </w:r>
                  <w:proofErr w:type="spellStart"/>
                  <w:r>
                    <w:rPr>
                      <w:w w:val="110"/>
                    </w:rPr>
                    <w:t>том</w:t>
                  </w:r>
                  <w:proofErr w:type="spellEnd"/>
                  <w:r>
                    <w:rPr>
                      <w:spacing w:val="3"/>
                      <w:w w:val="110"/>
                    </w:rPr>
                    <w:t xml:space="preserve"> </w:t>
                  </w:r>
                  <w:proofErr w:type="spellStart"/>
                  <w:r>
                    <w:rPr>
                      <w:w w:val="110"/>
                    </w:rPr>
                    <w:t>числе</w:t>
                  </w:r>
                  <w:proofErr w:type="spellEnd"/>
                  <w:r>
                    <w:rPr>
                      <w:w w:val="110"/>
                    </w:rPr>
                    <w:t>,</w:t>
                  </w:r>
                  <w:r>
                    <w:rPr>
                      <w:spacing w:val="3"/>
                      <w:w w:val="110"/>
                    </w:rPr>
                    <w:t xml:space="preserve"> </w:t>
                  </w:r>
                  <w:r>
                    <w:rPr>
                      <w:w w:val="110"/>
                    </w:rPr>
                    <w:t>ДДИ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95" type="#_x0000_t202" style="position:absolute;margin-left:238.5pt;margin-top:166.65pt;width:435.35pt;height:27.4pt;z-index:-1790361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лиц,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находящихся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полном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государственном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обеспечении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1.6.3.)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94" type="#_x0000_t202" style="position:absolute;margin-left:673.8pt;margin-top:166.65pt;width:133.35pt;height:27.4pt;z-index:-17903104;mso-position-horizontal-relative:page;mso-position-vertical-relative:page" filled="f" stroked="f">
            <v:textbox inset="0,0,0,0">
              <w:txbxContent>
                <w:p w:rsidR="00533A88" w:rsidRPr="00D77D8C" w:rsidRDefault="00533A88" w:rsidP="00533A88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93" type="#_x0000_t202" style="position:absolute;margin-left:34.75pt;margin-top:194.05pt;width:40.05pt;height:27.4pt;z-index:-179025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1.6.3.2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92" type="#_x0000_t202" style="position:absolute;margin-left:74.75pt;margin-top:194.05pt;width:163.75pt;height:27.4pt;z-index:-179020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-8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ПНИ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91" type="#_x0000_t202" style="position:absolute;margin-left:238.5pt;margin-top:194.05pt;width:435.35pt;height:27.4pt;z-index:-1790156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лиц,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находящихся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полном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государственном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обеспечении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1.6.3.)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90" type="#_x0000_t202" style="position:absolute;margin-left:673.8pt;margin-top:194.05pt;width:133.35pt;height:27.4pt;z-index:-17901056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89" type="#_x0000_t202" style="position:absolute;margin-left:34.75pt;margin-top:221.45pt;width:40.05pt;height:27.4pt;z-index:-1790054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1.7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88" type="#_x0000_t202" style="position:absolute;margin-left:74.75pt;margin-top:221.45pt;width:163.75pt;height:27.4pt;z-index:-1790003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881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них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дети-инвалиды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инвалиды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87" type="#_x0000_t202" style="position:absolute;margin-left:238.5pt;margin-top:221.45pt;width:435.35pt;height:27.4pt;z-index:-1789952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167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1.1.)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86" type="#_x0000_t202" style="position:absolute;margin-left:673.8pt;margin-top:221.45pt;width:133.35pt;height:27.4pt;z-index:-17899008;mso-position-horizontal-relative:page;mso-position-vertical-relative:page" filled="f" stroked="f">
            <v:textbox inset="0,0,0,0">
              <w:txbxContent>
                <w:p w:rsidR="00533A88" w:rsidRPr="00D77D8C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115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85" type="#_x0000_t202" style="position:absolute;margin-left:34.75pt;margin-top:248.85pt;width:40.05pt;height:27.4pt;z-index:-178984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1.7.1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84" type="#_x0000_t202" style="position:absolute;margin-left:74.75pt;margin-top:248.85pt;width:163.75pt;height:27.4pt;z-index:-178979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6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6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-6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дети</w:t>
                  </w:r>
                  <w:proofErr w:type="spellEnd"/>
                  <w:r>
                    <w:rPr>
                      <w:spacing w:val="-7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инвалиды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983" type="#_x0000_t202" style="position:absolute;margin-left:238.5pt;margin-top:248.85pt;width:435.35pt;height:27.4pt;z-index:-1789747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детей-инвалидов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инвалидов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1.7.)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82" type="#_x0000_t202" style="position:absolute;margin-left:673.8pt;margin-top:248.85pt;width:133.35pt;height:27.4pt;z-index:-17896960;mso-position-horizontal-relative:page;mso-position-vertical-relative:page" filled="f" stroked="f">
            <v:textbox inset="0,0,0,0">
              <w:txbxContent>
                <w:p w:rsidR="00533A88" w:rsidRPr="00D77D8C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114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81" type="#_x0000_t202" style="position:absolute;margin-left:34.75pt;margin-top:276.2pt;width:40.05pt;height:27.4pt;z-index:-178964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1.7.2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80" type="#_x0000_t202" style="position:absolute;margin-left:74.75pt;margin-top:276.2pt;width:163.75pt;height:27.4pt;z-index:-178959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8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8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-7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инвалиды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979" type="#_x0000_t202" style="position:absolute;margin-left:238.5pt;margin-top:276.2pt;width:435.35pt;height:27.4pt;z-index:-1789542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детей-инвалидов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инвалидов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1.7.)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78" type="#_x0000_t202" style="position:absolute;margin-left:673.8pt;margin-top:276.2pt;width:133.35pt;height:27.4pt;z-index:-17894912;mso-position-horizontal-relative:page;mso-position-vertical-relative:page" filled="f" stroked="f">
            <v:textbox inset="0,0,0,0">
              <w:txbxContent>
                <w:p w:rsidR="00533A88" w:rsidRPr="00D77D8C" w:rsidRDefault="00533A88" w:rsidP="00533A88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77" type="#_x0000_t202" style="position:absolute;margin-left:34.75pt;margin-top:303.6pt;width:40.05pt;height:20.85pt;z-index:-178944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22"/>
                    <w:ind w:left="70"/>
                  </w:pPr>
                  <w:r>
                    <w:rPr>
                      <w:w w:val="110"/>
                    </w:rPr>
                    <w:t>1.8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76" type="#_x0000_t202" style="position:absolute;margin-left:74.75pt;margin-top:303.6pt;width:163.75pt;height:20.85pt;z-index:-178938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01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4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лица</w:t>
                  </w:r>
                  <w:proofErr w:type="spellEnd"/>
                  <w:r>
                    <w:rPr>
                      <w:spacing w:val="-5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с</w:t>
                  </w:r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ОВЗ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75" type="#_x0000_t202" style="position:absolute;margin-left:238.5pt;margin-top:303.6pt;width:435.35pt;height:20.85pt;z-index:-1789337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101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1.1.)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74" type="#_x0000_t202" style="position:absolute;margin-left:673.8pt;margin-top:303.6pt;width:133.35pt;height:20.85pt;z-index:-17892864;mso-position-horizontal-relative:page;mso-position-vertical-relative:page" filled="f" stroked="f">
            <v:textbox inset="0,0,0,0">
              <w:txbxContent>
                <w:p w:rsidR="00533A88" w:rsidRPr="00D77D8C" w:rsidRDefault="00533A88" w:rsidP="001E11D3">
                  <w:pPr>
                    <w:pStyle w:val="a3"/>
                    <w:spacing w:before="101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154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73" type="#_x0000_t202" style="position:absolute;margin-left:34.75pt;margin-top:324.45pt;width:40.05pt;height:27.4pt;z-index:-178923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1.8.1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72" type="#_x0000_t202" style="position:absolute;margin-left:74.75pt;margin-top:324.45pt;width:163.75pt;height:27.4pt;z-index:-1789184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72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ОВЗ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девиантным</w:t>
                  </w:r>
                  <w:proofErr w:type="spellEnd"/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поведением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71" type="#_x0000_t202" style="position:absolute;margin-left:238.5pt;margin-top:324.45pt;width:435.35pt;height:27.4pt;z-index:-1789132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167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ОВЗ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1.8.)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70" type="#_x0000_t202" style="position:absolute;margin-left:673.8pt;margin-top:324.45pt;width:133.35pt;height:27.4pt;z-index:-17890816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69" type="#_x0000_t202" style="position:absolute;margin-left:34.75pt;margin-top:351.85pt;width:40.05pt;height:27.4pt;z-index:-178903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1.9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68" type="#_x0000_t202" style="position:absolute;margin-left:74.75pt;margin-top:351.85pt;width:163.75pt;height:27.4pt;z-index:-1788979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664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них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лица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девиантным</w:t>
                  </w:r>
                  <w:proofErr w:type="spellEnd"/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поведением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67" type="#_x0000_t202" style="position:absolute;margin-left:238.5pt;margin-top:351.85pt;width:435.35pt;height:27.4pt;z-index:-1788928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167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1.1.)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66" type="#_x0000_t202" style="position:absolute;margin-left:673.8pt;margin-top:351.85pt;width:133.35pt;height:27.4pt;z-index:-17888768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65" type="#_x0000_t202" style="position:absolute;margin-left:34.75pt;margin-top:379.25pt;width:40.05pt;height:27.4pt;z-index:-178882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1.9.1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64" type="#_x0000_t202" style="position:absolute;margin-left:74.75pt;margin-top:379.25pt;width:163.75pt;height:27.4pt;z-index:-1788774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6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числе, лица с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делинквентным</w:t>
                  </w:r>
                  <w:proofErr w:type="spellEnd"/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поведением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63" type="#_x0000_t202" style="position:absolute;margin-left:238.5pt;margin-top:379.25pt;width:435.35pt;height:27.4pt;z-index:-1788723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девиантным</w:t>
                  </w:r>
                  <w:proofErr w:type="spellEnd"/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поведением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1.9.)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62" type="#_x0000_t202" style="position:absolute;margin-left:673.8pt;margin-top:379.25pt;width:133.35pt;height:27.4pt;z-index:-17886720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61" type="#_x0000_t202" style="position:absolute;margin-left:34.75pt;margin-top:406.65pt;width:40.05pt;height:62pt;z-index:-1788620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5"/>
                    </w:rPr>
                    <w:t>1.10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960" type="#_x0000_t202" style="position:absolute;margin-left:74.75pt;margin-top:406.65pt;width:163.75pt;height:62pt;z-index:-1788569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9" w:lineRule="auto"/>
                    <w:ind w:left="55" w:right="224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Из них, недостаточно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владеющие русским языком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освоения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образовательной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программы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(билингвиз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м(</w:t>
                  </w:r>
                  <w:proofErr w:type="gramEnd"/>
                  <w:r w:rsidRPr="00DC730A">
                    <w:rPr>
                      <w:w w:val="115"/>
                      <w:lang w:val="ru-RU"/>
                    </w:rPr>
                    <w:t>двуязычие))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59" type="#_x0000_t202" style="position:absolute;margin-left:238.5pt;margin-top:406.65pt;width:435.35pt;height:62pt;z-index:-178851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26"/>
                    </w:rPr>
                  </w:pPr>
                </w:p>
                <w:p w:rsidR="00533A88" w:rsidRPr="00DC730A" w:rsidRDefault="00533A88">
                  <w:pPr>
                    <w:pStyle w:val="a3"/>
                    <w:spacing w:before="1" w:line="254" w:lineRule="auto"/>
                    <w:ind w:left="55" w:right="151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(строки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1.1.),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зафиксированные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 с заявлением родителей/законных представителей или выявленные в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ходе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958" type="#_x0000_t202" style="position:absolute;margin-left:673.8pt;margin-top:406.65pt;width:133.35pt;height:62pt;z-index:-178846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D77D8C" w:rsidRDefault="00533A88">
                  <w:pPr>
                    <w:pStyle w:val="a3"/>
                    <w:spacing w:before="1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957" type="#_x0000_t202" style="position:absolute;margin-left:34.75pt;margin-top:468.6pt;width:40.05pt;height:38.95pt;z-index:-1788416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5"/>
                    </w:rPr>
                    <w:t>1.11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956" type="#_x0000_t202" style="position:absolute;margin-left:74.75pt;margin-top:468.6pt;width:163.75pt;height:38.95pt;z-index:-1788364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62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них,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дети,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нуждающиеся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психолого-педагогической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помощи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(ст.42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№273-ФЗ)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55" type="#_x0000_t202" style="position:absolute;margin-left:238.5pt;margin-top:468.6pt;width:435.35pt;height:38.95pt;z-index:-178831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DC730A" w:rsidRDefault="00533A88">
                  <w:pPr>
                    <w:pStyle w:val="a3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1.1.)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954" type="#_x0000_t202" style="position:absolute;margin-left:673.8pt;margin-top:468.6pt;width:133.35pt;height:38.95pt;z-index:-17882624;mso-position-horizontal-relative:page;mso-position-vertical-relative:page" filled="f" stroked="f">
            <v:textbox inset="0,0,0,0">
              <w:txbxContent>
                <w:p w:rsidR="00533A88" w:rsidRPr="00533A88" w:rsidRDefault="00B0677F" w:rsidP="00533A88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    6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53" type="#_x0000_t202" style="position:absolute;margin-left:34.75pt;margin-top:507.5pt;width:40.05pt;height:50.45pt;z-index:-1788211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5"/>
                    </w:rPr>
                    <w:t>1.12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952" type="#_x0000_t202" style="position:absolute;margin-left:74.75pt;margin-top:507.5pt;width:163.75pt;height:50.45pt;z-index:-1788160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85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Из них обучающиеся,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нуждающиеся в специальных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условиях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прохождении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ГИА-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9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951" type="#_x0000_t202" style="position:absolute;margin-left:238.5pt;margin-top:507.5pt;width:435.35pt;height:50.45pt;z-index:-178810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DC730A" w:rsidRDefault="00533A88">
                  <w:pPr>
                    <w:pStyle w:val="a3"/>
                    <w:spacing w:before="167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Строки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1.1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950" type="#_x0000_t202" style="position:absolute;margin-left:673.8pt;margin-top:507.5pt;width:133.35pt;height:50.45pt;z-index:-178805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D77D8C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58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812666" w:rsidRDefault="00812666">
      <w:pPr>
        <w:rPr>
          <w:sz w:val="2"/>
          <w:szCs w:val="2"/>
        </w:rPr>
        <w:sectPr w:rsidR="00812666">
          <w:pgSz w:w="16840" w:h="11910" w:orient="landscape"/>
          <w:pgMar w:top="680" w:right="480" w:bottom="280" w:left="580" w:header="720" w:footer="720" w:gutter="0"/>
          <w:cols w:space="720"/>
        </w:sectPr>
      </w:pPr>
    </w:p>
    <w:p w:rsidR="00812666" w:rsidRDefault="00CE7A3C">
      <w:pPr>
        <w:rPr>
          <w:sz w:val="2"/>
          <w:szCs w:val="2"/>
        </w:rPr>
      </w:pPr>
      <w:r w:rsidRPr="00CE7A3C">
        <w:lastRenderedPageBreak/>
        <w:pict>
          <v:group id="_x0000_s1909" style="position:absolute;margin-left:34.25pt;margin-top:33.5pt;width:773.4pt;height:524.05pt;z-index:-17880064;mso-position-horizontal-relative:page;mso-position-vertical-relative:page" coordorigin="685,670" coordsize="15468,10481">
            <v:shape id="_x0000_s1949" style="position:absolute;left:685;top:670;width:15468;height:1029" coordorigin="685,670" coordsize="15468,1029" o:spt="100" adj="0,,0" path="m685,680r820,m695,670r,1029m1485,680r3295,m1495,670r,1029m4760,680r8726,m4770,670r,1029m13466,680r2686,m13476,670r,1029e" filled="f" strokeweight="1pt">
              <v:stroke joinstyle="round"/>
              <v:formulas/>
              <v:path arrowok="t" o:connecttype="segments"/>
            </v:shape>
            <v:line id="_x0000_s1948" style="position:absolute" from="16142,670" to="16142,1699" strokecolor="#282828" strokeweight="1pt"/>
            <v:shape id="_x0000_s1947" style="position:absolute;left:685;top:1679;width:15468;height:1444" coordorigin="685,1679" coordsize="15468,1444" o:spt="100" adj="0,,0" path="m685,1689r810,m695,1679r,1444m1495,1689r3275,m4770,1689r8706,m13476,1689r2676,e" filled="f" strokeweight="1pt">
              <v:stroke joinstyle="round"/>
              <v:formulas/>
              <v:path arrowok="t" o:connecttype="segments"/>
            </v:shape>
            <v:line id="_x0000_s1946" style="position:absolute" from="16142,1679" to="16142,3123" strokecolor="#282828" strokeweight="1pt"/>
            <v:shape id="_x0000_s1945" style="position:absolute;left:685;top:3102;width:15468;height:568" coordorigin="685,3103" coordsize="15468,568" o:spt="100" adj="0,,0" path="m685,3113r820,m695,3103r,568m1485,3113r3295,m1495,3103r,568m4760,3113r8726,m4770,3103r,568m13466,3113r2686,m13476,3103r,568e" filled="f" strokeweight="1pt">
              <v:stroke joinstyle="round"/>
              <v:formulas/>
              <v:path arrowok="t" o:connecttype="segments"/>
            </v:shape>
            <v:line id="_x0000_s1944" style="position:absolute" from="16142,3103" to="16142,3671" strokecolor="#282828" strokeweight="1pt"/>
            <v:shape id="_x0000_s1943" style="position:absolute;left:685;top:3650;width:15468;height:568" coordorigin="685,3651" coordsize="15468,568" o:spt="100" adj="0,,0" path="m685,3661r820,m695,3651r,568m1485,3661r3295,m1495,3651r,568m4760,3661r8726,m4770,3651r,568m13466,3661r2686,m13476,3651r,568e" filled="f" strokeweight="1pt">
              <v:stroke joinstyle="round"/>
              <v:formulas/>
              <v:path arrowok="t" o:connecttype="segments"/>
            </v:shape>
            <v:line id="_x0000_s1942" style="position:absolute" from="16142,3651" to="16142,4219" strokecolor="#282828" strokeweight="1pt"/>
            <v:shape id="_x0000_s1941" style="position:absolute;left:685;top:4198;width:15468;height:568" coordorigin="685,4199" coordsize="15468,568" o:spt="100" adj="0,,0" path="m685,4209r820,m695,4199r,568m1485,4209r3295,m1495,4199r,568m4760,4209r8726,m4770,4199r,568m13466,4209r2686,m13476,4199r,568e" filled="f" strokeweight="1pt">
              <v:stroke joinstyle="round"/>
              <v:formulas/>
              <v:path arrowok="t" o:connecttype="segments"/>
            </v:shape>
            <v:line id="_x0000_s1940" style="position:absolute" from="16142,4199" to="16142,4767" strokecolor="#282828" strokeweight="1pt"/>
            <v:shape id="_x0000_s1939" style="position:absolute;left:685;top:4746;width:15468;height:437" coordorigin="685,4747" coordsize="15468,437" o:spt="100" adj="0,,0" path="m685,4757r820,m695,4747r,436m1485,4757r3295,m1495,4747r,436m4760,4757r8726,m4770,4747r,436m13466,4757r2686,m13476,4747r,436e" filled="f" strokeweight="1pt">
              <v:stroke joinstyle="round"/>
              <v:formulas/>
              <v:path arrowok="t" o:connecttype="segments"/>
            </v:shape>
            <v:line id="_x0000_s1938" style="position:absolute" from="16142,4747" to="16142,5183" strokecolor="#282828" strokeweight="1pt"/>
            <v:shape id="_x0000_s1937" style="position:absolute;left:685;top:5163;width:15468;height:568" coordorigin="685,5163" coordsize="15468,568" o:spt="100" adj="0,,0" path="m685,5173r820,m695,5163r,568m1485,5173r3295,m1495,5163r,568m4760,5173r8726,m4770,5163r,568m13466,5173r2686,m13476,5163r,568e" filled="f" strokeweight="1pt">
              <v:stroke joinstyle="round"/>
              <v:formulas/>
              <v:path arrowok="t" o:connecttype="segments"/>
            </v:shape>
            <v:line id="_x0000_s1936" style="position:absolute" from="16142,5163" to="16142,5731" strokecolor="#282828" strokeweight="1pt"/>
            <v:shape id="_x0000_s1935" style="position:absolute;left:685;top:5711;width:15468;height:568" coordorigin="685,5711" coordsize="15468,568" o:spt="100" adj="0,,0" path="m685,5721r820,m695,5711r,568m1485,5721r3295,m1495,5711r,568m4760,5721r8726,m4770,5711r,568m13466,5721r2686,m13476,5711r,568e" filled="f" strokeweight="1pt">
              <v:stroke joinstyle="round"/>
              <v:formulas/>
              <v:path arrowok="t" o:connecttype="segments"/>
            </v:shape>
            <v:line id="_x0000_s1934" style="position:absolute" from="16142,5711" to="16142,6279" strokecolor="#282828" strokeweight="1pt"/>
            <v:shape id="_x0000_s1933" style="position:absolute;left:685;top:6258;width:15468;height:437" coordorigin="685,6259" coordsize="15468,437" o:spt="100" adj="0,,0" path="m685,6269r820,m695,6259r,437m1485,6269r3295,m1495,6259r,437m4760,6269r8726,m4770,6259r,437m13466,6269r2686,m13476,6259r,437e" filled="f" strokeweight="1pt">
              <v:stroke joinstyle="round"/>
              <v:formulas/>
              <v:path arrowok="t" o:connecttype="segments"/>
            </v:shape>
            <v:line id="_x0000_s1932" style="position:absolute" from="16142,6259" to="16142,6696" strokecolor="#282828" strokeweight="1pt"/>
            <v:shape id="_x0000_s1931" style="position:absolute;left:685;top:6675;width:15468;height:437" coordorigin="685,6676" coordsize="15468,437" o:spt="100" adj="0,,0" path="m685,6686r820,m695,6676r,436m1485,6686r3295,m1495,6676r,436m4760,6686r8726,m4770,6676r,436m13466,6686r2686,m13476,6676r,436e" filled="f" strokeweight="1pt">
              <v:stroke joinstyle="round"/>
              <v:formulas/>
              <v:path arrowok="t" o:connecttype="segments"/>
            </v:shape>
            <v:line id="_x0000_s1930" style="position:absolute" from="16142,6676" to="16142,7112" strokecolor="#282828" strokeweight="1pt"/>
            <v:shape id="_x0000_s1929" style="position:absolute;left:685;top:7092;width:15468;height:437" coordorigin="685,7092" coordsize="15468,437" o:spt="100" adj="0,,0" path="m685,7102r820,m695,7092r,437m1485,7102r3295,m1495,7092r,437m4760,7102r8726,m4770,7092r,437m13466,7102r2686,m13476,7092r,437e" filled="f" strokeweight="1pt">
              <v:stroke joinstyle="round"/>
              <v:formulas/>
              <v:path arrowok="t" o:connecttype="segments"/>
            </v:shape>
            <v:line id="_x0000_s1928" style="position:absolute" from="16142,7092" to="16142,7529" strokecolor="#282828" strokeweight="1pt"/>
            <v:shape id="_x0000_s1927" style="position:absolute;left:685;top:7508;width:15468;height:437" coordorigin="685,7509" coordsize="15468,437" o:spt="100" adj="0,,0" path="m685,7519r820,m695,7509r,436m1485,7519r3295,m1495,7509r,436m4760,7519r8726,m4770,7509r,436m13466,7519r2686,m13476,7509r,436e" filled="f" strokeweight="1pt">
              <v:stroke joinstyle="round"/>
              <v:formulas/>
              <v:path arrowok="t" o:connecttype="segments"/>
            </v:shape>
            <v:line id="_x0000_s1926" style="position:absolute" from="16142,7509" to="16142,7945" strokecolor="#282828" strokeweight="1pt"/>
            <v:shape id="_x0000_s1925" style="position:absolute;left:685;top:7925;width:15468;height:1122" coordorigin="685,7925" coordsize="15468,1122" o:spt="100" adj="0,,0" path="m685,7935r810,m695,7925r,1121m1495,7935r3275,m4770,7935r8706,m13476,7935r2676,e" filled="f" strokeweight="1pt">
              <v:stroke joinstyle="round"/>
              <v:formulas/>
              <v:path arrowok="t" o:connecttype="segments"/>
            </v:shape>
            <v:line id="_x0000_s1924" style="position:absolute" from="16142,7925" to="16142,9046" strokecolor="#282828" strokeweight="1pt"/>
            <v:shape id="_x0000_s1923" style="position:absolute;left:685;top:9026;width:15468;height:568" coordorigin="685,9026" coordsize="15468,568" o:spt="100" adj="0,,0" path="m685,9036r820,m695,9026r,568m1485,9036r3295,m1495,9026r,568m4760,9036r8726,m4770,9026r,568m13466,9036r2686,m13476,9026r,568e" filled="f" strokeweight="1pt">
              <v:stroke joinstyle="round"/>
              <v:formulas/>
              <v:path arrowok="t" o:connecttype="segments"/>
            </v:shape>
            <v:line id="_x0000_s1922" style="position:absolute" from="16142,9026" to="16142,9594" strokecolor="#282828" strokeweight="1pt"/>
            <v:shape id="_x0000_s1921" style="position:absolute;left:685;top:9574;width:15468;height:799" coordorigin="685,9574" coordsize="15468,799" o:spt="100" adj="0,,0" path="m685,9584r820,m695,9574r,799m1485,9584r3295,m1495,9574r,799m4760,9584r8726,m4770,9574r,799m13466,9584r2686,m13476,9574r,799e" filled="f" strokeweight="1pt">
              <v:stroke joinstyle="round"/>
              <v:formulas/>
              <v:path arrowok="t" o:connecttype="segments"/>
            </v:shape>
            <v:line id="_x0000_s1920" style="position:absolute" from="16142,9574" to="16142,10373" strokecolor="#282828" strokeweight="1pt"/>
            <v:line id="_x0000_s1919" style="position:absolute" from="685,10363" to="1505,10363" strokeweight="1pt"/>
            <v:line id="_x0000_s1918" style="position:absolute" from="685,11141" to="1505,11141" strokecolor="#282828" strokeweight="1pt"/>
            <v:shape id="_x0000_s1917" style="position:absolute;left:695;top:10352;width:4085;height:799" coordorigin="695,10353" coordsize="4085,799" o:spt="100" adj="0,,0" path="m695,10353r,798m1485,10363r3295,e" filled="f" strokeweight="1pt">
              <v:stroke joinstyle="round"/>
              <v:formulas/>
              <v:path arrowok="t" o:connecttype="segments"/>
            </v:shape>
            <v:line id="_x0000_s1916" style="position:absolute" from="1485,11141" to="4780,11141" strokecolor="#282828" strokeweight="1pt"/>
            <v:shape id="_x0000_s1915" style="position:absolute;left:1495;top:10352;width:11992;height:799" coordorigin="1495,10353" coordsize="11992,799" o:spt="100" adj="0,,0" path="m1495,10353r,798m4760,10363r8726,e" filled="f" strokeweight="1pt">
              <v:stroke joinstyle="round"/>
              <v:formulas/>
              <v:path arrowok="t" o:connecttype="segments"/>
            </v:shape>
            <v:line id="_x0000_s1914" style="position:absolute" from="4760,11141" to="13486,11141" strokecolor="#282828" strokeweight="1pt"/>
            <v:shape id="_x0000_s1913" style="position:absolute;left:4769;top:10352;width:11383;height:799" coordorigin="4770,10353" coordsize="11383,799" o:spt="100" adj="0,,0" path="m4770,10353r,798m13466,10363r2686,e" filled="f" strokeweight="1pt">
              <v:stroke joinstyle="round"/>
              <v:formulas/>
              <v:path arrowok="t" o:connecttype="segments"/>
            </v:shape>
            <v:line id="_x0000_s1912" style="position:absolute" from="13466,11141" to="16152,11141" strokecolor="#282828" strokeweight="1pt"/>
            <v:line id="_x0000_s1911" style="position:absolute" from="13476,10353" to="13476,11151" strokeweight="1pt"/>
            <v:line id="_x0000_s1910" style="position:absolute" from="16142,10353" to="16142,11151" strokecolor="#282828" strokeweight="1pt"/>
            <w10:wrap anchorx="page" anchory="page"/>
          </v:group>
        </w:pict>
      </w:r>
      <w:r w:rsidRPr="00CE7A3C">
        <w:pict>
          <v:shape id="_x0000_s1908" type="#_x0000_t202" style="position:absolute;margin-left:34.75pt;margin-top:34pt;width:40.05pt;height:50.45pt;z-index:-178795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5"/>
                    </w:rPr>
                    <w:t>1.13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907" type="#_x0000_t202" style="position:absolute;margin-left:74.75pt;margin-top:34pt;width:163.75pt;height:50.45pt;z-index:-1787904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85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Из них обучающиеся,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нуждающиеся в специальных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условиях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прохождении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ГИА-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11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906" type="#_x0000_t202" style="position:absolute;margin-left:238.5pt;margin-top:34pt;width:435.35pt;height:50.45pt;z-index:-178785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DC730A" w:rsidRDefault="00533A88">
                  <w:pPr>
                    <w:pStyle w:val="a3"/>
                    <w:spacing w:before="167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Строки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1.1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905" type="#_x0000_t202" style="position:absolute;margin-left:673.8pt;margin-top:34pt;width:133.35pt;height:50.45pt;z-index:-178780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D77D8C" w:rsidRDefault="00B0677F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904" type="#_x0000_t202" style="position:absolute;margin-left:34.75pt;margin-top:84.45pt;width:772.4pt;height:71.2pt;z-index:-178775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4"/>
                    </w:rPr>
                  </w:pPr>
                </w:p>
                <w:p w:rsidR="00533A88" w:rsidRPr="00DC730A" w:rsidRDefault="00533A88">
                  <w:pPr>
                    <w:spacing w:before="174" w:line="316" w:lineRule="auto"/>
                    <w:ind w:left="860" w:right="189"/>
                    <w:rPr>
                      <w:b/>
                      <w:sz w:val="21"/>
                      <w:lang w:val="ru-RU"/>
                    </w:rPr>
                  </w:pP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2.</w:t>
                  </w:r>
                  <w:r w:rsidRPr="00DC730A">
                    <w:rPr>
                      <w:b/>
                      <w:spacing w:val="11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ДАННЫЕ</w:t>
                  </w:r>
                  <w:r w:rsidRPr="00DC730A">
                    <w:rPr>
                      <w:b/>
                      <w:spacing w:val="11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О</w:t>
                  </w:r>
                  <w:r w:rsidRPr="00DC730A">
                    <w:rPr>
                      <w:b/>
                      <w:spacing w:val="12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ЛИЦАХ,</w:t>
                  </w:r>
                  <w:r w:rsidRPr="00DC730A">
                    <w:rPr>
                      <w:b/>
                      <w:spacing w:val="13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ОБСЛЕДОВАННЫХ</w:t>
                  </w:r>
                  <w:r w:rsidRPr="00DC730A">
                    <w:rPr>
                      <w:b/>
                      <w:spacing w:val="11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НА</w:t>
                  </w:r>
                  <w:r w:rsidRPr="00DC730A">
                    <w:rPr>
                      <w:b/>
                      <w:spacing w:val="12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ПМПК,</w:t>
                  </w:r>
                  <w:r w:rsidRPr="00DC730A">
                    <w:rPr>
                      <w:b/>
                      <w:spacing w:val="11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ПО</w:t>
                  </w:r>
                  <w:r w:rsidRPr="00DC730A">
                    <w:rPr>
                      <w:b/>
                      <w:spacing w:val="11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ОРГАНИЗАЦИЯМ/ЛИЦАМ,</w:t>
                  </w:r>
                  <w:r w:rsidRPr="00DC730A">
                    <w:rPr>
                      <w:b/>
                      <w:spacing w:val="-72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5"/>
                      <w:sz w:val="21"/>
                      <w:lang w:val="ru-RU"/>
                    </w:rPr>
                    <w:t>ИНИЦИИРОВАВШИМ/НАПРАВИВШИМ</w:t>
                  </w:r>
                  <w:r w:rsidRPr="00DC730A">
                    <w:rPr>
                      <w:b/>
                      <w:spacing w:val="-11"/>
                      <w:w w:val="125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5"/>
                      <w:sz w:val="21"/>
                      <w:lang w:val="ru-RU"/>
                    </w:rPr>
                    <w:t>ИХ</w:t>
                  </w:r>
                  <w:r w:rsidRPr="00DC730A">
                    <w:rPr>
                      <w:b/>
                      <w:spacing w:val="-10"/>
                      <w:w w:val="125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5"/>
                      <w:sz w:val="21"/>
                      <w:lang w:val="ru-RU"/>
                    </w:rPr>
                    <w:t>НА</w:t>
                  </w:r>
                  <w:r w:rsidRPr="00DC730A">
                    <w:rPr>
                      <w:b/>
                      <w:spacing w:val="-11"/>
                      <w:w w:val="125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5"/>
                      <w:sz w:val="21"/>
                      <w:lang w:val="ru-RU"/>
                    </w:rPr>
                    <w:t>ОБСЛЕДОВАНИЕ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b/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903" type="#_x0000_t202" style="position:absolute;margin-left:34.75pt;margin-top:155.65pt;width:40.05pt;height:27.4pt;z-index:-178769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2.1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02" type="#_x0000_t202" style="position:absolute;margin-left:74.75pt;margin-top:155.65pt;width:163.75pt;height:27.4pt;z-index:-178764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70" w:line="242" w:lineRule="auto"/>
                    <w:ind w:left="55" w:right="634"/>
                  </w:pPr>
                  <w:proofErr w:type="spellStart"/>
                  <w:r>
                    <w:rPr>
                      <w:w w:val="110"/>
                    </w:rPr>
                    <w:t>Родители</w:t>
                  </w:r>
                  <w:proofErr w:type="spellEnd"/>
                  <w:r>
                    <w:rPr>
                      <w:w w:val="110"/>
                    </w:rPr>
                    <w:t>/</w:t>
                  </w:r>
                  <w:proofErr w:type="spellStart"/>
                  <w:r>
                    <w:rPr>
                      <w:w w:val="110"/>
                    </w:rPr>
                    <w:t>законные</w:t>
                  </w:r>
                  <w:proofErr w:type="spellEnd"/>
                  <w:r>
                    <w:rPr>
                      <w:spacing w:val="-57"/>
                      <w:w w:val="110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представители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901" type="#_x0000_t202" style="position:absolute;margin-left:238.5pt;margin-top:155.65pt;width:435.35pt;height:27.4pt;z-index:-1787596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438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лиц,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запросу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родителей/законных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представителей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(приемные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родители,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опекуны)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900" type="#_x0000_t202" style="position:absolute;margin-left:673.8pt;margin-top:155.65pt;width:133.35pt;height:27.4pt;z-index:-17875456;mso-position-horizontal-relative:page;mso-position-vertical-relative:page" filled="f" stroked="f">
            <v:textbox inset="0,0,0,0">
              <w:txbxContent>
                <w:p w:rsidR="00533A88" w:rsidRPr="00D77D8C" w:rsidRDefault="00B0677F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109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99" type="#_x0000_t202" style="position:absolute;margin-left:34.75pt;margin-top:183.05pt;width:40.05pt;height:27.4pt;z-index:-1787494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2.2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98" type="#_x0000_t202" style="position:absolute;margin-left:74.75pt;margin-top:183.05pt;width:163.75pt;height:27.4pt;z-index:-1787443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5"/>
                    </w:rPr>
                    <w:t>Образовательные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организации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897" type="#_x0000_t202" style="position:absolute;margin-left:238.5pt;margin-top:183.05pt;width:435.35pt;height:27.4pt;z-index:-1787392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25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лиц,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направлению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образовательной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организации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96" type="#_x0000_t202" style="position:absolute;margin-left:673.8pt;margin-top:183.05pt;width:133.35pt;height:27.4pt;z-index:-17873408;mso-position-horizontal-relative:page;mso-position-vertical-relative:page" filled="f" stroked="f">
            <v:textbox inset="0,0,0,0">
              <w:txbxContent>
                <w:p w:rsidR="00533A88" w:rsidRPr="00D77D8C" w:rsidRDefault="00B0677F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121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95" type="#_x0000_t202" style="position:absolute;margin-left:34.75pt;margin-top:210.45pt;width:40.05pt;height:27.4pt;z-index:-178728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2.3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94" type="#_x0000_t202" style="position:absolute;margin-left:74.75pt;margin-top:210.45pt;width:163.75pt;height:27.4pt;z-index:-178723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5"/>
                    </w:rPr>
                    <w:t>Организации</w:t>
                  </w:r>
                  <w:proofErr w:type="spellEnd"/>
                  <w:r>
                    <w:rPr>
                      <w:spacing w:val="-1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здравоохранения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893" type="#_x0000_t202" style="position:absolute;margin-left:238.5pt;margin-top:210.45pt;width:435.35pt;height:27.4pt;z-index:-1787187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67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лиц,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направлению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организаций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здравоохранения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92" type="#_x0000_t202" style="position:absolute;margin-left:673.8pt;margin-top:210.45pt;width:133.35pt;height:27.4pt;z-index:-17871360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91" type="#_x0000_t202" style="position:absolute;margin-left:34.75pt;margin-top:237.85pt;width:40.05pt;height:20.85pt;z-index:-178708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22"/>
                    <w:ind w:left="70"/>
                  </w:pPr>
                  <w:r>
                    <w:rPr>
                      <w:w w:val="110"/>
                    </w:rPr>
                    <w:t>2.4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90" type="#_x0000_t202" style="position:absolute;margin-left:74.75pt;margin-top:237.85pt;width:163.75pt;height:20.85pt;z-index:-178703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01"/>
                    <w:ind w:left="55"/>
                  </w:pPr>
                  <w:proofErr w:type="spellStart"/>
                  <w:r>
                    <w:rPr>
                      <w:w w:val="115"/>
                    </w:rPr>
                    <w:t>Органы</w:t>
                  </w:r>
                  <w:proofErr w:type="spellEnd"/>
                  <w:r>
                    <w:rPr>
                      <w:w w:val="115"/>
                    </w:rPr>
                    <w:t>/</w:t>
                  </w:r>
                  <w:proofErr w:type="spellStart"/>
                  <w:r>
                    <w:rPr>
                      <w:w w:val="115"/>
                    </w:rPr>
                    <w:t>организации</w:t>
                  </w:r>
                  <w:proofErr w:type="spellEnd"/>
                  <w:r>
                    <w:rPr>
                      <w:spacing w:val="-14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опеки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889" type="#_x0000_t202" style="position:absolute;margin-left:238.5pt;margin-top:237.85pt;width:435.35pt;height:20.85pt;z-index:-1786982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101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лиц,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направлению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органов/организаций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опеки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88" type="#_x0000_t202" style="position:absolute;margin-left:673.8pt;margin-top:237.85pt;width:133.35pt;height:20.85pt;z-index:-17869312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01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87" type="#_x0000_t202" style="position:absolute;margin-left:34.75pt;margin-top:258.65pt;width:40.05pt;height:27.4pt;z-index:-178688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2.5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86" type="#_x0000_t202" style="position:absolute;margin-left:74.75pt;margin-top:258.65pt;width:163.75pt;height:27.4pt;z-index:-178682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70" w:line="242" w:lineRule="auto"/>
                    <w:ind w:left="55" w:right="634"/>
                  </w:pPr>
                  <w:proofErr w:type="spellStart"/>
                  <w:r>
                    <w:rPr>
                      <w:w w:val="110"/>
                    </w:rPr>
                    <w:t>Органы</w:t>
                  </w:r>
                  <w:proofErr w:type="spellEnd"/>
                  <w:r>
                    <w:rPr>
                      <w:w w:val="110"/>
                    </w:rPr>
                    <w:t>/</w:t>
                  </w:r>
                  <w:proofErr w:type="spellStart"/>
                  <w:r>
                    <w:rPr>
                      <w:w w:val="110"/>
                    </w:rPr>
                    <w:t>организации</w:t>
                  </w:r>
                  <w:proofErr w:type="spellEnd"/>
                  <w:r>
                    <w:rPr>
                      <w:spacing w:val="1"/>
                      <w:w w:val="110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социальной</w:t>
                  </w:r>
                  <w:proofErr w:type="spellEnd"/>
                  <w:r>
                    <w:rPr>
                      <w:spacing w:val="7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защиты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885" type="#_x0000_t202" style="position:absolute;margin-left:238.5pt;margin-top:258.65pt;width:435.35pt;height:27.4pt;z-index:-1786777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167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лиц,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направлению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органов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социальной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защиты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84" type="#_x0000_t202" style="position:absolute;margin-left:673.8pt;margin-top:258.65pt;width:133.35pt;height:27.4pt;z-index:-17867264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83" type="#_x0000_t202" style="position:absolute;margin-left:34.75pt;margin-top:286.05pt;width:40.05pt;height:27.4pt;z-index:-178667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2.6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82" type="#_x0000_t202" style="position:absolute;margin-left:74.75pt;margin-top:286.05pt;width:163.75pt;height:27.4pt;z-index:-178662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70" w:line="242" w:lineRule="auto"/>
                    <w:ind w:left="55" w:right="1145"/>
                  </w:pPr>
                  <w:proofErr w:type="spellStart"/>
                  <w:r>
                    <w:rPr>
                      <w:w w:val="115"/>
                    </w:rPr>
                    <w:t>Комиссии</w:t>
                  </w:r>
                  <w:proofErr w:type="spellEnd"/>
                  <w:r>
                    <w:rPr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делам</w:t>
                  </w:r>
                  <w:proofErr w:type="spellEnd"/>
                  <w:r>
                    <w:rPr>
                      <w:spacing w:val="1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несовершеннолетних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881" type="#_x0000_t202" style="position:absolute;margin-left:238.5pt;margin-top:286.05pt;width:435.35pt;height:27.4pt;z-index:-178657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(чел.),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направлению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>
                    <w:rPr>
                      <w:w w:val="115"/>
                    </w:rPr>
                    <w:t>КДН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80" type="#_x0000_t202" style="position:absolute;margin-left:673.8pt;margin-top:286.05pt;width:133.35pt;height:27.4pt;z-index:-17865216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79" type="#_x0000_t202" style="position:absolute;margin-left:34.75pt;margin-top:313.45pt;width:40.05pt;height:20.85pt;z-index:-178647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22"/>
                    <w:ind w:left="70"/>
                  </w:pPr>
                  <w:r>
                    <w:rPr>
                      <w:w w:val="110"/>
                    </w:rPr>
                    <w:t>2.7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78" type="#_x0000_t202" style="position:absolute;margin-left:74.75pt;margin-top:313.45pt;width:163.75pt;height:20.85pt;z-index:-178641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01"/>
                    <w:ind w:left="55"/>
                  </w:pPr>
                  <w:proofErr w:type="spellStart"/>
                  <w:r>
                    <w:rPr>
                      <w:w w:val="120"/>
                    </w:rPr>
                    <w:t>Суд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877" type="#_x0000_t202" style="position:absolute;margin-left:238.5pt;margin-top:313.45pt;width:435.35pt;height:20.85pt;z-index:-1786368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101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(чел.),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направлению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суда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76" type="#_x0000_t202" style="position:absolute;margin-left:673.8pt;margin-top:313.45pt;width:133.35pt;height:20.85pt;z-index:-17863168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01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75" type="#_x0000_t202" style="position:absolute;margin-left:34.75pt;margin-top:334.3pt;width:40.05pt;height:20.85pt;z-index:-178626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22"/>
                    <w:ind w:left="70"/>
                  </w:pPr>
                  <w:r>
                    <w:rPr>
                      <w:w w:val="110"/>
                    </w:rPr>
                    <w:t>2.8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74" type="#_x0000_t202" style="position:absolute;margin-left:74.75pt;margin-top:334.3pt;width:163.75pt;height:20.85pt;z-index:-1786214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01"/>
                    <w:ind w:left="55"/>
                  </w:pPr>
                  <w:r>
                    <w:rPr>
                      <w:w w:val="120"/>
                    </w:rPr>
                    <w:t>МСЭ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73" type="#_x0000_t202" style="position:absolute;margin-left:238.5pt;margin-top:334.3pt;width:435.35pt;height:20.85pt;z-index:-1786163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01"/>
                    <w:ind w:left="55"/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(чел.),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направлению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>
                    <w:rPr>
                      <w:w w:val="115"/>
                    </w:rPr>
                    <w:t>МСЭ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72" type="#_x0000_t202" style="position:absolute;margin-left:673.8pt;margin-top:334.3pt;width:133.35pt;height:20.85pt;z-index:-17861120;mso-position-horizontal-relative:page;mso-position-vertical-relative:page" filled="f" stroked="f">
            <v:textbox inset="0,0,0,0">
              <w:txbxContent>
                <w:p w:rsidR="00533A88" w:rsidRPr="00D77D8C" w:rsidRDefault="00B0677F">
                  <w:pPr>
                    <w:pStyle w:val="a3"/>
                    <w:spacing w:before="101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19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71" type="#_x0000_t202" style="position:absolute;margin-left:34.75pt;margin-top:355.1pt;width:40.05pt;height:20.85pt;z-index:-1786060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22"/>
                    <w:ind w:left="70"/>
                  </w:pPr>
                  <w:r>
                    <w:rPr>
                      <w:w w:val="110"/>
                    </w:rPr>
                    <w:t>2.9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70" type="#_x0000_t202" style="position:absolute;margin-left:74.75pt;margin-top:355.1pt;width:163.75pt;height:20.85pt;z-index:-178600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01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8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мест</w:t>
                  </w:r>
                  <w:proofErr w:type="spellEnd"/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лишения</w:t>
                  </w:r>
                  <w:proofErr w:type="spellEnd"/>
                  <w:r>
                    <w:rPr>
                      <w:spacing w:val="-8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свободы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869" type="#_x0000_t202" style="position:absolute;margin-left:238.5pt;margin-top:355.1pt;width:435.35pt;height:20.85pt;z-index:-1785958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101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местах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лишения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свободы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68" type="#_x0000_t202" style="position:absolute;margin-left:673.8pt;margin-top:355.1pt;width:133.35pt;height:20.85pt;z-index:-17859072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01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67" type="#_x0000_t202" style="position:absolute;margin-left:34.75pt;margin-top:375.95pt;width:40.05pt;height:20.85pt;z-index:-1785856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22"/>
                    <w:ind w:left="70"/>
                  </w:pPr>
                  <w:r>
                    <w:rPr>
                      <w:w w:val="115"/>
                    </w:rPr>
                    <w:t>2.10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66" type="#_x0000_t202" style="position:absolute;margin-left:74.75pt;margin-top:375.95pt;width:163.75pt;height:20.85pt;z-index:-178580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01"/>
                    <w:ind w:left="55"/>
                  </w:pPr>
                  <w:proofErr w:type="spellStart"/>
                  <w:r>
                    <w:rPr>
                      <w:w w:val="115"/>
                    </w:rPr>
                    <w:t>Самостоятельно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865" type="#_x0000_t202" style="position:absolute;margin-left:238.5pt;margin-top:375.95pt;width:435.35pt;height:20.85pt;z-index:-1785753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101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основании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собственных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64" type="#_x0000_t202" style="position:absolute;margin-left:673.8pt;margin-top:375.95pt;width:133.35pt;height:20.85pt;z-index:-17857024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01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63" type="#_x0000_t202" style="position:absolute;margin-left:34.75pt;margin-top:396.75pt;width:772.4pt;height:55.1pt;z-index:-1785651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4"/>
                    </w:rPr>
                  </w:pPr>
                </w:p>
                <w:p w:rsidR="00533A88" w:rsidRPr="00DC730A" w:rsidRDefault="00533A88">
                  <w:pPr>
                    <w:spacing w:before="174"/>
                    <w:ind w:left="860"/>
                    <w:rPr>
                      <w:b/>
                      <w:sz w:val="21"/>
                      <w:lang w:val="ru-RU"/>
                    </w:rPr>
                  </w:pP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3.</w:t>
                  </w:r>
                  <w:r w:rsidRPr="00DC730A">
                    <w:rPr>
                      <w:b/>
                      <w:spacing w:val="8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ДАННЫЕ</w:t>
                  </w:r>
                  <w:r w:rsidRPr="00DC730A">
                    <w:rPr>
                      <w:b/>
                      <w:spacing w:val="8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О</w:t>
                  </w:r>
                  <w:r w:rsidRPr="00DC730A">
                    <w:rPr>
                      <w:b/>
                      <w:spacing w:val="8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ЛИЦАХ,</w:t>
                  </w:r>
                  <w:r w:rsidRPr="00DC730A">
                    <w:rPr>
                      <w:b/>
                      <w:spacing w:val="9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ОБСЛЕДОВАННЫХ</w:t>
                  </w:r>
                  <w:r w:rsidRPr="00DC730A">
                    <w:rPr>
                      <w:b/>
                      <w:spacing w:val="8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НА</w:t>
                  </w:r>
                  <w:r w:rsidRPr="00DC730A">
                    <w:rPr>
                      <w:b/>
                      <w:spacing w:val="8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ПМПК,</w:t>
                  </w:r>
                  <w:r w:rsidRPr="00DC730A">
                    <w:rPr>
                      <w:b/>
                      <w:spacing w:val="8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ПО</w:t>
                  </w:r>
                  <w:r w:rsidRPr="00DC730A">
                    <w:rPr>
                      <w:b/>
                      <w:spacing w:val="8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МЕСТУ</w:t>
                  </w:r>
                  <w:r w:rsidRPr="00DC730A">
                    <w:rPr>
                      <w:b/>
                      <w:spacing w:val="8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ПРОХОЖДЕНИЯ</w:t>
                  </w:r>
                  <w:r w:rsidRPr="00DC730A">
                    <w:rPr>
                      <w:b/>
                      <w:spacing w:val="8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ОБСЛЕДОВАНИЯ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b/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862" type="#_x0000_t202" style="position:absolute;margin-left:34.75pt;margin-top:451.8pt;width:40.05pt;height:27.4pt;z-index:-178560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3.1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61" type="#_x0000_t202" style="position:absolute;margin-left:74.75pt;margin-top:451.8pt;width:163.75pt;height:27.4pt;z-index:-1785548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4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помещениях,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закрепленных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очно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>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60" type="#_x0000_t202" style="position:absolute;margin-left:238.5pt;margin-top:451.8pt;width:435.35pt;height:27.4pt;z-index:-1785497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88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(чел.),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59" type="#_x0000_t202" style="position:absolute;margin-left:673.8pt;margin-top:451.8pt;width:133.35pt;height:27.4pt;z-index:-17854464;mso-position-horizontal-relative:page;mso-position-vertical-relative:page" filled="f" stroked="f">
            <v:textbox inset="0,0,0,0">
              <w:txbxContent>
                <w:p w:rsidR="00533A88" w:rsidRPr="00D77D8C" w:rsidRDefault="00B0677F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272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58" type="#_x0000_t202" style="position:absolute;margin-left:34.75pt;margin-top:479.2pt;width:40.05pt;height:38.95pt;z-index:-178539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3.2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857" type="#_x0000_t202" style="position:absolute;margin-left:74.75pt;margin-top:479.2pt;width:163.75pt;height:38.95pt;z-index:-1785344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6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По месту проживания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обследуемого (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очно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>, не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включая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школы-интернаты)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56" type="#_x0000_t202" style="position:absolute;margin-left:238.5pt;margin-top:479.2pt;width:435.35pt;height:38.95pt;z-index:-178529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88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(чел.),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55" type="#_x0000_t202" style="position:absolute;margin-left:673.8pt;margin-top:479.2pt;width:133.35pt;height:38.95pt;z-index:-178524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D77D8C" w:rsidRDefault="00B0677F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  <w:p w:rsidR="00533A88" w:rsidRDefault="00533A88" w:rsidP="001E11D3">
                  <w:pPr>
                    <w:pStyle w:val="a3"/>
                    <w:spacing w:before="2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854" type="#_x0000_t202" style="position:absolute;margin-left:34.75pt;margin-top:518.15pt;width:40.05pt;height:38.95pt;z-index:-178519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3.3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853" type="#_x0000_t202" style="position:absolute;margin-left:74.75pt;margin-top:518.15pt;width:163.75pt;height:38.95pt;z-index:-1785139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49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образовательной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организации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очно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>,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включая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школы-интернаты)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52" type="#_x0000_t202" style="position:absolute;margin-left:238.5pt;margin-top:518.15pt;width:435.35pt;height:38.95pt;z-index:-178508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88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(чел.),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51" type="#_x0000_t202" style="position:absolute;margin-left:673.8pt;margin-top:518.15pt;width:133.35pt;height:38.95pt;z-index:-1785036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D77D8C" w:rsidRDefault="00533A88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812666" w:rsidRDefault="00812666">
      <w:pPr>
        <w:rPr>
          <w:sz w:val="2"/>
          <w:szCs w:val="2"/>
        </w:rPr>
        <w:sectPr w:rsidR="00812666">
          <w:pgSz w:w="16840" w:h="11910" w:orient="landscape"/>
          <w:pgMar w:top="680" w:right="480" w:bottom="280" w:left="580" w:header="720" w:footer="720" w:gutter="0"/>
          <w:cols w:space="720"/>
        </w:sectPr>
      </w:pPr>
    </w:p>
    <w:p w:rsidR="00812666" w:rsidRDefault="00CE7A3C">
      <w:pPr>
        <w:rPr>
          <w:sz w:val="2"/>
          <w:szCs w:val="2"/>
        </w:rPr>
      </w:pPr>
      <w:r w:rsidRPr="00CE7A3C">
        <w:lastRenderedPageBreak/>
        <w:pict>
          <v:group id="_x0000_s1810" style="position:absolute;margin-left:34.25pt;margin-top:33.5pt;width:773.4pt;height:524.6pt;z-index:-17849856;mso-position-horizontal-relative:page;mso-position-vertical-relative:page" coordorigin="685,670" coordsize="15468,10492">
            <v:shape id="_x0000_s1850" style="position:absolute;left:685;top:670;width:15468;height:568" coordorigin="685,670" coordsize="15468,568" o:spt="100" adj="0,,0" path="m685,680r820,m695,670r,568m1485,680r3295,m1495,670r,568m4760,680r8726,m4770,670r,568m13466,680r2686,m13476,670r,568e" filled="f" strokeweight="1pt">
              <v:stroke joinstyle="round"/>
              <v:formulas/>
              <v:path arrowok="t" o:connecttype="segments"/>
            </v:shape>
            <v:line id="_x0000_s1849" style="position:absolute" from="16142,670" to="16142,1238" strokecolor="#282828" strokeweight="1pt"/>
            <v:shape id="_x0000_s1848" style="position:absolute;left:685;top:1218;width:15468;height:568" coordorigin="685,1218" coordsize="15468,568" o:spt="100" adj="0,,0" path="m685,1228r820,m695,1218r,568m1485,1228r3295,m1495,1218r,568m4760,1228r8726,m4770,1218r,568m13466,1228r2686,m13476,1218r,568e" filled="f" strokeweight="1pt">
              <v:stroke joinstyle="round"/>
              <v:formulas/>
              <v:path arrowok="t" o:connecttype="segments"/>
            </v:shape>
            <v:line id="_x0000_s1847" style="position:absolute" from="16142,1218" to="16142,1786" strokecolor="#282828" strokeweight="1pt"/>
            <v:shape id="_x0000_s1846" style="position:absolute;left:685;top:1766;width:15468;height:568" coordorigin="685,1766" coordsize="15468,568" o:spt="100" adj="0,,0" path="m685,1776r820,m695,1766r,568m1485,1776r3295,m1495,1766r,568m4760,1776r8726,m4770,1766r,568m13466,1776r2686,m13476,1766r,568e" filled="f" strokeweight="1pt">
              <v:stroke joinstyle="round"/>
              <v:formulas/>
              <v:path arrowok="t" o:connecttype="segments"/>
            </v:shape>
            <v:line id="_x0000_s1845" style="position:absolute" from="16142,1766" to="16142,2334" strokecolor="#282828" strokeweight="1pt"/>
            <v:shape id="_x0000_s1844" style="position:absolute;left:685;top:2314;width:15468;height:568" coordorigin="685,2314" coordsize="15468,568" o:spt="100" adj="0,,0" path="m685,2324r820,m695,2314r,568m1485,2324r3295,m1495,2314r,568m4760,2324r8726,m4770,2314r,568m13466,2324r2686,m13476,2314r,568e" filled="f" strokeweight="1pt">
              <v:stroke joinstyle="round"/>
              <v:formulas/>
              <v:path arrowok="t" o:connecttype="segments"/>
            </v:shape>
            <v:line id="_x0000_s1843" style="position:absolute" from="16142,2314" to="16142,2882" strokecolor="#282828" strokeweight="1pt"/>
            <v:shape id="_x0000_s1842" style="position:absolute;left:685;top:2861;width:15468;height:1122" coordorigin="685,2862" coordsize="15468,1122" o:spt="100" adj="0,,0" path="m685,2872r810,m695,2862r,1121m1495,2872r3275,m4770,2872r8706,m13476,2872r2676,e" filled="f" strokeweight="1pt">
              <v:stroke joinstyle="round"/>
              <v:formulas/>
              <v:path arrowok="t" o:connecttype="segments"/>
            </v:shape>
            <v:line id="_x0000_s1841" style="position:absolute" from="16142,2862" to="16142,3983" strokecolor="#282828" strokeweight="1pt"/>
            <v:shape id="_x0000_s1840" style="position:absolute;left:685;top:3962;width:15468;height:568" coordorigin="685,3963" coordsize="15468,568" o:spt="100" adj="0,,0" path="m685,3973r820,m695,3963r,568m1485,3973r3295,m1495,3963r,568m4760,3973r8726,m4770,3963r,568m13466,3973r2686,m13476,3963r,568e" filled="f" strokeweight="1pt">
              <v:stroke joinstyle="round"/>
              <v:formulas/>
              <v:path arrowok="t" o:connecttype="segments"/>
            </v:shape>
            <v:line id="_x0000_s1839" style="position:absolute" from="16142,3963" to="16142,4531" strokecolor="#282828" strokeweight="1pt"/>
            <v:shape id="_x0000_s1838" style="position:absolute;left:685;top:4510;width:15468;height:1029" coordorigin="685,4511" coordsize="15468,1029" o:spt="100" adj="0,,0" path="m685,4521r820,m695,4511r,1029m1485,4521r3295,m1495,4511r,1029m4760,4521r8726,m4770,4511r,1029m13466,4521r2686,m13476,4511r,1029e" filled="f" strokeweight="1pt">
              <v:stroke joinstyle="round"/>
              <v:formulas/>
              <v:path arrowok="t" o:connecttype="segments"/>
            </v:shape>
            <v:line id="_x0000_s1837" style="position:absolute" from="16142,4511" to="16142,5540" strokecolor="#282828" strokeweight="1pt"/>
            <v:shape id="_x0000_s1836" style="position:absolute;left:685;top:5519;width:15468;height:568" coordorigin="685,5520" coordsize="15468,568" o:spt="100" adj="0,,0" path="m685,5530r820,m695,5520r,568m1485,5530r3295,m1495,5520r,568m4760,5530r8726,m4770,5520r,568m13466,5530r2686,m13476,5520r,568e" filled="f" strokeweight="1pt">
              <v:stroke joinstyle="round"/>
              <v:formulas/>
              <v:path arrowok="t" o:connecttype="segments"/>
            </v:shape>
            <v:line id="_x0000_s1835" style="position:absolute" from="16142,5520" to="16142,6088" strokecolor="#282828" strokeweight="1pt"/>
            <v:shape id="_x0000_s1834" style="position:absolute;left:685;top:6067;width:15468;height:799" coordorigin="685,6068" coordsize="15468,799" o:spt="100" adj="0,,0" path="m685,6078r820,m695,6068r,798m1485,6078r3295,m1495,6068r,798m4760,6078r8726,m4770,6068r,798m13466,6078r2686,m13476,6068r,798e" filled="f" strokeweight="1pt">
              <v:stroke joinstyle="round"/>
              <v:formulas/>
              <v:path arrowok="t" o:connecttype="segments"/>
            </v:shape>
            <v:line id="_x0000_s1833" style="position:absolute" from="16142,6068" to="16142,6866" strokecolor="#282828" strokeweight="1pt"/>
            <v:shape id="_x0000_s1832" style="position:absolute;left:685;top:6845;width:15468;height:568" coordorigin="685,6846" coordsize="15468,568" o:spt="100" adj="0,,0" path="m685,6856r820,m695,6846r,568m1485,6856r3295,m1495,6846r,568m4760,6856r8726,m4770,6846r,568m13466,6856r2686,m13476,6846r,568e" filled="f" strokeweight="1pt">
              <v:stroke joinstyle="round"/>
              <v:formulas/>
              <v:path arrowok="t" o:connecttype="segments"/>
            </v:shape>
            <v:line id="_x0000_s1831" style="position:absolute" from="16142,6846" to="16142,7414" strokecolor="#282828" strokeweight="1pt"/>
            <v:shape id="_x0000_s1830" style="position:absolute;left:685;top:7393;width:15468;height:568" coordorigin="685,7394" coordsize="15468,568" o:spt="100" adj="0,,0" path="m685,7404r820,m695,7394r,568m1485,7404r3295,m1495,7394r,568m4760,7404r8726,m4770,7394r,568m13466,7404r2686,m13476,7394r,568e" filled="f" strokeweight="1pt">
              <v:stroke joinstyle="round"/>
              <v:formulas/>
              <v:path arrowok="t" o:connecttype="segments"/>
            </v:shape>
            <v:line id="_x0000_s1829" style="position:absolute" from="16142,7394" to="16142,7962" strokecolor="#282828" strokeweight="1pt"/>
            <v:shape id="_x0000_s1828" style="position:absolute;left:685;top:7941;width:15468;height:568" coordorigin="685,7942" coordsize="15468,568" o:spt="100" adj="0,,0" path="m685,7952r820,m695,7942r,568m1485,7952r3295,m1495,7942r,568m4760,7952r8726,m4770,7942r,568m13466,7952r2686,m13476,7942r,568e" filled="f" strokeweight="1pt">
              <v:stroke joinstyle="round"/>
              <v:formulas/>
              <v:path arrowok="t" o:connecttype="segments"/>
            </v:shape>
            <v:line id="_x0000_s1827" style="position:absolute" from="16142,7942" to="16142,8510" strokecolor="#282828" strokeweight="1pt"/>
            <v:shape id="_x0000_s1826" style="position:absolute;left:685;top:8489;width:15468;height:568" coordorigin="685,8490" coordsize="15468,568" o:spt="100" adj="0,,0" path="m685,8500r820,m695,8490r,568m1485,8500r3295,m1495,8490r,568m4760,8500r8726,m4770,8490r,568m13466,8500r2686,m13476,8490r,568e" filled="f" strokeweight="1pt">
              <v:stroke joinstyle="round"/>
              <v:formulas/>
              <v:path arrowok="t" o:connecttype="segments"/>
            </v:shape>
            <v:line id="_x0000_s1825" style="position:absolute" from="16142,8490" to="16142,9058" strokecolor="#282828" strokeweight="1pt"/>
            <v:shape id="_x0000_s1824" style="position:absolute;left:685;top:9037;width:15468;height:568" coordorigin="685,9038" coordsize="15468,568" o:spt="100" adj="0,,0" path="m685,9048r820,m695,9038r,567m1485,9048r3295,m1495,9038r,567m4760,9048r8726,m4770,9038r,567m13466,9048r2686,m13476,9038r,567e" filled="f" strokeweight="1pt">
              <v:stroke joinstyle="round"/>
              <v:formulas/>
              <v:path arrowok="t" o:connecttype="segments"/>
            </v:shape>
            <v:line id="_x0000_s1823" style="position:absolute" from="16142,9038" to="16142,9605" strokecolor="#282828" strokeweight="1pt"/>
            <v:shape id="_x0000_s1822" style="position:absolute;left:685;top:9585;width:15468;height:799" coordorigin="685,9585" coordsize="15468,799" o:spt="100" adj="0,,0" path="m685,9595r820,m695,9585r,799m1485,9595r3295,m1495,9585r,799m4760,9595r8726,m4770,9585r,799m13466,9595r2686,m13476,9585r,799e" filled="f" strokeweight="1pt">
              <v:stroke joinstyle="round"/>
              <v:formulas/>
              <v:path arrowok="t" o:connecttype="segments"/>
            </v:shape>
            <v:line id="_x0000_s1821" style="position:absolute" from="16142,9585" to="16142,10384" strokecolor="#282828" strokeweight="1pt"/>
            <v:line id="_x0000_s1820" style="position:absolute" from="685,10374" to="1505,10374" strokeweight="1pt"/>
            <v:line id="_x0000_s1819" style="position:absolute" from="685,11152" to="1505,11152" strokecolor="#282828" strokeweight="1pt"/>
            <v:shape id="_x0000_s1818" style="position:absolute;left:695;top:10363;width:4085;height:799" coordorigin="695,10364" coordsize="4085,799" o:spt="100" adj="0,,0" path="m695,10364r,798m1485,10374r3295,e" filled="f" strokeweight="1pt">
              <v:stroke joinstyle="round"/>
              <v:formulas/>
              <v:path arrowok="t" o:connecttype="segments"/>
            </v:shape>
            <v:line id="_x0000_s1817" style="position:absolute" from="1485,11152" to="4780,11152" strokecolor="#282828" strokeweight="1pt"/>
            <v:shape id="_x0000_s1816" style="position:absolute;left:1495;top:10363;width:11992;height:799" coordorigin="1495,10364" coordsize="11992,799" o:spt="100" adj="0,,0" path="m1495,10364r,798m4760,10374r8726,e" filled="f" strokeweight="1pt">
              <v:stroke joinstyle="round"/>
              <v:formulas/>
              <v:path arrowok="t" o:connecttype="segments"/>
            </v:shape>
            <v:line id="_x0000_s1815" style="position:absolute" from="4760,11152" to="13486,11152" strokecolor="#282828" strokeweight="1pt"/>
            <v:shape id="_x0000_s1814" style="position:absolute;left:4769;top:10363;width:11383;height:799" coordorigin="4770,10364" coordsize="11383,799" o:spt="100" adj="0,,0" path="m4770,10364r,798m13466,10374r2686,e" filled="f" strokeweight="1pt">
              <v:stroke joinstyle="round"/>
              <v:formulas/>
              <v:path arrowok="t" o:connecttype="segments"/>
            </v:shape>
            <v:line id="_x0000_s1813" style="position:absolute" from="13466,11152" to="16152,11152" strokecolor="#282828" strokeweight="1pt"/>
            <v:line id="_x0000_s1812" style="position:absolute" from="13476,10364" to="13476,11162" strokeweight="1pt"/>
            <v:line id="_x0000_s1811" style="position:absolute" from="16142,10364" to="16142,11162" strokecolor="#282828" strokeweight="1pt"/>
            <w10:wrap anchorx="page" anchory="page"/>
          </v:group>
        </w:pict>
      </w:r>
      <w:r w:rsidRPr="00CE7A3C">
        <w:pict>
          <v:shape id="_x0000_s1809" type="#_x0000_t202" style="position:absolute;margin-left:34.75pt;margin-top:34pt;width:40.05pt;height:27.4pt;z-index:-1784934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3.4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08" type="#_x0000_t202" style="position:absolute;margin-left:74.75pt;margin-top:34pt;width:163.75pt;height:27.4pt;z-index:-1784883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70" w:line="242" w:lineRule="auto"/>
                    <w:ind w:left="55" w:right="468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1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медицинской</w:t>
                  </w:r>
                  <w:proofErr w:type="spellEnd"/>
                  <w:r>
                    <w:rPr>
                      <w:spacing w:val="1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организации</w:t>
                  </w:r>
                  <w:proofErr w:type="spellEnd"/>
                  <w:r>
                    <w:rPr>
                      <w:spacing w:val="-60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(</w:t>
                  </w:r>
                  <w:proofErr w:type="spellStart"/>
                  <w:r>
                    <w:rPr>
                      <w:w w:val="115"/>
                    </w:rPr>
                    <w:t>очно</w:t>
                  </w:r>
                  <w:proofErr w:type="spellEnd"/>
                  <w:r>
                    <w:rPr>
                      <w:w w:val="115"/>
                    </w:rPr>
                    <w:t>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07" type="#_x0000_t202" style="position:absolute;margin-left:238.5pt;margin-top:34pt;width:435.35pt;height:27.4pt;z-index:-1784832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88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(чел.),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06" type="#_x0000_t202" style="position:absolute;margin-left:673.8pt;margin-top:34pt;width:133.35pt;height:27.4pt;z-index:-17847808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05" type="#_x0000_t202" style="position:absolute;margin-left:34.75pt;margin-top:61.4pt;width:40.05pt;height:27.4pt;z-index:-178472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3.5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04" type="#_x0000_t202" style="position:absolute;margin-left:74.75pt;margin-top:61.4pt;width:163.75pt;height:27.4pt;z-index:-1784678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6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организации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социальной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защиты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очно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>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03" type="#_x0000_t202" style="position:absolute;margin-left:238.5pt;margin-top:61.4pt;width:435.35pt;height:27.4pt;z-index:-1784627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88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(чел.),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02" type="#_x0000_t202" style="position:absolute;margin-left:673.8pt;margin-top:61.4pt;width:133.35pt;height:27.4pt;z-index:-17845760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01" type="#_x0000_t202" style="position:absolute;margin-left:34.75pt;margin-top:88.8pt;width:40.05pt;height:27.4pt;z-index:-178452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3.6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800" type="#_x0000_t202" style="position:absolute;margin-left:74.75pt;margin-top:88.8pt;width:163.75pt;height:27.4pt;z-index:-178447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иной</w:t>
                  </w:r>
                  <w:proofErr w:type="spellEnd"/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организации</w:t>
                  </w:r>
                  <w:proofErr w:type="spellEnd"/>
                  <w:r>
                    <w:rPr>
                      <w:spacing w:val="-5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(</w:t>
                  </w:r>
                  <w:proofErr w:type="spellStart"/>
                  <w:r>
                    <w:rPr>
                      <w:w w:val="115"/>
                    </w:rPr>
                    <w:t>очно</w:t>
                  </w:r>
                  <w:proofErr w:type="spellEnd"/>
                  <w:r>
                    <w:rPr>
                      <w:w w:val="115"/>
                    </w:rPr>
                    <w:t>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99" type="#_x0000_t202" style="position:absolute;margin-left:238.5pt;margin-top:88.8pt;width:435.35pt;height:27.4pt;z-index:-1784422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88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(чел.),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98" type="#_x0000_t202" style="position:absolute;margin-left:673.8pt;margin-top:88.8pt;width:133.35pt;height:27.4pt;z-index:-17843712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97" type="#_x0000_t202" style="position:absolute;margin-left:34.75pt;margin-top:116.2pt;width:40.05pt;height:27.4pt;z-index:-178432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3.7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96" type="#_x0000_t202" style="position:absolute;margin-left:74.75pt;margin-top:116.2pt;width:163.75pt;height:27.4pt;z-index:-178426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5"/>
                    </w:rPr>
                    <w:t>Дистанционно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795" type="#_x0000_t202" style="position:absolute;margin-left:238.5pt;margin-top:116.2pt;width:435.35pt;height:27.4pt;z-index:-1784217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88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(чел.),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94" type="#_x0000_t202" style="position:absolute;margin-left:673.8pt;margin-top:116.2pt;width:133.35pt;height:27.4pt;z-index:-17841664;mso-position-horizontal-relative:page;mso-position-vertical-relative:page" filled="f" stroked="f">
            <v:textbox inset="0,0,0,0">
              <w:txbxContent>
                <w:p w:rsidR="00533A88" w:rsidRPr="00D77D8C" w:rsidRDefault="00B0677F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  2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93" type="#_x0000_t202" style="position:absolute;margin-left:34.75pt;margin-top:143.6pt;width:772.4pt;height:55.1pt;z-index:-178411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4"/>
                    </w:rPr>
                  </w:pPr>
                </w:p>
                <w:p w:rsidR="00533A88" w:rsidRPr="00DC730A" w:rsidRDefault="00533A88">
                  <w:pPr>
                    <w:spacing w:before="174"/>
                    <w:ind w:left="860"/>
                    <w:rPr>
                      <w:b/>
                      <w:sz w:val="21"/>
                      <w:lang w:val="ru-RU"/>
                    </w:rPr>
                  </w:pP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4.</w:t>
                  </w:r>
                  <w:r w:rsidRPr="00DC730A">
                    <w:rPr>
                      <w:b/>
                      <w:spacing w:val="13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ДАННЫЕ</w:t>
                  </w:r>
                  <w:r w:rsidRPr="00DC730A">
                    <w:rPr>
                      <w:b/>
                      <w:spacing w:val="13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О</w:t>
                  </w:r>
                  <w:r w:rsidRPr="00DC730A">
                    <w:rPr>
                      <w:b/>
                      <w:spacing w:val="13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ЛИЦАХ,</w:t>
                  </w:r>
                  <w:r w:rsidRPr="00DC730A">
                    <w:rPr>
                      <w:b/>
                      <w:spacing w:val="15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ОБСЛЕДОВАННЫХ</w:t>
                  </w:r>
                  <w:r w:rsidRPr="00DC730A">
                    <w:rPr>
                      <w:b/>
                      <w:spacing w:val="13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НА</w:t>
                  </w:r>
                  <w:r w:rsidRPr="00DC730A">
                    <w:rPr>
                      <w:b/>
                      <w:spacing w:val="13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ПМПК,</w:t>
                  </w:r>
                  <w:r w:rsidRPr="00DC730A">
                    <w:rPr>
                      <w:b/>
                      <w:spacing w:val="13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СОГЛАСНО</w:t>
                  </w:r>
                  <w:r w:rsidRPr="00DC730A">
                    <w:rPr>
                      <w:b/>
                      <w:spacing w:val="13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ЗАКЛЮЧЕНИЯМ/</w:t>
                  </w:r>
                  <w:r w:rsidRPr="00DC730A">
                    <w:rPr>
                      <w:b/>
                      <w:spacing w:val="13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РЕКОМЕНДАЦИЯМ</w:t>
                  </w:r>
                  <w:r w:rsidRPr="00DC730A">
                    <w:rPr>
                      <w:b/>
                      <w:spacing w:val="14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ПМПК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b/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792" type="#_x0000_t202" style="position:absolute;margin-left:34.75pt;margin-top:198.65pt;width:40.05pt;height:27.4pt;z-index:-178406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91" type="#_x0000_t202" style="position:absolute;margin-left:74.75pt;margin-top:198.65pt;width:163.75pt;height:27.4pt;z-index:-178401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70" w:line="242" w:lineRule="auto"/>
                    <w:ind w:left="55" w:right="169"/>
                  </w:pPr>
                  <w:proofErr w:type="spellStart"/>
                  <w:r>
                    <w:rPr>
                      <w:w w:val="115"/>
                    </w:rPr>
                    <w:t>Образовательная</w:t>
                  </w:r>
                  <w:proofErr w:type="spellEnd"/>
                  <w:r>
                    <w:rPr>
                      <w:spacing w:val="1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программа</w:t>
                  </w:r>
                  <w:proofErr w:type="spellEnd"/>
                  <w:r>
                    <w:rPr>
                      <w:spacing w:val="-5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дошкольного</w:t>
                  </w:r>
                  <w:proofErr w:type="spellEnd"/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образования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790" type="#_x0000_t202" style="position:absolute;margin-left:238.5pt;margin-top:198.65pt;width:435.35pt;height:27.4pt;z-index:-1783961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4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 (чел.) из общего числа обследованных без учета числа обращений одним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человеком,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неадаптированная</w:t>
                  </w:r>
                  <w:proofErr w:type="gramEnd"/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специальными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образовательными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нуждами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89" type="#_x0000_t202" style="position:absolute;margin-left:673.8pt;margin-top:198.65pt;width:133.35pt;height:27.4pt;z-index:-17839104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88" type="#_x0000_t202" style="position:absolute;margin-left:34.75pt;margin-top:226.05pt;width:40.05pt;height:50.45pt;z-index:-178385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787" type="#_x0000_t202" style="position:absolute;margin-left:74.75pt;margin-top:226.05pt;width:163.75pt;height:50.45pt;z-index:-1783808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16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Адаптированная основная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образовательная программа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дошкольного образования,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всего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86" type="#_x0000_t202" style="position:absolute;margin-left:238.5pt;margin-top:226.05pt;width:435.35pt;height:50.45pt;z-index:-1783756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26"/>
                    </w:rPr>
                  </w:pPr>
                </w:p>
                <w:p w:rsidR="00533A88" w:rsidRPr="00DC730A" w:rsidRDefault="00533A88">
                  <w:pPr>
                    <w:pStyle w:val="a3"/>
                    <w:spacing w:before="1" w:line="242" w:lineRule="auto"/>
                    <w:ind w:left="55" w:right="93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785" type="#_x0000_t202" style="position:absolute;margin-left:673.8pt;margin-top:226.05pt;width:133.35pt;height:50.45pt;z-index:-178370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167"/>
                    <w:ind w:left="235"/>
                  </w:pPr>
                </w:p>
                <w:p w:rsidR="00533A88" w:rsidRPr="00D77D8C" w:rsidRDefault="00B0677F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36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84" type="#_x0000_t202" style="position:absolute;margin-left:34.75pt;margin-top:276.5pt;width:40.05pt;height:27.4pt;z-index:-1783654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4.2.1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83" type="#_x0000_t202" style="position:absolute;margin-left:74.75pt;margin-top:276.5pt;width:163.75pt;height:27.4pt;z-index:-1783603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167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глухих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82" type="#_x0000_t202" style="position:absolute;margin-left:238.5pt;margin-top:276.5pt;width:435.35pt;height:27.4pt;z-index:-1783552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ДО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781" type="#_x0000_t202" style="position:absolute;margin-left:673.8pt;margin-top:276.5pt;width:133.35pt;height:27.4pt;z-index:-17835008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80" type="#_x0000_t202" style="position:absolute;margin-left:34.75pt;margin-top:303.9pt;width:40.05pt;height:38.95pt;z-index:-178344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4.2.2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779" type="#_x0000_t202" style="position:absolute;margin-left:74.75pt;margin-top:303.9pt;width:163.75pt;height:38.95pt;z-index:-1783398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634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числе, для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слабослышащих и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позднооглохших</w:t>
                  </w:r>
                  <w:r w:rsidRPr="00DC730A">
                    <w:rPr>
                      <w:spacing w:val="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78" type="#_x0000_t202" style="position:absolute;margin-left:238.5pt;margin-top:303.9pt;width:435.35pt;height:38.95pt;z-index:-178334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ДО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777" type="#_x0000_t202" style="position:absolute;margin-left:673.8pt;margin-top:303.9pt;width:133.35pt;height:38.95pt;z-index:-1783296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235"/>
                  </w:pPr>
                </w:p>
                <w:p w:rsidR="00533A88" w:rsidRPr="00D77D8C" w:rsidRDefault="00B0677F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76" type="#_x0000_t202" style="position:absolute;margin-left:34.75pt;margin-top:342.8pt;width:40.05pt;height:27.4pt;z-index:-178324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4.2.3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75" type="#_x0000_t202" style="position:absolute;margin-left:74.75pt;margin-top:342.8pt;width:163.75pt;height:27.4pt;z-index:-1783193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7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после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кохлеарной</w:t>
                  </w:r>
                  <w:proofErr w:type="spellEnd"/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имплантации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74" type="#_x0000_t202" style="position:absolute;margin-left:238.5pt;margin-top:342.8pt;width:435.35pt;height:27.4pt;z-index:-1783142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ДО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773" type="#_x0000_t202" style="position:absolute;margin-left:673.8pt;margin-top:342.8pt;width:133.35pt;height:27.4pt;z-index:-17830912;mso-position-horizontal-relative:page;mso-position-vertical-relative:page" filled="f" stroked="f">
            <v:textbox inset="0,0,0,0">
              <w:txbxContent>
                <w:p w:rsidR="00533A88" w:rsidRPr="00D77D8C" w:rsidRDefault="00B0677F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72" type="#_x0000_t202" style="position:absolute;margin-left:34.75pt;margin-top:370.2pt;width:40.05pt;height:27.4pt;z-index:-178304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4.2.4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71" type="#_x0000_t202" style="position:absolute;margin-left:74.75pt;margin-top:370.2pt;width:163.75pt;height:27.4pt;z-index:-1782988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167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слепых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70" type="#_x0000_t202" style="position:absolute;margin-left:238.5pt;margin-top:370.2pt;width:435.35pt;height:27.4pt;z-index:-1782937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ДО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769" type="#_x0000_t202" style="position:absolute;margin-left:673.8pt;margin-top:370.2pt;width:133.35pt;height:27.4pt;z-index:-17828864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68" type="#_x0000_t202" style="position:absolute;margin-left:34.75pt;margin-top:397.6pt;width:40.05pt;height:27.4pt;z-index:-178283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4.2.5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67" type="#_x0000_t202" style="position:absolute;margin-left:74.75pt;margin-top:397.6pt;width:163.75pt;height:27.4pt;z-index:-1782784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6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слабовидящих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66" type="#_x0000_t202" style="position:absolute;margin-left:238.5pt;margin-top:397.6pt;width:435.35pt;height:27.4pt;z-index:-1782732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ДО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765" type="#_x0000_t202" style="position:absolute;margin-left:673.8pt;margin-top:397.6pt;width:133.35pt;height:27.4pt;z-index:-17826816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64" type="#_x0000_t202" style="position:absolute;margin-left:34.75pt;margin-top:425pt;width:40.05pt;height:27.4pt;z-index:-178263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4.2.6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63" type="#_x0000_t202" style="position:absolute;margin-left:74.75pt;margin-top:425pt;width:163.75pt;height:27.4pt;z-index:-1782579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61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числе, для детей с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spacing w:val="-1"/>
                      <w:w w:val="115"/>
                      <w:lang w:val="ru-RU"/>
                    </w:rPr>
                    <w:t>амблиопией</w:t>
                  </w:r>
                  <w:proofErr w:type="spellEnd"/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косоглазием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62" type="#_x0000_t202" style="position:absolute;margin-left:238.5pt;margin-top:425pt;width:435.35pt;height:27.4pt;z-index:-1782528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ДО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761" type="#_x0000_t202" style="position:absolute;margin-left:673.8pt;margin-top:425pt;width:133.35pt;height:27.4pt;z-index:-17824768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60" type="#_x0000_t202" style="position:absolute;margin-left:34.75pt;margin-top:452.4pt;width:40.05pt;height:27.4pt;z-index:-178242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4.2.7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59" type="#_x0000_t202" style="position:absolute;margin-left:74.75pt;margin-top:452.4pt;width:163.75pt;height:27.4pt;z-index:-1782374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6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числе, для детей с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тяжелыми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нарушениями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речи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58" type="#_x0000_t202" style="position:absolute;margin-left:238.5pt;margin-top:452.4pt;width:435.35pt;height:27.4pt;z-index:-1782323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ДО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757" type="#_x0000_t202" style="position:absolute;margin-left:673.8pt;margin-top:452.4pt;width:133.35pt;height:27.4pt;z-index:-17822720;mso-position-horizontal-relative:page;mso-position-vertical-relative:page" filled="f" stroked="f">
            <v:textbox inset="0,0,0,0">
              <w:txbxContent>
                <w:p w:rsidR="00533A88" w:rsidRPr="00D77D8C" w:rsidRDefault="00B0677F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56" type="#_x0000_t202" style="position:absolute;margin-left:34.75pt;margin-top:479.75pt;width:40.05pt;height:38.95pt;z-index:-1782220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4.2.8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755" type="#_x0000_t202" style="position:absolute;margin-left:74.75pt;margin-top:479.75pt;width:163.75pt;height:38.95pt;z-index:-1782169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82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 xml:space="preserve">нарушениями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опорн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о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>-</w:t>
                  </w:r>
                  <w:proofErr w:type="gramEnd"/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двигательного</w:t>
                  </w:r>
                  <w:r w:rsidRPr="00DC730A">
                    <w:rPr>
                      <w:spacing w:val="2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аппарата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54" type="#_x0000_t202" style="position:absolute;margin-left:238.5pt;margin-top:479.75pt;width:435.35pt;height:38.95pt;z-index:-178211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ДО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753" type="#_x0000_t202" style="position:absolute;margin-left:673.8pt;margin-top:479.75pt;width:133.35pt;height:38.95pt;z-index:-17820672;mso-position-horizontal-relative:page;mso-position-vertical-relative:page" filled="f" stroked="f">
            <v:textbox inset="0,0,0,0">
              <w:txbxContent>
                <w:p w:rsidR="00533A88" w:rsidRPr="00D77D8C" w:rsidRDefault="00B0677F">
                  <w:pPr>
                    <w:pStyle w:val="a3"/>
                    <w:spacing w:before="6"/>
                    <w:rPr>
                      <w:rFonts w:ascii="Times New Roman"/>
                      <w:sz w:val="24"/>
                      <w:lang w:val="ru-RU"/>
                    </w:rPr>
                  </w:pPr>
                  <w:r>
                    <w:rPr>
                      <w:rFonts w:ascii="Times New Roman"/>
                      <w:sz w:val="24"/>
                      <w:lang w:val="ru-RU"/>
                    </w:rPr>
                    <w:t>1</w:t>
                  </w:r>
                </w:p>
                <w:p w:rsidR="00533A88" w:rsidRDefault="00533A88" w:rsidP="001E11D3">
                  <w:pPr>
                    <w:pStyle w:val="a3"/>
                  </w:pP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752" type="#_x0000_t202" style="position:absolute;margin-left:34.75pt;margin-top:518.7pt;width:40.05pt;height:38.95pt;z-index:-1782016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4.2.9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751" type="#_x0000_t202" style="position:absolute;margin-left:74.75pt;margin-top:518.7pt;width:163.75pt;height:38.95pt;z-index:-1781964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808"/>
                    <w:jc w:val="both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задержкой психического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развития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50" type="#_x0000_t202" style="position:absolute;margin-left:238.5pt;margin-top:518.7pt;width:435.35pt;height:38.95pt;z-index:-178191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ДО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749" type="#_x0000_t202" style="position:absolute;margin-left:673.8pt;margin-top:518.7pt;width:133.35pt;height:38.95pt;z-index:-17818624;mso-position-horizontal-relative:page;mso-position-vertical-relative:page" filled="f" stroked="f">
            <v:textbox inset="0,0,0,0">
              <w:txbxContent>
                <w:p w:rsidR="00533A88" w:rsidRPr="00B0677F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  <w:lang w:val="ru-RU"/>
                    </w:rPr>
                  </w:pPr>
                </w:p>
                <w:p w:rsidR="00533A88" w:rsidRPr="00D77D8C" w:rsidRDefault="00B0677F" w:rsidP="001E11D3">
                  <w:pPr>
                    <w:pStyle w:val="a3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812666" w:rsidRDefault="00812666">
      <w:pPr>
        <w:rPr>
          <w:sz w:val="2"/>
          <w:szCs w:val="2"/>
        </w:rPr>
        <w:sectPr w:rsidR="00812666">
          <w:pgSz w:w="16840" w:h="11910" w:orient="landscape"/>
          <w:pgMar w:top="680" w:right="480" w:bottom="280" w:left="580" w:header="720" w:footer="720" w:gutter="0"/>
          <w:cols w:space="720"/>
        </w:sectPr>
      </w:pPr>
    </w:p>
    <w:p w:rsidR="00812666" w:rsidRDefault="00CE7A3C">
      <w:pPr>
        <w:rPr>
          <w:sz w:val="2"/>
          <w:szCs w:val="2"/>
        </w:rPr>
      </w:pPr>
      <w:r w:rsidRPr="00CE7A3C">
        <w:lastRenderedPageBreak/>
        <w:pict>
          <v:group id="_x0000_s1714" style="position:absolute;margin-left:34.25pt;margin-top:33.5pt;width:773.4pt;height:506.95pt;z-index:-17818112;mso-position-horizontal-relative:page;mso-position-vertical-relative:page" coordorigin="685,670" coordsize="15468,10139">
            <v:shape id="_x0000_s1748" style="position:absolute;left:685;top:670;width:15468;height:1029" coordorigin="685,670" coordsize="15468,1029" o:spt="100" adj="0,,0" path="m685,680r820,m695,670r,1029m1485,680r3295,m1495,670r,1029m4760,680r8726,m4770,670r,1029m13466,680r2686,m13476,670r,1029e" filled="f" strokeweight="1pt">
              <v:stroke joinstyle="round"/>
              <v:formulas/>
              <v:path arrowok="t" o:connecttype="segments"/>
            </v:shape>
            <v:line id="_x0000_s1747" style="position:absolute" from="16142,670" to="16142,1699" strokecolor="#282828" strokeweight="1pt"/>
            <v:shape id="_x0000_s1746" style="position:absolute;left:685;top:1679;width:15468;height:799" coordorigin="685,1679" coordsize="15468,799" o:spt="100" adj="0,,0" path="m685,1689r820,m695,1679r,799m1485,1689r3295,m1495,1679r,799m4760,1689r8726,m4770,1679r,799m13466,1689r2686,m13476,1679r,799e" filled="f" strokeweight="1pt">
              <v:stroke joinstyle="round"/>
              <v:formulas/>
              <v:path arrowok="t" o:connecttype="segments"/>
            </v:shape>
            <v:line id="_x0000_s1745" style="position:absolute" from="16142,1679" to="16142,2478" strokecolor="#282828" strokeweight="1pt"/>
            <v:shape id="_x0000_s1744" style="position:absolute;left:685;top:2457;width:15468;height:799" coordorigin="685,2458" coordsize="15468,799" o:spt="100" adj="0,,0" path="m685,2468r820,m695,2458r,798m1485,2468r3295,m1495,2458r,798m4760,2468r8726,m4770,2458r,798m13466,2468r2686,m13476,2458r,798e" filled="f" strokeweight="1pt">
              <v:stroke joinstyle="round"/>
              <v:formulas/>
              <v:path arrowok="t" o:connecttype="segments"/>
            </v:shape>
            <v:line id="_x0000_s1743" style="position:absolute" from="16142,2458" to="16142,3256" strokecolor="#282828" strokeweight="1pt"/>
            <v:shape id="_x0000_s1742" style="position:absolute;left:685;top:3235;width:15468;height:568" coordorigin="685,3236" coordsize="15468,568" o:spt="100" adj="0,,0" path="m685,3246r820,m695,3236r,568m1485,3246r3295,m1495,3236r,568m4760,3246r8726,m4770,3236r,568m13466,3246r2686,m13476,3236r,568e" filled="f" strokeweight="1pt">
              <v:stroke joinstyle="round"/>
              <v:formulas/>
              <v:path arrowok="t" o:connecttype="segments"/>
            </v:shape>
            <v:line id="_x0000_s1741" style="position:absolute" from="16142,3236" to="16142,3804" strokecolor="#282828" strokeweight="1pt"/>
            <v:shape id="_x0000_s1740" style="position:absolute;left:685;top:3783;width:15468;height:799" coordorigin="685,3784" coordsize="15468,799" o:spt="100" adj="0,,0" path="m685,3794r820,m695,3784r,798m1485,3794r3295,m1495,3784r,798m4760,3794r8726,m4770,3784r,798m13466,3794r2686,m13476,3784r,798e" filled="f" strokeweight="1pt">
              <v:stroke joinstyle="round"/>
              <v:formulas/>
              <v:path arrowok="t" o:connecttype="segments"/>
            </v:shape>
            <v:line id="_x0000_s1739" style="position:absolute" from="16142,3784" to="16142,4582" strokecolor="#282828" strokeweight="1pt"/>
            <v:shape id="_x0000_s1738" style="position:absolute;left:685;top:4562;width:15468;height:1029" coordorigin="685,4562" coordsize="15468,1029" o:spt="100" adj="0,,0" path="m685,4572r820,m695,4562r,1029m1485,4572r3295,m1495,4562r,1029m4760,4572r8726,m4770,4562r,1029m13466,4572r2686,m13476,4562r,1029e" filled="f" strokeweight="1pt">
              <v:stroke joinstyle="round"/>
              <v:formulas/>
              <v:path arrowok="t" o:connecttype="segments"/>
            </v:shape>
            <v:line id="_x0000_s1737" style="position:absolute" from="16142,4562" to="16142,5591" strokecolor="#282828" strokeweight="1pt"/>
            <v:shape id="_x0000_s1736" style="position:absolute;left:685;top:5571;width:15468;height:568" coordorigin="685,5571" coordsize="15468,568" o:spt="100" adj="0,,0" path="m685,5581r820,m695,5571r,568m1485,5581r3295,m1495,5571r,568m4760,5581r8726,m4770,5571r,568m13466,5581r2686,m13476,5571r,568e" filled="f" strokeweight="1pt">
              <v:stroke joinstyle="round"/>
              <v:formulas/>
              <v:path arrowok="t" o:connecttype="segments"/>
            </v:shape>
            <v:line id="_x0000_s1735" style="position:absolute" from="16142,5571" to="16142,6139" strokecolor="#282828" strokeweight="1pt"/>
            <v:shape id="_x0000_s1734" style="position:absolute;left:685;top:6118;width:15468;height:799" coordorigin="685,6119" coordsize="15468,799" o:spt="100" adj="0,,0" path="m685,6129r820,m695,6119r,798m1485,6129r3295,m1495,6119r,798m4760,6129r8726,m4770,6119r,798m13466,6129r2686,m13476,6119r,798e" filled="f" strokeweight="1pt">
              <v:stroke joinstyle="round"/>
              <v:formulas/>
              <v:path arrowok="t" o:connecttype="segments"/>
            </v:shape>
            <v:line id="_x0000_s1733" style="position:absolute" from="16142,6119" to="16142,6917" strokecolor="#282828" strokeweight="1pt"/>
            <v:shape id="_x0000_s1732" style="position:absolute;left:685;top:6897;width:15468;height:799" coordorigin="685,6897" coordsize="15468,799" o:spt="100" adj="0,,0" path="m685,6907r820,m695,6897r,799m1485,6907r3295,m1495,6897r,799m4760,6907r8726,m4770,6897r,799m13466,6907r2686,m13476,6897r,799e" filled="f" strokeweight="1pt">
              <v:stroke joinstyle="round"/>
              <v:formulas/>
              <v:path arrowok="t" o:connecttype="segments"/>
            </v:shape>
            <v:line id="_x0000_s1731" style="position:absolute" from="16142,6897" to="16142,7696" strokecolor="#282828" strokeweight="1pt"/>
            <v:shape id="_x0000_s1730" style="position:absolute;left:685;top:7675;width:15468;height:799" coordorigin="685,7676" coordsize="15468,799" o:spt="100" adj="0,,0" path="m685,7686r820,m695,7676r,798m1485,7686r3295,m1495,7676r,798m4760,7686r8726,m4770,7676r,798m13466,7686r2686,m13476,7676r,798e" filled="f" strokeweight="1pt">
              <v:stroke joinstyle="round"/>
              <v:formulas/>
              <v:path arrowok="t" o:connecttype="segments"/>
            </v:shape>
            <v:line id="_x0000_s1729" style="position:absolute" from="16142,7676" to="16142,8474" strokecolor="#282828" strokeweight="1pt"/>
            <v:shape id="_x0000_s1728" style="position:absolute;left:685;top:8454;width:15468;height:799" coordorigin="685,8454" coordsize="15468,799" o:spt="100" adj="0,,0" path="m685,8464r820,m695,8454r,798m1485,8464r3295,m1495,8454r,798m4760,8464r8726,m4770,8454r,798m13466,8464r2686,m13476,8454r,798e" filled="f" strokeweight="1pt">
              <v:stroke joinstyle="round"/>
              <v:formulas/>
              <v:path arrowok="t" o:connecttype="segments"/>
            </v:shape>
            <v:line id="_x0000_s1727" style="position:absolute" from="16142,8454" to="16142,9252" strokecolor="#282828" strokeweight="1pt"/>
            <v:shape id="_x0000_s1726" style="position:absolute;left:685;top:9232;width:15468;height:799" coordorigin="685,9232" coordsize="15468,799" o:spt="100" adj="0,,0" path="m685,9242r820,m695,9232r,799m1485,9242r3295,m1495,9232r,799m4760,9242r8726,m4770,9232r,799m13466,9242r2686,m13476,9232r,799e" filled="f" strokeweight="1pt">
              <v:stroke joinstyle="round"/>
              <v:formulas/>
              <v:path arrowok="t" o:connecttype="segments"/>
            </v:shape>
            <v:line id="_x0000_s1725" style="position:absolute" from="16142,9232" to="16142,10031" strokecolor="#282828" strokeweight="1pt"/>
            <v:line id="_x0000_s1724" style="position:absolute" from="685,10021" to="1505,10021" strokeweight="1pt"/>
            <v:line id="_x0000_s1723" style="position:absolute" from="685,10799" to="1505,10799" strokecolor="#282828" strokeweight="1pt"/>
            <v:shape id="_x0000_s1722" style="position:absolute;left:695;top:10010;width:4085;height:799" coordorigin="695,10011" coordsize="4085,799" o:spt="100" adj="0,,0" path="m695,10011r,798m1485,10021r3295,e" filled="f" strokeweight="1pt">
              <v:stroke joinstyle="round"/>
              <v:formulas/>
              <v:path arrowok="t" o:connecttype="segments"/>
            </v:shape>
            <v:line id="_x0000_s1721" style="position:absolute" from="1485,10799" to="4780,10799" strokecolor="#282828" strokeweight="1pt"/>
            <v:shape id="_x0000_s1720" style="position:absolute;left:1495;top:10010;width:11992;height:799" coordorigin="1495,10011" coordsize="11992,799" o:spt="100" adj="0,,0" path="m1495,10011r,798m4760,10021r8726,e" filled="f" strokeweight="1pt">
              <v:stroke joinstyle="round"/>
              <v:formulas/>
              <v:path arrowok="t" o:connecttype="segments"/>
            </v:shape>
            <v:line id="_x0000_s1719" style="position:absolute" from="4760,10799" to="13486,10799" strokecolor="#282828" strokeweight="1pt"/>
            <v:shape id="_x0000_s1718" style="position:absolute;left:4769;top:10010;width:11383;height:799" coordorigin="4770,10011" coordsize="11383,799" o:spt="100" adj="0,,0" path="m4770,10011r,798m13466,10021r2686,e" filled="f" strokeweight="1pt">
              <v:stroke joinstyle="round"/>
              <v:formulas/>
              <v:path arrowok="t" o:connecttype="segments"/>
            </v:shape>
            <v:line id="_x0000_s1717" style="position:absolute" from="13466,10799" to="16152,10799" strokecolor="#282828" strokeweight="1pt"/>
            <v:line id="_x0000_s1716" style="position:absolute" from="13476,10011" to="13476,10809" strokeweight="1pt"/>
            <v:line id="_x0000_s1715" style="position:absolute" from="16142,10011" to="16142,10809" strokecolor="#282828" strokeweight="1pt"/>
            <w10:wrap anchorx="page" anchory="page"/>
          </v:group>
        </w:pict>
      </w:r>
      <w:r w:rsidRPr="00CE7A3C">
        <w:pict>
          <v:shape id="_x0000_s1713" type="#_x0000_t202" style="position:absolute;margin-left:34.75pt;margin-top:34pt;width:40.05pt;height:50.45pt;z-index:-178176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4.2.10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712" type="#_x0000_t202" style="position:absolute;margin-left:74.75pt;margin-top:34pt;width:163.75pt;height:50.45pt;z-index:-178170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70" w:line="256" w:lineRule="auto"/>
                    <w:ind w:left="55" w:right="634"/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умственной</w:t>
                  </w:r>
                  <w:r w:rsidRPr="00DC730A">
                    <w:rPr>
                      <w:spacing w:val="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отсталостью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>
                    <w:rPr>
                      <w:w w:val="115"/>
                    </w:rPr>
                    <w:t>(</w:t>
                  </w:r>
                  <w:proofErr w:type="spellStart"/>
                  <w:r>
                    <w:rPr>
                      <w:w w:val="115"/>
                    </w:rPr>
                    <w:t>интеллектуальными</w:t>
                  </w:r>
                  <w:proofErr w:type="spellEnd"/>
                  <w:r>
                    <w:rPr>
                      <w:spacing w:val="1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нарушениями</w:t>
                  </w:r>
                  <w:proofErr w:type="spellEnd"/>
                  <w:r>
                    <w:rPr>
                      <w:w w:val="115"/>
                    </w:rPr>
                    <w:t>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11" type="#_x0000_t202" style="position:absolute;margin-left:238.5pt;margin-top:34pt;width:435.35pt;height:50.45pt;z-index:-178165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26"/>
                    </w:rPr>
                  </w:pPr>
                </w:p>
                <w:p w:rsidR="00533A88" w:rsidRPr="00DC730A" w:rsidRDefault="00533A88">
                  <w:pPr>
                    <w:pStyle w:val="a3"/>
                    <w:spacing w:before="1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ДО</w:t>
                  </w:r>
                  <w:proofErr w:type="gramEnd"/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710" type="#_x0000_t202" style="position:absolute;margin-left:673.8pt;margin-top:34pt;width:133.35pt;height:50.45pt;z-index:-178160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D77D8C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709" type="#_x0000_t202" style="position:absolute;margin-left:34.75pt;margin-top:84.45pt;width:40.05pt;height:38.95pt;z-index:-178155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4.2.11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708" type="#_x0000_t202" style="position:absolute;margin-left:74.75pt;margin-top:84.45pt;width:163.75pt;height:38.95pt;z-index:-1781504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468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числе, для детей с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тяжёлыми множественными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нарушениями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развития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07" type="#_x0000_t202" style="position:absolute;margin-left:238.5pt;margin-top:84.45pt;width:435.35pt;height:38.95pt;z-index:-178145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ДО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706" type="#_x0000_t202" style="position:absolute;margin-left:673.8pt;margin-top:84.45pt;width:133.35pt;height:38.95pt;z-index:-17814016;mso-position-horizontal-relative:page;mso-position-vertical-relative:page" filled="f" stroked="f">
            <v:textbox inset="0,0,0,0">
              <w:txbxContent>
                <w:p w:rsidR="00533A88" w:rsidRPr="00D77D8C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  <w:lang w:val="ru-RU"/>
                    </w:rPr>
                  </w:pPr>
                  <w:r>
                    <w:rPr>
                      <w:rFonts w:ascii="Times New Roman"/>
                      <w:sz w:val="24"/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ind w:left="235"/>
                  </w:pP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705" type="#_x0000_t202" style="position:absolute;margin-left:34.75pt;margin-top:123.4pt;width:40.05pt;height:38.95pt;z-index:-178135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4.2.12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704" type="#_x0000_t202" style="position:absolute;margin-left:74.75pt;margin-top:123.4pt;width:163.75pt;height:38.95pt;z-index:-1781299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6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 xml:space="preserve">В том числе АООП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ДО</w:t>
                  </w:r>
                  <w:proofErr w:type="gramEnd"/>
                  <w:r w:rsidRPr="00DC730A">
                    <w:rPr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для</w:t>
                  </w:r>
                  <w:proofErr w:type="gramEnd"/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диагностических групп детей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дошкольного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возраста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03" type="#_x0000_t202" style="position:absolute;margin-left:238.5pt;margin-top:123.4pt;width:435.35pt;height:38.95pt;z-index:-178124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ДО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702" type="#_x0000_t202" style="position:absolute;margin-left:673.8pt;margin-top:123.4pt;width:133.35pt;height:38.95pt;z-index:-17811968;mso-position-horizontal-relative:page;mso-position-vertical-relative:page" filled="f" stroked="f">
            <v:textbox inset="0,0,0,0">
              <w:txbxContent>
                <w:p w:rsidR="00533A88" w:rsidRDefault="00533A88" w:rsidP="001E11D3">
                  <w:pPr>
                    <w:pStyle w:val="a3"/>
                  </w:pPr>
                </w:p>
                <w:p w:rsidR="00533A88" w:rsidRPr="00D77D8C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01" type="#_x0000_t202" style="position:absolute;margin-left:34.75pt;margin-top:162.3pt;width:40.05pt;height:27.4pt;z-index:-178114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4.2.13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700" type="#_x0000_t202" style="position:absolute;margin-left:74.75pt;margin-top:162.3pt;width:163.75pt;height:27.4pt;z-index:-1781094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167"/>
                    <w:ind w:left="5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детей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РАС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699" type="#_x0000_t202" style="position:absolute;margin-left:238.5pt;margin-top:162.3pt;width:435.35pt;height:27.4pt;z-index:-1781043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ДО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698" type="#_x0000_t202" style="position:absolute;margin-left:673.8pt;margin-top:162.3pt;width:133.35pt;height:27.4pt;z-index:-17809920;mso-position-horizontal-relative:page;mso-position-vertical-relative:page" filled="f" stroked="f">
            <v:textbox inset="0,0,0,0">
              <w:txbxContent>
                <w:p w:rsidR="00533A88" w:rsidRPr="00D77D8C" w:rsidRDefault="00B0677F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697" type="#_x0000_t202" style="position:absolute;margin-left:34.75pt;margin-top:189.7pt;width:40.05pt;height:38.95pt;z-index:-1780940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696" type="#_x0000_t202" style="position:absolute;margin-left:74.75pt;margin-top:189.7pt;width:163.75pt;height:38.95pt;z-index:-1780889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24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Основная образовательная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программа начального общего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образования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695" type="#_x0000_t202" style="position:absolute;margin-left:238.5pt;margin-top:189.7pt;width:435.35pt;height:38.95pt;z-index:-178083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34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 (чел.) из общего числа обследованных без учета числа обращений одним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человеком,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неадаптированная</w:t>
                  </w:r>
                  <w:proofErr w:type="gramEnd"/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специальными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образовательными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нуждами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694" type="#_x0000_t202" style="position:absolute;margin-left:673.8pt;margin-top:189.7pt;width:133.35pt;height:38.95pt;z-index:-178078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235"/>
                  </w:pPr>
                </w:p>
                <w:p w:rsidR="00533A88" w:rsidRPr="00D77D8C" w:rsidRDefault="00B0677F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693" type="#_x0000_t202" style="position:absolute;margin-left:34.75pt;margin-top:228.6pt;width:40.05pt;height:50.45pt;z-index:-1780736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692" type="#_x0000_t202" style="position:absolute;margin-left:74.75pt;margin-top:228.6pt;width:163.75pt;height:50.45pt;z-index:-1780684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16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Адаптированная основная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образовательная программа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начального общего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образования,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всего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691" type="#_x0000_t202" style="position:absolute;margin-left:238.5pt;margin-top:228.6pt;width:435.35pt;height:50.45pt;z-index:-178063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26"/>
                    </w:rPr>
                  </w:pPr>
                </w:p>
                <w:p w:rsidR="00533A88" w:rsidRPr="00DC730A" w:rsidRDefault="00533A88">
                  <w:pPr>
                    <w:pStyle w:val="a3"/>
                    <w:spacing w:before="1" w:line="242" w:lineRule="auto"/>
                    <w:ind w:left="55" w:right="93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690" type="#_x0000_t202" style="position:absolute;margin-left:673.8pt;margin-top:228.6pt;width:133.35pt;height:50.45pt;z-index:-1780582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D77D8C" w:rsidRDefault="00B0677F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111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689" type="#_x0000_t202" style="position:absolute;margin-left:34.75pt;margin-top:279.05pt;width:40.05pt;height:27.4pt;z-index:-1780531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4.4.1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688" type="#_x0000_t202" style="position:absolute;margin-left:74.75pt;margin-top:279.05pt;width:163.75pt;height:27.4pt;z-index:-178048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8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8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-7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для</w:t>
                  </w:r>
                  <w:proofErr w:type="spellEnd"/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глухих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687" type="#_x0000_t202" style="position:absolute;margin-left:238.5pt;margin-top:279.05pt;width:435.35pt;height:27.4pt;z-index:-1780428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НОО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глухих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686" type="#_x0000_t202" style="position:absolute;margin-left:673.8pt;margin-top:279.05pt;width:133.35pt;height:27.4pt;z-index:-17803776;mso-position-horizontal-relative:page;mso-position-vertical-relative:page" filled="f" stroked="f">
            <v:textbox inset="0,0,0,0">
              <w:txbxContent>
                <w:p w:rsidR="00533A88" w:rsidRPr="00A34AC8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685" type="#_x0000_t202" style="position:absolute;margin-left:34.75pt;margin-top:306.45pt;width:40.05pt;height:38.95pt;z-index:-178032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4.4.1.1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684" type="#_x0000_t202" style="position:absolute;margin-left:74.75pt;margin-top:306.45pt;width:163.75pt;height:38.95pt;z-index:-178027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683" type="#_x0000_t202" style="position:absolute;margin-left:238.5pt;margin-top:306.45pt;width:435.35pt;height:38.95pt;z-index:-1780224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 xml:space="preserve">АООП НОО для глухих детей в соответствии с приказом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 xml:space="preserve"> России от 19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4.4.1.)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682" type="#_x0000_t202" style="position:absolute;margin-left:673.8pt;margin-top:306.45pt;width:133.35pt;height:38.95pt;z-index:-178017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A34AC8" w:rsidRDefault="00533A88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681" type="#_x0000_t202" style="position:absolute;margin-left:34.75pt;margin-top:345.35pt;width:40.05pt;height:38.95pt;z-index:-178012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4.4.1.2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680" type="#_x0000_t202" style="position:absolute;margin-left:74.75pt;margin-top:345.35pt;width:163.75pt;height:38.95pt;z-index:-178007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679" type="#_x0000_t202" style="position:absolute;margin-left:238.5pt;margin-top:345.35pt;width:435.35pt;height:38.95pt;z-index:-1780019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 xml:space="preserve">АООП НОО для глухих детей в соответствии с приказом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 xml:space="preserve"> России от 19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4.4.1.)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678" type="#_x0000_t202" style="position:absolute;margin-left:673.8pt;margin-top:345.35pt;width:133.35pt;height:38.95pt;z-index:-177996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235"/>
                  </w:pPr>
                </w:p>
                <w:p w:rsidR="00533A88" w:rsidRPr="00A34AC8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677" type="#_x0000_t202" style="position:absolute;margin-left:34.75pt;margin-top:384.3pt;width:40.05pt;height:38.95pt;z-index:-1779916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4.4.1.3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676" type="#_x0000_t202" style="position:absolute;margin-left:74.75pt;margin-top:384.3pt;width:163.75pt;height:38.95pt;z-index:-177986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675" type="#_x0000_t202" style="position:absolute;margin-left:238.5pt;margin-top:384.3pt;width:435.35pt;height:38.95pt;z-index:-1779814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 xml:space="preserve">АООП НОО для глухих детей в соответствии с приказом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 xml:space="preserve"> России от 19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4.4.1.)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674" type="#_x0000_t202" style="position:absolute;margin-left:673.8pt;margin-top:384.3pt;width:133.35pt;height:38.95pt;z-index:-1779763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A34AC8" w:rsidRDefault="00533A88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673" type="#_x0000_t202" style="position:absolute;margin-left:34.75pt;margin-top:423.2pt;width:40.05pt;height:38.95pt;z-index:-1779712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4.4.1.4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672" type="#_x0000_t202" style="position:absolute;margin-left:74.75pt;margin-top:423.2pt;width:163.75pt;height:38.95pt;z-index:-1779660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671" type="#_x0000_t202" style="position:absolute;margin-left:238.5pt;margin-top:423.2pt;width:435.35pt;height:38.95pt;z-index:-1779609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 xml:space="preserve">АООП НОО для глухих детей в соответствии с приказом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 xml:space="preserve"> России от 19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4.4.1.)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670" type="#_x0000_t202" style="position:absolute;margin-left:673.8pt;margin-top:423.2pt;width:133.35pt;height:38.95pt;z-index:-177955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A34AC8" w:rsidRDefault="00533A88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669" type="#_x0000_t202" style="position:absolute;margin-left:34.75pt;margin-top:462.1pt;width:40.05pt;height:38.95pt;z-index:-177950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668" type="#_x0000_t202" style="position:absolute;margin-left:74.75pt;margin-top:462.1pt;width:163.75pt;height:38.95pt;z-index:-1779456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46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числе, для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слабослышащих</w:t>
                  </w:r>
                  <w:proofErr w:type="gramEnd"/>
                  <w:r w:rsidRPr="00DC730A">
                    <w:rPr>
                      <w:w w:val="115"/>
                      <w:lang w:val="ru-RU"/>
                    </w:rPr>
                    <w:t xml:space="preserve"> и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позднооглохших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667" type="#_x0000_t202" style="position:absolute;margin-left:238.5pt;margin-top:462.1pt;width:435.35pt;height:38.95pt;z-index:-177940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НОО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для</w:t>
                  </w:r>
                  <w:proofErr w:type="gramEnd"/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слабослышащих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позднооглохших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666" type="#_x0000_t202" style="position:absolute;margin-left:673.8pt;margin-top:462.1pt;width:133.35pt;height:38.95pt;z-index:-17793536;mso-position-horizontal-relative:page;mso-position-vertical-relative:page" filled="f" stroked="f">
            <v:textbox inset="0,0,0,0">
              <w:txbxContent>
                <w:p w:rsidR="00533A88" w:rsidRPr="00A34AC8" w:rsidRDefault="00B0677F">
                  <w:pPr>
                    <w:pStyle w:val="a3"/>
                    <w:spacing w:before="6"/>
                    <w:rPr>
                      <w:rFonts w:ascii="Times New Roman"/>
                      <w:sz w:val="24"/>
                      <w:lang w:val="ru-RU"/>
                    </w:rPr>
                  </w:pPr>
                  <w:r>
                    <w:rPr>
                      <w:rFonts w:ascii="Times New Roman"/>
                      <w:sz w:val="24"/>
                      <w:lang w:val="ru-RU"/>
                    </w:rPr>
                    <w:t xml:space="preserve"> 1</w:t>
                  </w:r>
                </w:p>
                <w:p w:rsidR="00533A88" w:rsidRDefault="00533A88">
                  <w:pPr>
                    <w:pStyle w:val="a3"/>
                    <w:ind w:left="235"/>
                  </w:pP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665" type="#_x0000_t202" style="position:absolute;margin-left:34.75pt;margin-top:501.05pt;width:40.05pt;height:38.95pt;z-index:-1779302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4.4.2.1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664" type="#_x0000_t202" style="position:absolute;margin-left:74.75pt;margin-top:501.05pt;width:163.75pt;height:38.95pt;z-index:-1779251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663" type="#_x0000_t202" style="position:absolute;margin-left:238.5pt;margin-top:501.05pt;width:435.35pt;height:38.95pt;z-index:-1779200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 НОО для слабослышащих и позднооглохших обучающихся в соответствии с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приказом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4.4.2.)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662" type="#_x0000_t202" style="position:absolute;margin-left:673.8pt;margin-top:501.05pt;width:133.35pt;height:38.95pt;z-index:-17791488;mso-position-horizontal-relative:page;mso-position-vertical-relative:page" filled="f" stroked="f">
            <v:textbox inset="0,0,0,0">
              <w:txbxContent>
                <w:p w:rsidR="00533A88" w:rsidRPr="00A34AC8" w:rsidRDefault="00B0677F">
                  <w:pPr>
                    <w:pStyle w:val="a3"/>
                    <w:spacing w:before="6"/>
                    <w:rPr>
                      <w:rFonts w:ascii="Times New Roman"/>
                      <w:sz w:val="24"/>
                      <w:lang w:val="ru-RU"/>
                    </w:rPr>
                  </w:pPr>
                  <w:r>
                    <w:rPr>
                      <w:rFonts w:ascii="Times New Roman"/>
                      <w:sz w:val="24"/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ind w:left="235"/>
                  </w:pP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812666" w:rsidRDefault="00812666">
      <w:pPr>
        <w:rPr>
          <w:sz w:val="2"/>
          <w:szCs w:val="2"/>
        </w:rPr>
        <w:sectPr w:rsidR="00812666">
          <w:pgSz w:w="16840" w:h="11910" w:orient="landscape"/>
          <w:pgMar w:top="660" w:right="480" w:bottom="280" w:left="580" w:header="720" w:footer="720" w:gutter="0"/>
          <w:cols w:space="720"/>
        </w:sectPr>
      </w:pPr>
    </w:p>
    <w:p w:rsidR="00812666" w:rsidRDefault="00CE7A3C">
      <w:pPr>
        <w:rPr>
          <w:sz w:val="2"/>
          <w:szCs w:val="2"/>
        </w:rPr>
      </w:pPr>
      <w:r w:rsidRPr="00CE7A3C">
        <w:lastRenderedPageBreak/>
        <w:pict>
          <v:group id="_x0000_s1625" style="position:absolute;margin-left:34.25pt;margin-top:33.5pt;width:773.4pt;height:511.3pt;z-index:-17790976;mso-position-horizontal-relative:page;mso-position-vertical-relative:page" coordorigin="685,670" coordsize="15468,10226">
            <v:shape id="_x0000_s1661" style="position:absolute;left:685;top:670;width:15468;height:799" coordorigin="685,670" coordsize="15468,799" o:spt="100" adj="0,,0" path="m685,680r820,m695,670r,799m1485,680r3295,m1495,670r,799m4760,680r8726,m4770,670r,799m13466,680r2686,m13476,670r,799e" filled="f" strokeweight="1pt">
              <v:stroke joinstyle="round"/>
              <v:formulas/>
              <v:path arrowok="t" o:connecttype="segments"/>
            </v:shape>
            <v:line id="_x0000_s1660" style="position:absolute" from="16142,670" to="16142,1469" strokecolor="#282828" strokeweight="1pt"/>
            <v:shape id="_x0000_s1659" style="position:absolute;left:685;top:1448;width:15468;height:799" coordorigin="685,1449" coordsize="15468,799" o:spt="100" adj="0,,0" path="m685,1459r820,m695,1449r,798m1485,1459r3295,m1495,1449r,798m4760,1459r8726,m4770,1449r,798m13466,1459r2686,m13476,1449r,798e" filled="f" strokeweight="1pt">
              <v:stroke joinstyle="round"/>
              <v:formulas/>
              <v:path arrowok="t" o:connecttype="segments"/>
            </v:shape>
            <v:line id="_x0000_s1658" style="position:absolute" from="16142,1449" to="16142,2247" strokecolor="#282828" strokeweight="1pt"/>
            <v:shape id="_x0000_s1657" style="position:absolute;left:685;top:2227;width:15468;height:568" coordorigin="685,2227" coordsize="15468,568" o:spt="100" adj="0,,0" path="m685,2237r820,m695,2227r,568m1485,2237r3295,m1495,2227r,568m4760,2237r8726,m4770,2227r,568m13466,2237r2686,m13476,2227r,568e" filled="f" strokeweight="1pt">
              <v:stroke joinstyle="round"/>
              <v:formulas/>
              <v:path arrowok="t" o:connecttype="segments"/>
            </v:shape>
            <v:line id="_x0000_s1656" style="position:absolute" from="16142,2227" to="16142,2795" strokecolor="#282828" strokeweight="1pt"/>
            <v:shape id="_x0000_s1655" style="position:absolute;left:685;top:2774;width:15468;height:799" coordorigin="685,2775" coordsize="15468,799" o:spt="100" adj="0,,0" path="m685,2785r820,m695,2775r,798m1485,2785r3295,m1495,2775r,798m4760,2785r8726,m4770,2775r,798m13466,2785r2686,m13476,2775r,798e" filled="f" strokeweight="1pt">
              <v:stroke joinstyle="round"/>
              <v:formulas/>
              <v:path arrowok="t" o:connecttype="segments"/>
            </v:shape>
            <v:line id="_x0000_s1654" style="position:absolute" from="16142,2775" to="16142,3573" strokecolor="#282828" strokeweight="1pt"/>
            <v:shape id="_x0000_s1653" style="position:absolute;left:685;top:3553;width:15468;height:799" coordorigin="685,3553" coordsize="15468,799" o:spt="100" adj="0,,0" path="m685,3563r820,m695,3553r,799m1485,3563r3295,m1495,3553r,799m4760,3563r8726,m4770,3553r,799m13466,3563r2686,m13476,3553r,799e" filled="f" strokeweight="1pt">
              <v:stroke joinstyle="round"/>
              <v:formulas/>
              <v:path arrowok="t" o:connecttype="segments"/>
            </v:shape>
            <v:line id="_x0000_s1652" style="position:absolute" from="16142,3553" to="16142,4352" strokecolor="#282828" strokeweight="1pt"/>
            <v:shape id="_x0000_s1651" style="position:absolute;left:685;top:4331;width:15468;height:799" coordorigin="685,4332" coordsize="15468,799" o:spt="100" adj="0,,0" path="m685,4342r820,m695,4332r,798m1485,4342r3295,m1495,4332r,798m4760,4342r8726,m4770,4332r,798m13466,4342r2686,m13476,4332r,798e" filled="f" strokeweight="1pt">
              <v:stroke joinstyle="round"/>
              <v:formulas/>
              <v:path arrowok="t" o:connecttype="segments"/>
            </v:shape>
            <v:line id="_x0000_s1650" style="position:absolute" from="16142,4332" to="16142,5130" strokecolor="#282828" strokeweight="1pt"/>
            <v:shape id="_x0000_s1649" style="position:absolute;left:685;top:5110;width:15468;height:799" coordorigin="685,5110" coordsize="15468,799" o:spt="100" adj="0,,0" path="m685,5120r820,m695,5110r,798m1485,5120r3295,m1495,5110r,798m4760,5120r8726,m4770,5110r,798m13466,5120r2686,m13476,5110r,798e" filled="f" strokeweight="1pt">
              <v:stroke joinstyle="round"/>
              <v:formulas/>
              <v:path arrowok="t" o:connecttype="segments"/>
            </v:shape>
            <v:line id="_x0000_s1648" style="position:absolute" from="16142,5110" to="16142,5908" strokecolor="#282828" strokeweight="1pt"/>
            <v:shape id="_x0000_s1647" style="position:absolute;left:685;top:5888;width:15468;height:568" coordorigin="685,5888" coordsize="15468,568" o:spt="100" adj="0,,0" path="m685,5898r820,m695,5888r,568m1485,5898r3295,m1495,5888r,568m4760,5898r8726,m4770,5888r,568m13466,5898r2686,m13476,5888r,568e" filled="f" strokeweight="1pt">
              <v:stroke joinstyle="round"/>
              <v:formulas/>
              <v:path arrowok="t" o:connecttype="segments"/>
            </v:shape>
            <v:line id="_x0000_s1646" style="position:absolute" from="16142,5888" to="16142,6456" strokecolor="#282828" strokeweight="1pt"/>
            <v:shape id="_x0000_s1645" style="position:absolute;left:685;top:6436;width:15468;height:799" coordorigin="685,6436" coordsize="15468,799" o:spt="100" adj="0,,0" path="m685,6446r820,m695,6436r,799m1485,6446r3295,m1495,6436r,799m4760,6446r8726,m4770,6436r,799m13466,6446r2686,m13476,6436r,799e" filled="f" strokeweight="1pt">
              <v:stroke joinstyle="round"/>
              <v:formulas/>
              <v:path arrowok="t" o:connecttype="segments"/>
            </v:shape>
            <v:line id="_x0000_s1644" style="position:absolute" from="16142,6436" to="16142,7235" strokecolor="#282828" strokeweight="1pt"/>
            <v:shape id="_x0000_s1643" style="position:absolute;left:685;top:7214;width:15468;height:799" coordorigin="685,7215" coordsize="15468,799" o:spt="100" adj="0,,0" path="m685,7225r820,m695,7215r,798m1485,7225r3295,m1495,7215r,798m4760,7225r8726,m4770,7215r,798m13466,7225r2686,m13476,7215r,798e" filled="f" strokeweight="1pt">
              <v:stroke joinstyle="round"/>
              <v:formulas/>
              <v:path arrowok="t" o:connecttype="segments"/>
            </v:shape>
            <v:line id="_x0000_s1642" style="position:absolute" from="16142,7215" to="16142,8013" strokecolor="#282828" strokeweight="1pt"/>
            <v:shape id="_x0000_s1641" style="position:absolute;left:685;top:7993;width:15468;height:799" coordorigin="685,7993" coordsize="15468,799" o:spt="100" adj="0,,0" path="m685,8003r820,m695,7993r,798m1485,8003r3295,m1495,7993r,798m4760,8003r8726,m4770,7993r,798m13466,8003r2686,m13476,7993r,798e" filled="f" strokeweight="1pt">
              <v:stroke joinstyle="round"/>
              <v:formulas/>
              <v:path arrowok="t" o:connecttype="segments"/>
            </v:shape>
            <v:line id="_x0000_s1640" style="position:absolute" from="16142,7993" to="16142,8791" strokecolor="#282828" strokeweight="1pt"/>
            <v:shape id="_x0000_s1639" style="position:absolute;left:685;top:8771;width:15468;height:568" coordorigin="685,8771" coordsize="15468,568" o:spt="100" adj="0,,0" path="m685,8781r820,m695,8771r,568m1485,8781r3295,m1495,8771r,568m4760,8781r8726,m4770,8771r,568m13466,8781r2686,m13476,8771r,568e" filled="f" strokeweight="1pt">
              <v:stroke joinstyle="round"/>
              <v:formulas/>
              <v:path arrowok="t" o:connecttype="segments"/>
            </v:shape>
            <v:line id="_x0000_s1638" style="position:absolute" from="16142,8771" to="16142,9339" strokecolor="#282828" strokeweight="1pt"/>
            <v:shape id="_x0000_s1637" style="position:absolute;left:685;top:9319;width:15468;height:799" coordorigin="685,9319" coordsize="15468,799" o:spt="100" adj="0,,0" path="m685,9329r820,m695,9319r,799m1485,9329r3295,m1495,9319r,799m4760,9329r8726,m4770,9319r,799m13466,9329r2686,m13476,9319r,799e" filled="f" strokeweight="1pt">
              <v:stroke joinstyle="round"/>
              <v:formulas/>
              <v:path arrowok="t" o:connecttype="segments"/>
            </v:shape>
            <v:line id="_x0000_s1636" style="position:absolute" from="16142,9319" to="16142,10118" strokecolor="#282828" strokeweight="1pt"/>
            <v:line id="_x0000_s1635" style="position:absolute" from="685,10108" to="1505,10108" strokeweight="1pt"/>
            <v:line id="_x0000_s1634" style="position:absolute" from="685,10886" to="1505,10886" strokecolor="#282828" strokeweight="1pt"/>
            <v:shape id="_x0000_s1633" style="position:absolute;left:695;top:10097;width:4085;height:799" coordorigin="695,10098" coordsize="4085,799" o:spt="100" adj="0,,0" path="m695,10098r,798m1485,10108r3295,e" filled="f" strokeweight="1pt">
              <v:stroke joinstyle="round"/>
              <v:formulas/>
              <v:path arrowok="t" o:connecttype="segments"/>
            </v:shape>
            <v:line id="_x0000_s1632" style="position:absolute" from="1485,10886" to="4780,10886" strokecolor="#282828" strokeweight="1pt"/>
            <v:shape id="_x0000_s1631" style="position:absolute;left:1495;top:10097;width:11992;height:799" coordorigin="1495,10098" coordsize="11992,799" o:spt="100" adj="0,,0" path="m1495,10098r,798m4760,10108r8726,e" filled="f" strokeweight="1pt">
              <v:stroke joinstyle="round"/>
              <v:formulas/>
              <v:path arrowok="t" o:connecttype="segments"/>
            </v:shape>
            <v:line id="_x0000_s1630" style="position:absolute" from="4760,10886" to="13486,10886" strokecolor="#282828" strokeweight="1pt"/>
            <v:shape id="_x0000_s1629" style="position:absolute;left:4769;top:10097;width:11383;height:799" coordorigin="4770,10098" coordsize="11383,799" o:spt="100" adj="0,,0" path="m4770,10098r,798m13466,10108r2686,e" filled="f" strokeweight="1pt">
              <v:stroke joinstyle="round"/>
              <v:formulas/>
              <v:path arrowok="t" o:connecttype="segments"/>
            </v:shape>
            <v:line id="_x0000_s1628" style="position:absolute" from="13466,10886" to="16152,10886" strokecolor="#282828" strokeweight="1pt"/>
            <v:line id="_x0000_s1627" style="position:absolute" from="13476,10098" to="13476,10896" strokeweight="1pt"/>
            <v:line id="_x0000_s1626" style="position:absolute" from="16142,10098" to="16142,10896" strokecolor="#282828" strokeweight="1pt"/>
            <w10:wrap anchorx="page" anchory="page"/>
          </v:group>
        </w:pict>
      </w:r>
      <w:r w:rsidRPr="00CE7A3C">
        <w:pict>
          <v:shape id="_x0000_s1624" type="#_x0000_t202" style="position:absolute;margin-left:34.75pt;margin-top:34pt;width:40.05pt;height:38.95pt;z-index:-177904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4.4.2.2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623" type="#_x0000_t202" style="position:absolute;margin-left:74.75pt;margin-top:34pt;width:163.75pt;height:38.95pt;z-index:-177899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622" type="#_x0000_t202" style="position:absolute;margin-left:238.5pt;margin-top:34pt;width:435.35pt;height:38.95pt;z-index:-1778944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 НОО для слабослышащих и позднооглохших обучающихся в соответствии с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приказом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4.4.2.)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621" type="#_x0000_t202" style="position:absolute;margin-left:673.8pt;margin-top:34pt;width:133.35pt;height:38.95pt;z-index:-177889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A34AC8" w:rsidRDefault="00533A88" w:rsidP="001E11D3">
                  <w:pPr>
                    <w:pStyle w:val="a3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620" type="#_x0000_t202" style="position:absolute;margin-left:34.75pt;margin-top:72.95pt;width:40.05pt;height:38.95pt;z-index:-177884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4.4.2.3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619" type="#_x0000_t202" style="position:absolute;margin-left:74.75pt;margin-top:72.95pt;width:163.75pt;height:38.95pt;z-index:-177879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618" type="#_x0000_t202" style="position:absolute;margin-left:238.5pt;margin-top:72.95pt;width:435.35pt;height:38.95pt;z-index:-1778739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 НОО для слабослышащих и позднооглохших обучающихся в соответствии с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приказом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4.4.2.)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617" type="#_x0000_t202" style="position:absolute;margin-left:673.8pt;margin-top:72.95pt;width:133.35pt;height:38.95pt;z-index:-177868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A34AC8" w:rsidRDefault="00533A88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616" type="#_x0000_t202" style="position:absolute;margin-left:34.75pt;margin-top:111.85pt;width:40.05pt;height:27.4pt;z-index:-1778636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4.4.3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615" type="#_x0000_t202" style="position:absolute;margin-left:74.75pt;margin-top:111.85pt;width:163.75pt;height:27.4pt;z-index:-177858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слепых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614" type="#_x0000_t202" style="position:absolute;margin-left:238.5pt;margin-top:111.85pt;width:435.35pt;height:27.4pt;z-index:-1778534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НОО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слепых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613" type="#_x0000_t202" style="position:absolute;margin-left:673.8pt;margin-top:111.85pt;width:133.35pt;height:27.4pt;z-index:-17784832;mso-position-horizontal-relative:page;mso-position-vertical-relative:page" filled="f" stroked="f">
            <v:textbox inset="0,0,0,0">
              <w:txbxContent>
                <w:p w:rsidR="00533A88" w:rsidRPr="00A34AC8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612" type="#_x0000_t202" style="position:absolute;margin-left:34.75pt;margin-top:139.25pt;width:40.05pt;height:38.95pt;z-index:-1778432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4.4.3.1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611" type="#_x0000_t202" style="position:absolute;margin-left:74.75pt;margin-top:139.25pt;width:163.75pt;height:38.95pt;z-index:-1778380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610" type="#_x0000_t202" style="position:absolute;margin-left:238.5pt;margin-top:139.25pt;width:435.35pt;height:38.95pt;z-index:-1778329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6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 (чел.) из числа обследованных, получивших в качестве рекомендации 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НОО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слепых</w:t>
                  </w:r>
                  <w:proofErr w:type="gramEnd"/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приказом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4.4.3.)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609" type="#_x0000_t202" style="position:absolute;margin-left:673.8pt;margin-top:139.25pt;width:133.35pt;height:38.95pt;z-index:-177827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A34AC8" w:rsidRDefault="00533A88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608" type="#_x0000_t202" style="position:absolute;margin-left:34.75pt;margin-top:178.15pt;width:40.05pt;height:38.95pt;z-index:-177822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4.4.3.2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607" type="#_x0000_t202" style="position:absolute;margin-left:74.75pt;margin-top:178.15pt;width:163.75pt;height:38.95pt;z-index:-1778176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606" type="#_x0000_t202" style="position:absolute;margin-left:238.5pt;margin-top:178.15pt;width:435.35pt;height:38.95pt;z-index:-1778124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6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 (чел.) из числа обследованных, получивших в качестве рекомендации 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НОО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слепых</w:t>
                  </w:r>
                  <w:proofErr w:type="gramEnd"/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приказом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4.4.3.)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605" type="#_x0000_t202" style="position:absolute;margin-left:673.8pt;margin-top:178.15pt;width:133.35pt;height:38.95pt;z-index:-177807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235"/>
                  </w:pPr>
                </w:p>
                <w:p w:rsidR="00533A88" w:rsidRPr="00A34AC8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604" type="#_x0000_t202" style="position:absolute;margin-left:34.75pt;margin-top:217.1pt;width:40.05pt;height:38.95pt;z-index:-1778022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4.4.3.3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603" type="#_x0000_t202" style="position:absolute;margin-left:74.75pt;margin-top:217.1pt;width:163.75pt;height:38.95pt;z-index:-1777971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602" type="#_x0000_t202" style="position:absolute;margin-left:238.5pt;margin-top:217.1pt;width:435.35pt;height:38.95pt;z-index:-1777920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6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 (чел.) из числа обследованных, получивших в качестве рекомендации 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НОО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слепых</w:t>
                  </w:r>
                  <w:proofErr w:type="gramEnd"/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приказом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4.4.3.)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601" type="#_x0000_t202" style="position:absolute;margin-left:673.8pt;margin-top:217.1pt;width:133.35pt;height:38.95pt;z-index:-177786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A34AC8" w:rsidRDefault="00533A88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600" type="#_x0000_t202" style="position:absolute;margin-left:34.75pt;margin-top:256pt;width:40.05pt;height:38.95pt;z-index:-177781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4.4.3.4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599" type="#_x0000_t202" style="position:absolute;margin-left:74.75pt;margin-top:256pt;width:163.75pt;height:38.95pt;z-index:-177776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598" type="#_x0000_t202" style="position:absolute;margin-left:238.5pt;margin-top:256pt;width:435.35pt;height:38.95pt;z-index:-1777715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 xml:space="preserve">АООП НОО для слепых обучающихся </w:t>
                  </w:r>
                  <w:proofErr w:type="spellStart"/>
                  <w:proofErr w:type="gramStart"/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proofErr w:type="spellEnd"/>
                  <w:proofErr w:type="gramEnd"/>
                  <w:r w:rsidRPr="00DC730A">
                    <w:rPr>
                      <w:w w:val="115"/>
                      <w:lang w:val="ru-RU"/>
                    </w:rPr>
                    <w:t xml:space="preserve"> в соответствии с приказом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4.4.3.)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597" type="#_x0000_t202" style="position:absolute;margin-left:673.8pt;margin-top:256pt;width:133.35pt;height:38.95pt;z-index:-17776640;mso-position-horizontal-relative:page;mso-position-vertical-relative:page" filled="f" stroked="f">
            <v:textbox inset="0,0,0,0">
              <w:txbxContent>
                <w:p w:rsidR="00533A88" w:rsidRPr="00A34AC8" w:rsidRDefault="00533A88" w:rsidP="001E11D3">
                  <w:pPr>
                    <w:pStyle w:val="a3"/>
                    <w:rPr>
                      <w:lang w:val="ru-RU"/>
                    </w:rPr>
                  </w:pPr>
                  <w:r>
                    <w:rPr>
                      <w:rFonts w:ascii="Times New Roman"/>
                      <w:sz w:val="24"/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596" type="#_x0000_t202" style="position:absolute;margin-left:34.75pt;margin-top:294.9pt;width:40.05pt;height:27.4pt;z-index:-177761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4.4.4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595" type="#_x0000_t202" style="position:absolute;margin-left:74.75pt;margin-top:294.9pt;width:163.75pt;height:27.4pt;z-index:-177756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8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7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-8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слабовидящих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594" type="#_x0000_t202" style="position:absolute;margin-left:238.5pt;margin-top:294.9pt;width:435.35pt;height:27.4pt;z-index:-1777510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НОО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для</w:t>
                  </w:r>
                  <w:proofErr w:type="gramEnd"/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слабовидящих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593" type="#_x0000_t202" style="position:absolute;margin-left:673.8pt;margin-top:294.9pt;width:133.35pt;height:27.4pt;z-index:-17774592;mso-position-horizontal-relative:page;mso-position-vertical-relative:page" filled="f" stroked="f">
            <v:textbox inset="0,0,0,0">
              <w:txbxContent>
                <w:p w:rsidR="00533A88" w:rsidRPr="00A34AC8" w:rsidRDefault="00B0677F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592" type="#_x0000_t202" style="position:absolute;margin-left:34.75pt;margin-top:322.3pt;width:40.05pt;height:38.95pt;z-index:-177740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4.4.4.1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591" type="#_x0000_t202" style="position:absolute;margin-left:74.75pt;margin-top:322.3pt;width:163.75pt;height:38.95pt;z-index:-1777356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590" type="#_x0000_t202" style="position:absolute;margin-left:238.5pt;margin-top:322.3pt;width:435.35pt;height:38.95pt;z-index:-1777305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 xml:space="preserve">АООП НОО для слабовидящих обучающихся в соответствии с приказом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4.4.4.)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589" type="#_x0000_t202" style="position:absolute;margin-left:673.8pt;margin-top:322.3pt;width:133.35pt;height:38.95pt;z-index:-17772544;mso-position-horizontal-relative:page;mso-position-vertical-relative:page" filled="f" stroked="f">
            <v:textbox inset="0,0,0,0">
              <w:txbxContent>
                <w:p w:rsidR="00533A88" w:rsidRPr="00A34AC8" w:rsidRDefault="00B0677F">
                  <w:pPr>
                    <w:pStyle w:val="a3"/>
                    <w:spacing w:before="6"/>
                    <w:rPr>
                      <w:rFonts w:ascii="Times New Roman"/>
                      <w:sz w:val="24"/>
                      <w:lang w:val="ru-RU"/>
                    </w:rPr>
                  </w:pPr>
                  <w:r>
                    <w:rPr>
                      <w:rFonts w:ascii="Times New Roman"/>
                      <w:sz w:val="24"/>
                      <w:lang w:val="ru-RU"/>
                    </w:rPr>
                    <w:t xml:space="preserve"> 1</w:t>
                  </w:r>
                </w:p>
                <w:p w:rsidR="00533A88" w:rsidRDefault="00533A88">
                  <w:pPr>
                    <w:pStyle w:val="a3"/>
                    <w:ind w:left="235"/>
                  </w:pP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588" type="#_x0000_t202" style="position:absolute;margin-left:34.75pt;margin-top:361.25pt;width:40.05pt;height:38.95pt;z-index:-1777203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4.4.4.2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587" type="#_x0000_t202" style="position:absolute;margin-left:74.75pt;margin-top:361.25pt;width:163.75pt;height:38.95pt;z-index:-1777152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586" type="#_x0000_t202" style="position:absolute;margin-left:238.5pt;margin-top:361.25pt;width:435.35pt;height:38.95pt;z-index:-1777100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 xml:space="preserve">АООП НОО для слабовидящих обучающихся в соответствии с приказом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4.4.4.)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585" type="#_x0000_t202" style="position:absolute;margin-left:673.8pt;margin-top:361.25pt;width:133.35pt;height:38.95pt;z-index:-177704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235"/>
                  </w:pPr>
                </w:p>
                <w:p w:rsidR="00533A88" w:rsidRPr="00A34AC8" w:rsidRDefault="00B0677F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584" type="#_x0000_t202" style="position:absolute;margin-left:34.75pt;margin-top:400.15pt;width:40.05pt;height:38.95pt;z-index:-177699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4.4.4.3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583" type="#_x0000_t202" style="position:absolute;margin-left:74.75pt;margin-top:400.15pt;width:163.75pt;height:38.95pt;z-index:-177694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582" type="#_x0000_t202" style="position:absolute;margin-left:238.5pt;margin-top:400.15pt;width:435.35pt;height:38.95pt;z-index:-1776896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 xml:space="preserve">АООП НОО для слабовидящих обучающихся в соответствии с приказом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4.4.4.)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581" type="#_x0000_t202" style="position:absolute;margin-left:673.8pt;margin-top:400.15pt;width:133.35pt;height:38.95pt;z-index:-177684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235"/>
                  </w:pPr>
                </w:p>
                <w:p w:rsidR="00533A88" w:rsidRPr="00A34AC8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580" type="#_x0000_t202" style="position:absolute;margin-left:34.75pt;margin-top:439.05pt;width:40.05pt;height:27.4pt;z-index:-177679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4.4.5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579" type="#_x0000_t202" style="position:absolute;margin-left:74.75pt;margin-top:439.05pt;width:163.75pt;height:27.4pt;z-index:-1776742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80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тяжелыми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нарушениями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речи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578" type="#_x0000_t202" style="position:absolute;margin-left:238.5pt;margin-top:439.05pt;width:435.35pt;height:27.4pt;z-index:-1776691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НОО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тяжелыми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нарушениями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речи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577" type="#_x0000_t202" style="position:absolute;margin-left:673.8pt;margin-top:439.05pt;width:133.35pt;height:27.4pt;z-index:-17766400;mso-position-horizontal-relative:page;mso-position-vertical-relative:page" filled="f" stroked="f">
            <v:textbox inset="0,0,0,0">
              <w:txbxContent>
                <w:p w:rsidR="00533A88" w:rsidRPr="00A34AC8" w:rsidRDefault="00B0677F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576" type="#_x0000_t202" style="position:absolute;margin-left:34.75pt;margin-top:466.45pt;width:40.05pt;height:38.95pt;z-index:-177658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4.4.5.1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575" type="#_x0000_t202" style="position:absolute;margin-left:74.75pt;margin-top:466.45pt;width:163.75pt;height:38.95pt;z-index:-177653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574" type="#_x0000_t202" style="position:absolute;margin-left:238.5pt;margin-top:466.45pt;width:435.35pt;height:38.95pt;z-index:-1776486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4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 (чел.) из числа обследованных, получивших в качестве рекомендации освоение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НОО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тяжелыми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нарушениями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речи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приказом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4.4.5.)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573" type="#_x0000_t202" style="position:absolute;margin-left:673.8pt;margin-top:466.45pt;width:133.35pt;height:38.95pt;z-index:-177643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A34AC8" w:rsidRDefault="00533A88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572" type="#_x0000_t202" style="position:absolute;margin-left:34.75pt;margin-top:505.4pt;width:40.05pt;height:38.95pt;z-index:-177638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4.4.5.2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571" type="#_x0000_t202" style="position:absolute;margin-left:74.75pt;margin-top:505.4pt;width:163.75pt;height:38.95pt;z-index:-177633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570" type="#_x0000_t202" style="position:absolute;margin-left:238.5pt;margin-top:505.4pt;width:435.35pt;height:38.95pt;z-index:-1776281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4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 (чел.) из числа обследованных, получивших в качестве рекомендации освоение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НОО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тяжелыми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нарушениями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речи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приказом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4.4.5.)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569" type="#_x0000_t202" style="position:absolute;margin-left:673.8pt;margin-top:505.4pt;width:133.35pt;height:38.95pt;z-index:-17762304;mso-position-horizontal-relative:page;mso-position-vertical-relative:page" filled="f" stroked="f">
            <v:textbox inset="0,0,0,0">
              <w:txbxContent>
                <w:p w:rsidR="00533A88" w:rsidRPr="00A34AC8" w:rsidRDefault="00B0677F" w:rsidP="00A34AC8">
                  <w:pPr>
                    <w:pStyle w:val="a3"/>
                    <w:spacing w:before="6"/>
                    <w:rPr>
                      <w:rFonts w:ascii="Times New Roman"/>
                      <w:sz w:val="24"/>
                      <w:lang w:val="ru-RU"/>
                    </w:rPr>
                  </w:pPr>
                  <w:r>
                    <w:rPr>
                      <w:rFonts w:ascii="Times New Roman"/>
                      <w:sz w:val="24"/>
                      <w:lang w:val="ru-RU"/>
                    </w:rPr>
                    <w:t xml:space="preserve">    5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812666" w:rsidRDefault="00812666">
      <w:pPr>
        <w:rPr>
          <w:sz w:val="2"/>
          <w:szCs w:val="2"/>
        </w:rPr>
        <w:sectPr w:rsidR="00812666">
          <w:pgSz w:w="16840" w:h="11910" w:orient="landscape"/>
          <w:pgMar w:top="660" w:right="480" w:bottom="280" w:left="580" w:header="720" w:footer="720" w:gutter="0"/>
          <w:cols w:space="720"/>
        </w:sectPr>
      </w:pPr>
    </w:p>
    <w:p w:rsidR="00812666" w:rsidRDefault="00CE7A3C">
      <w:pPr>
        <w:rPr>
          <w:sz w:val="2"/>
          <w:szCs w:val="2"/>
        </w:rPr>
      </w:pPr>
      <w:r w:rsidRPr="00CE7A3C">
        <w:lastRenderedPageBreak/>
        <w:pict>
          <v:group id="_x0000_s1534" style="position:absolute;margin-left:34.25pt;margin-top:33.5pt;width:773.4pt;height:518.5pt;z-index:-17761792;mso-position-horizontal-relative:page;mso-position-vertical-relative:page" coordorigin="685,670" coordsize="15468,10370">
            <v:shape id="_x0000_s1568" style="position:absolute;left:685;top:670;width:15468;height:568" coordorigin="685,670" coordsize="15468,568" o:spt="100" adj="0,,0" path="m685,680r820,m695,670r,568m1485,680r3295,m1495,670r,568m4760,680r8726,m4770,670r,568m13466,680r2686,m13476,670r,568e" filled="f" strokeweight="1pt">
              <v:stroke joinstyle="round"/>
              <v:formulas/>
              <v:path arrowok="t" o:connecttype="segments"/>
            </v:shape>
            <v:line id="_x0000_s1567" style="position:absolute" from="16142,670" to="16142,1238" strokecolor="#282828" strokeweight="1pt"/>
            <v:shape id="_x0000_s1566" style="position:absolute;left:685;top:1218;width:15468;height:1029" coordorigin="685,1218" coordsize="15468,1029" o:spt="100" adj="0,,0" path="m685,1228r820,m695,1218r,1029m1485,1228r3295,m1495,1218r,1029m4760,1228r8726,m4770,1218r,1029m13466,1228r2686,m13476,1218r,1029e" filled="f" strokeweight="1pt">
              <v:stroke joinstyle="round"/>
              <v:formulas/>
              <v:path arrowok="t" o:connecttype="segments"/>
            </v:shape>
            <v:line id="_x0000_s1565" style="position:absolute" from="16142,1218" to="16142,2247" strokecolor="#282828" strokeweight="1pt"/>
            <v:shape id="_x0000_s1564" style="position:absolute;left:685;top:2227;width:15468;height:1029" coordorigin="685,2227" coordsize="15468,1029" o:spt="100" adj="0,,0" path="m685,2237r820,m695,2227r,1029m1485,2237r3295,m1495,2227r,1029m4760,2237r8726,m4770,2227r,1029m13466,2237r2686,m13476,2227r,1029e" filled="f" strokeweight="1pt">
              <v:stroke joinstyle="round"/>
              <v:formulas/>
              <v:path arrowok="t" o:connecttype="segments"/>
            </v:shape>
            <v:line id="_x0000_s1563" style="position:absolute" from="16142,2227" to="16142,3256" strokecolor="#282828" strokeweight="1pt"/>
            <v:shape id="_x0000_s1562" style="position:absolute;left:685;top:3235;width:15468;height:1029" coordorigin="685,3236" coordsize="15468,1029" o:spt="100" adj="0,,0" path="m685,3246r820,m695,3236r,1029m1485,3246r3295,m1495,3236r,1029m4760,3246r8726,m4770,3236r,1029m13466,3246r2686,m13476,3236r,1029e" filled="f" strokeweight="1pt">
              <v:stroke joinstyle="round"/>
              <v:formulas/>
              <v:path arrowok="t" o:connecttype="segments"/>
            </v:shape>
            <v:line id="_x0000_s1561" style="position:absolute" from="16142,3236" to="16142,4265" strokecolor="#282828" strokeweight="1pt"/>
            <v:shape id="_x0000_s1560" style="position:absolute;left:685;top:4244;width:15468;height:1029" coordorigin="685,4245" coordsize="15468,1029" o:spt="100" adj="0,,0" path="m685,4255r820,m695,4245r,1029m1485,4255r3295,m1495,4245r,1029m4760,4255r8726,m4770,4245r,1029m13466,4255r2686,m13476,4245r,1029e" filled="f" strokeweight="1pt">
              <v:stroke joinstyle="round"/>
              <v:formulas/>
              <v:path arrowok="t" o:connecttype="segments"/>
            </v:shape>
            <v:line id="_x0000_s1559" style="position:absolute" from="16142,4245" to="16142,5274" strokecolor="#282828" strokeweight="1pt"/>
            <v:shape id="_x0000_s1558" style="position:absolute;left:685;top:5253;width:15468;height:568" coordorigin="685,5254" coordsize="15468,568" o:spt="100" adj="0,,0" path="m685,5264r820,m695,5254r,567m1485,5264r3295,m1495,5254r,567m4760,5264r8726,m4770,5254r,567m13466,5264r2686,m13476,5254r,567e" filled="f" strokeweight="1pt">
              <v:stroke joinstyle="round"/>
              <v:formulas/>
              <v:path arrowok="t" o:connecttype="segments"/>
            </v:shape>
            <v:line id="_x0000_s1557" style="position:absolute" from="16142,5254" to="16142,5821" strokecolor="#282828" strokeweight="1pt"/>
            <v:shape id="_x0000_s1556" style="position:absolute;left:685;top:5801;width:15468;height:799" coordorigin="685,5801" coordsize="15468,799" o:spt="100" adj="0,,0" path="m685,5811r820,m695,5801r,799m1485,5811r3295,m1495,5801r,799m4760,5811r8726,m4770,5801r,799m13466,5811r2686,m13476,5801r,799e" filled="f" strokeweight="1pt">
              <v:stroke joinstyle="round"/>
              <v:formulas/>
              <v:path arrowok="t" o:connecttype="segments"/>
            </v:shape>
            <v:line id="_x0000_s1555" style="position:absolute" from="16142,5801" to="16142,6600" strokecolor="#282828" strokeweight="1pt"/>
            <v:shape id="_x0000_s1554" style="position:absolute;left:685;top:6579;width:15468;height:799" coordorigin="685,6580" coordsize="15468,799" o:spt="100" adj="0,,0" path="m685,6590r820,m695,6580r,798m1485,6590r3295,m1495,6580r,798m4760,6590r8726,m4770,6580r,798m13466,6590r2686,m13476,6580r,798e" filled="f" strokeweight="1pt">
              <v:stroke joinstyle="round"/>
              <v:formulas/>
              <v:path arrowok="t" o:connecttype="segments"/>
            </v:shape>
            <v:line id="_x0000_s1553" style="position:absolute" from="16142,6580" to="16142,7378" strokecolor="#282828" strokeweight="1pt"/>
            <v:shape id="_x0000_s1552" style="position:absolute;left:685;top:7358;width:15468;height:568" coordorigin="685,7358" coordsize="15468,568" o:spt="100" adj="0,,0" path="m685,7368r820,m695,7358r,568m1485,7368r3295,m1495,7358r,568m4760,7368r8726,m4770,7358r,568m13466,7368r2686,m13476,7358r,568e" filled="f" strokeweight="1pt">
              <v:stroke joinstyle="round"/>
              <v:formulas/>
              <v:path arrowok="t" o:connecttype="segments"/>
            </v:shape>
            <v:line id="_x0000_s1551" style="position:absolute" from="16142,7358" to="16142,7926" strokecolor="#282828" strokeweight="1pt"/>
            <v:shape id="_x0000_s1550" style="position:absolute;left:685;top:7906;width:15468;height:799" coordorigin="685,7906" coordsize="15468,799" o:spt="100" adj="0,,0" path="m685,7916r820,m695,7906r,798m1485,7916r3295,m1495,7906r,798m4760,7916r8726,m4770,7906r,798m13466,7916r2686,m13476,7906r,798e" filled="f" strokeweight="1pt">
              <v:stroke joinstyle="round"/>
              <v:formulas/>
              <v:path arrowok="t" o:connecttype="segments"/>
            </v:shape>
            <v:line id="_x0000_s1549" style="position:absolute" from="16142,7906" to="16142,8704" strokecolor="#282828" strokeweight="1pt"/>
            <v:shape id="_x0000_s1548" style="position:absolute;left:685;top:8684;width:15468;height:799" coordorigin="685,8684" coordsize="15468,799" o:spt="100" adj="0,,0" path="m685,8694r820,m695,8684r,799m1485,8694r3295,m1495,8684r,799m4760,8694r8726,m4770,8684r,799m13466,8694r2686,m13476,8684r,799e" filled="f" strokeweight="1pt">
              <v:stroke joinstyle="round"/>
              <v:formulas/>
              <v:path arrowok="t" o:connecttype="segments"/>
            </v:shape>
            <v:line id="_x0000_s1547" style="position:absolute" from="16142,8684" to="16142,9483" strokecolor="#282828" strokeweight="1pt"/>
            <v:shape id="_x0000_s1546" style="position:absolute;left:685;top:9462;width:15468;height:799" coordorigin="685,9463" coordsize="15468,799" o:spt="100" adj="0,,0" path="m685,9473r820,m695,9463r,798m1485,9473r3295,m1495,9463r,798m4760,9473r8726,m4770,9463r,798m13466,9473r2686,m13476,9463r,798e" filled="f" strokeweight="1pt">
              <v:stroke joinstyle="round"/>
              <v:formulas/>
              <v:path arrowok="t" o:connecttype="segments"/>
            </v:shape>
            <v:line id="_x0000_s1545" style="position:absolute" from="16142,9463" to="16142,10261" strokecolor="#282828" strokeweight="1pt"/>
            <v:line id="_x0000_s1544" style="position:absolute" from="685,10251" to="1505,10251" strokeweight="1pt"/>
            <v:line id="_x0000_s1543" style="position:absolute" from="685,11030" to="1505,11030" strokecolor="#282828" strokeweight="1pt"/>
            <v:shape id="_x0000_s1542" style="position:absolute;left:695;top:10241;width:4085;height:799" coordorigin="695,10241" coordsize="4085,799" o:spt="100" adj="0,,0" path="m695,10241r,799m1485,10251r3295,e" filled="f" strokeweight="1pt">
              <v:stroke joinstyle="round"/>
              <v:formulas/>
              <v:path arrowok="t" o:connecttype="segments"/>
            </v:shape>
            <v:line id="_x0000_s1541" style="position:absolute" from="1485,11030" to="4780,11030" strokecolor="#282828" strokeweight="1pt"/>
            <v:shape id="_x0000_s1540" style="position:absolute;left:1495;top:10241;width:11992;height:799" coordorigin="1495,10241" coordsize="11992,799" o:spt="100" adj="0,,0" path="m1495,10241r,799m4760,10251r8726,e" filled="f" strokeweight="1pt">
              <v:stroke joinstyle="round"/>
              <v:formulas/>
              <v:path arrowok="t" o:connecttype="segments"/>
            </v:shape>
            <v:line id="_x0000_s1539" style="position:absolute" from="4760,11030" to="13486,11030" strokecolor="#282828" strokeweight="1pt"/>
            <v:shape id="_x0000_s1538" style="position:absolute;left:4769;top:10241;width:11383;height:799" coordorigin="4770,10241" coordsize="11383,799" o:spt="100" adj="0,,0" path="m4770,10241r,799m13466,10251r2686,e" filled="f" strokeweight="1pt">
              <v:stroke joinstyle="round"/>
              <v:formulas/>
              <v:path arrowok="t" o:connecttype="segments"/>
            </v:shape>
            <v:line id="_x0000_s1537" style="position:absolute" from="13466,11030" to="16152,11030" strokecolor="#282828" strokeweight="1pt"/>
            <v:line id="_x0000_s1536" style="position:absolute" from="13476,10241" to="13476,11040" strokeweight="1pt"/>
            <v:line id="_x0000_s1535" style="position:absolute" from="16142,10241" to="16142,11040" strokecolor="#282828" strokeweight="1pt"/>
            <w10:wrap anchorx="page" anchory="page"/>
          </v:group>
        </w:pict>
      </w:r>
      <w:r w:rsidRPr="00CE7A3C">
        <w:pict>
          <v:shape id="_x0000_s1533" type="#_x0000_t202" style="position:absolute;margin-left:34.75pt;margin-top:34pt;width:40.05pt;height:27.4pt;z-index:-177612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4.4.6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532" type="#_x0000_t202" style="position:absolute;margin-left:74.75pt;margin-top:34pt;width:163.75pt;height:27.4pt;z-index:-1776076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9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числе, с нарушениями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опорно-двигательного</w:t>
                  </w:r>
                  <w:r w:rsidRPr="00DC730A">
                    <w:rPr>
                      <w:spacing w:val="2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аппарата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531" type="#_x0000_t202" style="position:absolute;margin-left:238.5pt;margin-top:34pt;width:435.35pt;height:27.4pt;z-index:-1776025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нарушениями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опорно-двигательного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аппарата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530" type="#_x0000_t202" style="position:absolute;margin-left:673.8pt;margin-top:34pt;width:133.35pt;height:27.4pt;z-index:-17759744;mso-position-horizontal-relative:page;mso-position-vertical-relative:page" filled="f" stroked="f">
            <v:textbox inset="0,0,0,0">
              <w:txbxContent>
                <w:p w:rsidR="00533A88" w:rsidRPr="00A34AC8" w:rsidRDefault="00B0677F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529" type="#_x0000_t202" style="position:absolute;margin-left:34.75pt;margin-top:61.4pt;width:40.05pt;height:50.45pt;z-index:-1775923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4.4.6.1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528" type="#_x0000_t202" style="position:absolute;margin-left:74.75pt;margin-top:61.4pt;width:163.75pt;height:50.45pt;z-index:-1775872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527" type="#_x0000_t202" style="position:absolute;margin-left:238.5pt;margin-top:61.4pt;width:435.35pt;height:50.45pt;z-index:-1775820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 НОО для обучающихся с нарушениями опорно-двигательного аппарата в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 xml:space="preserve">соответствии с приказом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 xml:space="preserve"> России от 19 декабря 2014 г №1598 (строка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4.4.6.)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526" type="#_x0000_t202" style="position:absolute;margin-left:673.8pt;margin-top:61.4pt;width:133.35pt;height:50.45pt;z-index:-177576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A34AC8" w:rsidRDefault="00B0677F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525" type="#_x0000_t202" style="position:absolute;margin-left:34.75pt;margin-top:111.85pt;width:40.05pt;height:50.45pt;z-index:-177571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4.4.6.2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524" type="#_x0000_t202" style="position:absolute;margin-left:74.75pt;margin-top:111.85pt;width:163.75pt;height:50.45pt;z-index:-177566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523" type="#_x0000_t202" style="position:absolute;margin-left:238.5pt;margin-top:111.85pt;width:435.35pt;height:50.45pt;z-index:-1775616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 НОО для обучающихся с нарушениями опорно-двигательного аппарата в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 xml:space="preserve">соответствии с приказом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 xml:space="preserve"> России от 19 декабря 2014 г №1598 (строка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4.4.6.)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522" type="#_x0000_t202" style="position:absolute;margin-left:673.8pt;margin-top:111.85pt;width:133.35pt;height:50.45pt;z-index:-177556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B0677F" w:rsidRDefault="00B0677F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9</w:t>
                  </w:r>
                </w:p>
                <w:p w:rsidR="00533A88" w:rsidRPr="00A34AC8" w:rsidRDefault="00B0677F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 xml:space="preserve">  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521" type="#_x0000_t202" style="position:absolute;margin-left:34.75pt;margin-top:162.3pt;width:40.05pt;height:50.45pt;z-index:-177551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4.4.6.3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520" type="#_x0000_t202" style="position:absolute;margin-left:74.75pt;margin-top:162.3pt;width:163.75pt;height:50.45pt;z-index:-1775462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519" type="#_x0000_t202" style="position:absolute;margin-left:238.5pt;margin-top:162.3pt;width:435.35pt;height:50.45pt;z-index:-1775411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 НОО для обучающихся с нарушениями опорно-двигательного аппарата в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 xml:space="preserve">соответствии с приказом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 xml:space="preserve"> России от 19 декабря 2014 г №1598 (строка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4.4.6.)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518" type="#_x0000_t202" style="position:absolute;margin-left:673.8pt;margin-top:162.3pt;width:133.35pt;height:50.45pt;z-index:-177536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A34AC8" w:rsidRDefault="00B0677F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517" type="#_x0000_t202" style="position:absolute;margin-left:34.75pt;margin-top:212.75pt;width:40.05pt;height:50.45pt;z-index:-177530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4.4.6.4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516" type="#_x0000_t202" style="position:absolute;margin-left:74.75pt;margin-top:212.75pt;width:163.75pt;height:50.45pt;z-index:-177525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515" type="#_x0000_t202" style="position:absolute;margin-left:238.5pt;margin-top:212.75pt;width:435.35pt;height:50.45pt;z-index:-1775206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 НОО для обучающихся с нарушениями опорно-двигательного аппарата в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 xml:space="preserve">соответствии с приказом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 xml:space="preserve"> России от 19 декабря 2014 г №1598 (строка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4.4.6.)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514" type="#_x0000_t202" style="position:absolute;margin-left:673.8pt;margin-top:212.75pt;width:133.35pt;height:50.45pt;z-index:-177515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A34AC8" w:rsidRDefault="00B0677F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513" type="#_x0000_t202" style="position:absolute;margin-left:34.75pt;margin-top:263.2pt;width:40.05pt;height:27.4pt;z-index:-177510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4.4.7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512" type="#_x0000_t202" style="position:absolute;margin-left:74.75pt;margin-top:263.2pt;width:163.75pt;height:27.4pt;z-index:-177505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8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-9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ЗПР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511" type="#_x0000_t202" style="position:absolute;margin-left:238.5pt;margin-top:263.2pt;width:435.35pt;height:27.4pt;z-index:-1775001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НОО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задержкой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психического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развития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510" type="#_x0000_t202" style="position:absolute;margin-left:673.8pt;margin-top:263.2pt;width:133.35pt;height:27.4pt;z-index:-17749504;mso-position-horizontal-relative:page;mso-position-vertical-relative:page" filled="f" stroked="f">
            <v:textbox inset="0,0,0,0">
              <w:txbxContent>
                <w:p w:rsidR="00533A88" w:rsidRPr="00A34AC8" w:rsidRDefault="00B0677F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  35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509" type="#_x0000_t202" style="position:absolute;margin-left:34.75pt;margin-top:290.55pt;width:40.05pt;height:38.95pt;z-index:-177489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4.4.7.1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508" type="#_x0000_t202" style="position:absolute;margin-left:74.75pt;margin-top:290.55pt;width:163.75pt;height:38.95pt;z-index:-177484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507" type="#_x0000_t202" style="position:absolute;margin-left:238.5pt;margin-top:290.55pt;width:435.35pt;height:38.95pt;z-index:-1774796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 НОО для обучающихся с задержкой психического развития в соответствии с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приказом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4.4.7.)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506" type="#_x0000_t202" style="position:absolute;margin-left:673.8pt;margin-top:290.55pt;width:133.35pt;height:38.95pt;z-index:-177474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A34AC8" w:rsidRDefault="00B0677F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505" type="#_x0000_t202" style="position:absolute;margin-left:34.75pt;margin-top:329.5pt;width:40.05pt;height:38.95pt;z-index:-1774694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4.4.7.2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504" type="#_x0000_t202" style="position:absolute;margin-left:74.75pt;margin-top:329.5pt;width:163.75pt;height:38.95pt;z-index:-1774643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503" type="#_x0000_t202" style="position:absolute;margin-left:238.5pt;margin-top:329.5pt;width:435.35pt;height:38.95pt;z-index:-1774592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 НОО для обучающихся с задержкой психического развития в соответствии с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приказом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4.4.7.)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502" type="#_x0000_t202" style="position:absolute;margin-left:673.8pt;margin-top:329.5pt;width:133.35pt;height:38.95pt;z-index:-1774540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A34AC8" w:rsidRDefault="00B0677F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25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501" type="#_x0000_t202" style="position:absolute;margin-left:34.75pt;margin-top:368.4pt;width:40.05pt;height:27.4pt;z-index:-177448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4.4.8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500" type="#_x0000_t202" style="position:absolute;margin-left:74.75pt;margin-top:368.4pt;width:163.75pt;height:27.4pt;z-index:-1774438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81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расстройством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аутистического</w:t>
                  </w:r>
                  <w:proofErr w:type="spellEnd"/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спектра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99" type="#_x0000_t202" style="position:absolute;margin-left:238.5pt;margin-top:368.4pt;width:435.35pt;height:27.4pt;z-index:-1774387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расстройством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аутистического</w:t>
                  </w:r>
                  <w:proofErr w:type="spell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спектра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498" type="#_x0000_t202" style="position:absolute;margin-left:673.8pt;margin-top:368.4pt;width:133.35pt;height:27.4pt;z-index:-17743360;mso-position-horizontal-relative:page;mso-position-vertical-relative:page" filled="f" stroked="f">
            <v:textbox inset="0,0,0,0">
              <w:txbxContent>
                <w:p w:rsidR="00533A88" w:rsidRPr="00A34AC8" w:rsidRDefault="00B0677F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97" type="#_x0000_t202" style="position:absolute;margin-left:34.75pt;margin-top:395.8pt;width:40.05pt;height:38.95pt;z-index:-177428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4.4.8.1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496" type="#_x0000_t202" style="position:absolute;margin-left:74.75pt;margin-top:395.8pt;width:163.75pt;height:38.95pt;z-index:-177423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495" type="#_x0000_t202" style="position:absolute;margin-left:238.5pt;margin-top:395.8pt;width:435.35pt;height:38.95pt;z-index:-1774182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82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 (чел.) из числа обследованных, получивших в качестве рекомендации 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НОО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 обучающихся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расстройством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аутистического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 xml:space="preserve"> спектра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 соответствии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приказом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4.4.8.)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94" type="#_x0000_t202" style="position:absolute;margin-left:673.8pt;margin-top:395.8pt;width:133.35pt;height:38.95pt;z-index:-17741312;mso-position-horizontal-relative:page;mso-position-vertical-relative:page" filled="f" stroked="f">
            <v:textbox inset="0,0,0,0">
              <w:txbxContent>
                <w:p w:rsidR="00533A88" w:rsidRPr="00A34AC8" w:rsidRDefault="00B0677F">
                  <w:pPr>
                    <w:pStyle w:val="a3"/>
                    <w:spacing w:before="6"/>
                    <w:rPr>
                      <w:rFonts w:ascii="Times New Roman"/>
                      <w:sz w:val="24"/>
                      <w:lang w:val="ru-RU"/>
                    </w:rPr>
                  </w:pPr>
                  <w:r>
                    <w:rPr>
                      <w:rFonts w:ascii="Times New Roman"/>
                      <w:sz w:val="24"/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ind w:left="235"/>
                  </w:pP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493" type="#_x0000_t202" style="position:absolute;margin-left:34.75pt;margin-top:434.7pt;width:40.05pt;height:38.95pt;z-index:-177408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4.4.8.2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492" type="#_x0000_t202" style="position:absolute;margin-left:74.75pt;margin-top:434.7pt;width:163.75pt;height:38.95pt;z-index:-177402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491" type="#_x0000_t202" style="position:absolute;margin-left:238.5pt;margin-top:434.7pt;width:435.35pt;height:38.95pt;z-index:-1773977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82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 (чел.) из числа обследованных, получивших в качестве рекомендации 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НОО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 обучающихся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расстройством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аутистического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 xml:space="preserve"> спектра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 соответствии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приказом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4.4.8.)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90" type="#_x0000_t202" style="position:absolute;margin-left:673.8pt;margin-top:434.7pt;width:133.35pt;height:38.95pt;z-index:-177392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A34AC8" w:rsidRDefault="00B0677F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9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489" type="#_x0000_t202" style="position:absolute;margin-left:34.75pt;margin-top:473.65pt;width:40.05pt;height:38.95pt;z-index:-177387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4.4.8.3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488" type="#_x0000_t202" style="position:absolute;margin-left:74.75pt;margin-top:473.65pt;width:163.75pt;height:38.95pt;z-index:-177382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487" type="#_x0000_t202" style="position:absolute;margin-left:238.5pt;margin-top:473.65pt;width:435.35pt;height:38.95pt;z-index:-1773772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82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 (чел.) из числа обследованных, получивших в качестве рекомендации 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НОО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 обучающихся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расстройством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аутистического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 xml:space="preserve"> спектра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 соответствии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приказом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4.4.8.)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86" type="#_x0000_t202" style="position:absolute;margin-left:673.8pt;margin-top:473.65pt;width:133.35pt;height:38.95pt;z-index:-177372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A34AC8" w:rsidRDefault="00B0677F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6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485" type="#_x0000_t202" style="position:absolute;margin-left:34.75pt;margin-top:512.55pt;width:40.05pt;height:38.95pt;z-index:-177367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4.4.8.4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484" type="#_x0000_t202" style="position:absolute;margin-left:74.75pt;margin-top:512.55pt;width:163.75pt;height:38.95pt;z-index:-177361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Из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них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</w:t>
                  </w:r>
                  <w:proofErr w:type="spellEnd"/>
                  <w:r>
                    <w:rPr>
                      <w:spacing w:val="-2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варианту</w:t>
                  </w:r>
                  <w:proofErr w:type="spellEnd"/>
                  <w:r>
                    <w:rPr>
                      <w:spacing w:val="-3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483" type="#_x0000_t202" style="position:absolute;margin-left:238.5pt;margin-top:512.55pt;width:435.35pt;height:38.95pt;z-index:-1773568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82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 (чел.) из числа обследованных, получивших в качестве рекомендации 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НОО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 обучающихся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расстройством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аутистического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 xml:space="preserve"> спектра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 соответствии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приказом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№1598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4.4.8.)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82" type="#_x0000_t202" style="position:absolute;margin-left:673.8pt;margin-top:512.55pt;width:133.35pt;height:38.95pt;z-index:-17735168;mso-position-horizontal-relative:page;mso-position-vertical-relative:page" filled="f" stroked="f">
            <v:textbox inset="0,0,0,0">
              <w:txbxContent>
                <w:p w:rsidR="00533A88" w:rsidRPr="00B0677F" w:rsidRDefault="00B0677F">
                  <w:pPr>
                    <w:pStyle w:val="a3"/>
                    <w:spacing w:before="6"/>
                    <w:rPr>
                      <w:rFonts w:ascii="Times New Roman"/>
                      <w:sz w:val="24"/>
                      <w:lang w:val="ru-RU"/>
                    </w:rPr>
                  </w:pPr>
                  <w:r>
                    <w:rPr>
                      <w:rFonts w:ascii="Times New Roman"/>
                      <w:sz w:val="24"/>
                      <w:lang w:val="ru-RU"/>
                    </w:rPr>
                    <w:t>8</w:t>
                  </w:r>
                </w:p>
                <w:p w:rsidR="00533A88" w:rsidRPr="00A34AC8" w:rsidRDefault="00533A88">
                  <w:pPr>
                    <w:pStyle w:val="a3"/>
                    <w:ind w:left="235"/>
                    <w:rPr>
                      <w:lang w:val="ru-RU"/>
                    </w:rPr>
                  </w:pP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812666" w:rsidRDefault="00812666">
      <w:pPr>
        <w:rPr>
          <w:sz w:val="2"/>
          <w:szCs w:val="2"/>
        </w:rPr>
        <w:sectPr w:rsidR="00812666">
          <w:pgSz w:w="16840" w:h="11910" w:orient="landscape"/>
          <w:pgMar w:top="680" w:right="480" w:bottom="280" w:left="580" w:header="720" w:footer="720" w:gutter="0"/>
          <w:cols w:space="720"/>
        </w:sectPr>
      </w:pPr>
    </w:p>
    <w:p w:rsidR="00812666" w:rsidRDefault="00CE7A3C">
      <w:pPr>
        <w:rPr>
          <w:sz w:val="2"/>
          <w:szCs w:val="2"/>
        </w:rPr>
      </w:pPr>
      <w:r w:rsidRPr="00CE7A3C">
        <w:lastRenderedPageBreak/>
        <w:pict>
          <v:group id="_x0000_s1447" style="position:absolute;margin-left:34.25pt;margin-top:33.5pt;width:773.4pt;height:495.45pt;z-index:-17734656;mso-position-horizontal-relative:page;mso-position-vertical-relative:page" coordorigin="685,670" coordsize="15468,9909">
            <v:shape id="_x0000_s1481" style="position:absolute;left:685;top:670;width:15468;height:1490" coordorigin="685,670" coordsize="15468,1490" o:spt="100" adj="0,,0" path="m685,680r820,m695,670r,1490m1485,680r3295,m1495,670r,1490m4760,680r8726,m4770,670r,1490m13466,680r2686,m13476,670r,1490e" filled="f" strokeweight="1pt">
              <v:stroke joinstyle="round"/>
              <v:formulas/>
              <v:path arrowok="t" o:connecttype="segments"/>
            </v:shape>
            <v:line id="_x0000_s1480" style="position:absolute" from="16142,670" to="16142,2160" strokecolor="#282828" strokeweight="1pt"/>
            <v:shape id="_x0000_s1479" style="position:absolute;left:685;top:2140;width:15468;height:1029" coordorigin="685,2140" coordsize="15468,1029" o:spt="100" adj="0,,0" path="m685,2150r820,m695,2140r,1029m1485,2150r3295,m1495,2140r,1029m4760,2150r8726,m4770,2140r,1029m13466,2150r2686,m13476,2140r,1029e" filled="f" strokeweight="1pt">
              <v:stroke joinstyle="round"/>
              <v:formulas/>
              <v:path arrowok="t" o:connecttype="segments"/>
            </v:shape>
            <v:line id="_x0000_s1478" style="position:absolute" from="16142,2140" to="16142,3169" strokecolor="#282828" strokeweight="1pt"/>
            <v:shape id="_x0000_s1477" style="position:absolute;left:685;top:3148;width:15468;height:1029" coordorigin="685,3149" coordsize="15468,1029" o:spt="100" adj="0,,0" path="m685,3159r820,m695,3149r,1029m1485,3159r3295,m1495,3149r,1029m4760,3159r8726,m4770,3149r,1029m13466,3159r2686,m13476,3149r,1029e" filled="f" strokeweight="1pt">
              <v:stroke joinstyle="round"/>
              <v:formulas/>
              <v:path arrowok="t" o:connecttype="segments"/>
            </v:shape>
            <v:line id="_x0000_s1476" style="position:absolute" from="16142,3149" to="16142,4178" strokecolor="#282828" strokeweight="1pt"/>
            <v:shape id="_x0000_s1475" style="position:absolute;left:685;top:4157;width:15468;height:799" coordorigin="685,4158" coordsize="15468,799" o:spt="100" adj="0,,0" path="m685,4168r820,m695,4158r,798m1485,4168r3295,m1495,4158r,798m4760,4168r8726,m4770,4158r,798m13466,4168r2686,m13476,4158r,798e" filled="f" strokeweight="1pt">
              <v:stroke joinstyle="round"/>
              <v:formulas/>
              <v:path arrowok="t" o:connecttype="segments"/>
            </v:shape>
            <v:line id="_x0000_s1474" style="position:absolute" from="16142,4158" to="16142,4956" strokecolor="#282828" strokeweight="1pt"/>
            <v:shape id="_x0000_s1473" style="position:absolute;left:685;top:4936;width:15468;height:1029" coordorigin="685,4936" coordsize="15468,1029" o:spt="100" adj="0,,0" path="m685,4946r820,m695,4936r,1029m1485,4946r3295,m1495,4936r,1029m4760,4946r8726,m4770,4936r,1029m13466,4946r2686,m13476,4936r,1029e" filled="f" strokeweight="1pt">
              <v:stroke joinstyle="round"/>
              <v:formulas/>
              <v:path arrowok="t" o:connecttype="segments"/>
            </v:shape>
            <v:line id="_x0000_s1472" style="position:absolute" from="16142,4936" to="16142,5965" strokecolor="#282828" strokeweight="1pt"/>
            <v:shape id="_x0000_s1471" style="position:absolute;left:685;top:5945;width:15468;height:568" coordorigin="685,5945" coordsize="15468,568" o:spt="100" adj="0,,0" path="m685,5955r820,m695,5945r,568m1485,5955r3295,m1495,5945r,568m4760,5955r8726,m4770,5945r,568m13466,5955r2686,m13476,5945r,568e" filled="f" strokeweight="1pt">
              <v:stroke joinstyle="round"/>
              <v:formulas/>
              <v:path arrowok="t" o:connecttype="segments"/>
            </v:shape>
            <v:line id="_x0000_s1470" style="position:absolute" from="16142,5945" to="16142,6513" strokecolor="#282828" strokeweight="1pt"/>
            <v:shape id="_x0000_s1469" style="position:absolute;left:685;top:6492;width:15468;height:799" coordorigin="685,6493" coordsize="15468,799" o:spt="100" adj="0,,0" path="m685,6503r820,m695,6493r,798m1485,6503r3295,m1495,6493r,798m4760,6503r8726,m4770,6493r,798m13466,6503r2686,m13476,6493r,798e" filled="f" strokeweight="1pt">
              <v:stroke joinstyle="round"/>
              <v:formulas/>
              <v:path arrowok="t" o:connecttype="segments"/>
            </v:shape>
            <v:line id="_x0000_s1468" style="position:absolute" from="16142,6493" to="16142,7291" strokecolor="#282828" strokeweight="1pt"/>
            <v:shape id="_x0000_s1467" style="position:absolute;left:685;top:7271;width:15468;height:568" coordorigin="685,7271" coordsize="15468,568" o:spt="100" adj="0,,0" path="m685,7281r820,m695,7271r,568m1485,7281r3295,m1495,7271r,568m4760,7281r8726,m4770,7271r,568m13466,7281r2686,m13476,7271r,568e" filled="f" strokeweight="1pt">
              <v:stroke joinstyle="round"/>
              <v:formulas/>
              <v:path arrowok="t" o:connecttype="segments"/>
            </v:shape>
            <v:line id="_x0000_s1466" style="position:absolute" from="16142,7271" to="16142,7839" strokecolor="#282828" strokeweight="1pt"/>
            <v:shape id="_x0000_s1465" style="position:absolute;left:685;top:7819;width:15468;height:568" coordorigin="685,7819" coordsize="15468,568" o:spt="100" adj="0,,0" path="m685,7829r820,m695,7819r,568m1485,7829r3295,m1495,7819r,568m4760,7829r8726,m4770,7819r,568m13466,7829r2686,m13476,7819r,568e" filled="f" strokeweight="1pt">
              <v:stroke joinstyle="round"/>
              <v:formulas/>
              <v:path arrowok="t" o:connecttype="segments"/>
            </v:shape>
            <v:line id="_x0000_s1464" style="position:absolute" from="16142,7819" to="16142,8387" strokecolor="#282828" strokeweight="1pt"/>
            <v:shape id="_x0000_s1463" style="position:absolute;left:685;top:8367;width:15468;height:568" coordorigin="685,8367" coordsize="15468,568" o:spt="100" adj="0,,0" path="m685,8377r820,m695,8367r,568m1485,8377r3295,m1495,8367r,568m4760,8377r8726,m4770,8367r,568m13466,8377r2686,m13476,8367r,568e" filled="f" strokeweight="1pt">
              <v:stroke joinstyle="round"/>
              <v:formulas/>
              <v:path arrowok="t" o:connecttype="segments"/>
            </v:shape>
            <v:line id="_x0000_s1462" style="position:absolute" from="16142,8367" to="16142,8935" strokecolor="#282828" strokeweight="1pt"/>
            <v:shape id="_x0000_s1461" style="position:absolute;left:685;top:8914;width:15468;height:568" coordorigin="685,8915" coordsize="15468,568" o:spt="100" adj="0,,0" path="m685,8925r820,m695,8915r,568m1485,8925r3295,m1495,8915r,568m4760,8925r8726,m4770,8915r,568m13466,8925r2686,m13476,8915r,568e" filled="f" strokeweight="1pt">
              <v:stroke joinstyle="round"/>
              <v:formulas/>
              <v:path arrowok="t" o:connecttype="segments"/>
            </v:shape>
            <v:line id="_x0000_s1460" style="position:absolute" from="16142,8915" to="16142,9483" strokecolor="#282828" strokeweight="1pt"/>
            <v:shape id="_x0000_s1459" style="position:absolute;left:685;top:9462;width:15468;height:568" coordorigin="685,9463" coordsize="15468,568" o:spt="100" adj="0,,0" path="m685,9473r820,m695,9463r,568m1485,9473r3295,m1495,9463r,568m4760,9473r8726,m4770,9463r,568m13466,9473r2686,m13476,9463r,568e" filled="f" strokeweight="1pt">
              <v:stroke joinstyle="round"/>
              <v:formulas/>
              <v:path arrowok="t" o:connecttype="segments"/>
            </v:shape>
            <v:line id="_x0000_s1458" style="position:absolute" from="16142,9463" to="16142,10031" strokecolor="#282828" strokeweight="1pt"/>
            <v:line id="_x0000_s1457" style="position:absolute" from="685,10021" to="1505,10021" strokeweight="1pt"/>
            <v:line id="_x0000_s1456" style="position:absolute" from="685,10569" to="1505,10569" strokecolor="#282828" strokeweight="1pt"/>
            <v:shape id="_x0000_s1455" style="position:absolute;left:695;top:10010;width:4085;height:568" coordorigin="695,10011" coordsize="4085,568" o:spt="100" adj="0,,0" path="m695,10011r,568m1485,10021r3295,e" filled="f" strokeweight="1pt">
              <v:stroke joinstyle="round"/>
              <v:formulas/>
              <v:path arrowok="t" o:connecttype="segments"/>
            </v:shape>
            <v:line id="_x0000_s1454" style="position:absolute" from="1485,10569" to="4780,10569" strokecolor="#282828" strokeweight="1pt"/>
            <v:shape id="_x0000_s1453" style="position:absolute;left:1495;top:10010;width:11992;height:568" coordorigin="1495,10011" coordsize="11992,568" o:spt="100" adj="0,,0" path="m1495,10011r,568m4760,10021r8726,e" filled="f" strokeweight="1pt">
              <v:stroke joinstyle="round"/>
              <v:formulas/>
              <v:path arrowok="t" o:connecttype="segments"/>
            </v:shape>
            <v:line id="_x0000_s1452" style="position:absolute" from="4760,10569" to="13486,10569" strokecolor="#282828" strokeweight="1pt"/>
            <v:shape id="_x0000_s1451" style="position:absolute;left:4769;top:10010;width:11383;height:568" coordorigin="4770,10011" coordsize="11383,568" o:spt="100" adj="0,,0" path="m4770,10011r,568m13466,10021r2686,e" filled="f" strokeweight="1pt">
              <v:stroke joinstyle="round"/>
              <v:formulas/>
              <v:path arrowok="t" o:connecttype="segments"/>
            </v:shape>
            <v:line id="_x0000_s1450" style="position:absolute" from="13466,10569" to="16152,10569" strokecolor="#282828" strokeweight="1pt"/>
            <v:line id="_x0000_s1449" style="position:absolute" from="13476,10011" to="13476,10579" strokeweight="1pt"/>
            <v:line id="_x0000_s1448" style="position:absolute" from="16142,10011" to="16142,10579" strokecolor="#282828" strokeweight="1pt"/>
            <w10:wrap anchorx="page" anchory="page"/>
          </v:group>
        </w:pict>
      </w:r>
      <w:r w:rsidRPr="00CE7A3C">
        <w:pict>
          <v:shape id="_x0000_s1446" type="#_x0000_t202" style="position:absolute;margin-left:34.75pt;margin-top:34pt;width:40.05pt;height:73.5pt;z-index:-1773414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4.4.9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445" type="#_x0000_t202" style="position:absolute;margin-left:74.75pt;margin-top:34pt;width:163.75pt;height:73.5pt;z-index:-1773363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70" w:line="261" w:lineRule="auto"/>
                    <w:ind w:left="55" w:right="169"/>
                  </w:pPr>
                  <w:r w:rsidRPr="00DC730A">
                    <w:rPr>
                      <w:w w:val="115"/>
                      <w:lang w:val="ru-RU"/>
                    </w:rPr>
                    <w:t>Адаптированная основная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общеобразовательная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программа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proofErr w:type="gramEnd"/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умственной отсталостью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>
                    <w:rPr>
                      <w:w w:val="115"/>
                    </w:rPr>
                    <w:t>(</w:t>
                  </w:r>
                  <w:proofErr w:type="spellStart"/>
                  <w:r>
                    <w:rPr>
                      <w:w w:val="115"/>
                    </w:rPr>
                    <w:t>интеллектуальными</w:t>
                  </w:r>
                  <w:proofErr w:type="spellEnd"/>
                  <w:r>
                    <w:rPr>
                      <w:spacing w:val="1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нарушениями</w:t>
                  </w:r>
                  <w:proofErr w:type="spellEnd"/>
                  <w:r>
                    <w:rPr>
                      <w:w w:val="115"/>
                    </w:rPr>
                    <w:t>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44" type="#_x0000_t202" style="position:absolute;margin-left:238.5pt;margin-top:34pt;width:435.35pt;height:73.5pt;z-index:-1773312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2"/>
                    <w:rPr>
                      <w:rFonts w:ascii="Times New Roman"/>
                      <w:sz w:val="2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93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443" type="#_x0000_t202" style="position:absolute;margin-left:673.8pt;margin-top:34pt;width:133.35pt;height:73.5pt;z-index:-1773260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B0677F" w:rsidRDefault="00B0677F">
                  <w:pPr>
                    <w:pStyle w:val="a3"/>
                    <w:rPr>
                      <w:rFonts w:ascii="Times New Roman"/>
                      <w:sz w:val="20"/>
                      <w:lang w:val="ru-RU"/>
                    </w:rPr>
                  </w:pPr>
                  <w:r>
                    <w:rPr>
                      <w:rFonts w:ascii="Times New Roman"/>
                      <w:sz w:val="20"/>
                      <w:lang w:val="ru-RU"/>
                    </w:rPr>
                    <w:t>31</w:t>
                  </w:r>
                </w:p>
                <w:p w:rsidR="00533A88" w:rsidRPr="00A34AC8" w:rsidRDefault="00533A88">
                  <w:pPr>
                    <w:pStyle w:val="a3"/>
                    <w:spacing w:before="168"/>
                    <w:ind w:left="235"/>
                    <w:rPr>
                      <w:lang w:val="ru-RU"/>
                    </w:rPr>
                  </w:pP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442" type="#_x0000_t202" style="position:absolute;margin-left:34.75pt;margin-top:107.5pt;width:40.05pt;height:50.45pt;z-index:-177320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4.4.9.1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441" type="#_x0000_t202" style="position:absolute;margin-left:74.75pt;margin-top:107.5pt;width:163.75pt;height:50.45pt;z-index:-177315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70" w:line="256" w:lineRule="auto"/>
                    <w:ind w:left="55" w:right="443"/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умственной отсталостью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>
                    <w:rPr>
                      <w:w w:val="115"/>
                    </w:rPr>
                    <w:t>(</w:t>
                  </w:r>
                  <w:proofErr w:type="spellStart"/>
                  <w:r>
                    <w:rPr>
                      <w:w w:val="115"/>
                    </w:rPr>
                    <w:t>интеллектуальными</w:t>
                  </w:r>
                  <w:proofErr w:type="spellEnd"/>
                  <w:r>
                    <w:rPr>
                      <w:spacing w:val="1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нарушениями</w:t>
                  </w:r>
                  <w:proofErr w:type="spellEnd"/>
                  <w:r>
                    <w:rPr>
                      <w:w w:val="115"/>
                    </w:rPr>
                    <w:t>)</w:t>
                  </w:r>
                  <w:r>
                    <w:rPr>
                      <w:spacing w:val="-5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(</w:t>
                  </w:r>
                  <w:proofErr w:type="spellStart"/>
                  <w:r>
                    <w:rPr>
                      <w:w w:val="115"/>
                    </w:rPr>
                    <w:t>вариант</w:t>
                  </w:r>
                  <w:proofErr w:type="spellEnd"/>
                  <w:r>
                    <w:rPr>
                      <w:spacing w:val="-5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1)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40" type="#_x0000_t202" style="position:absolute;margin-left:238.5pt;margin-top:107.5pt;width:435.35pt;height:50.45pt;z-index:-177310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54" w:lineRule="auto"/>
                    <w:ind w:left="55" w:right="20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 (чел.) из числа обследованных, получивших в качестве рекомендации 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 умственной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отсталостью (интеллектуальными нарушениями)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приказом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№1599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39" type="#_x0000_t202" style="position:absolute;margin-left:673.8pt;margin-top:107.5pt;width:133.35pt;height:50.45pt;z-index:-1773056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A34AC8" w:rsidRDefault="00B0677F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438" type="#_x0000_t202" style="position:absolute;margin-left:34.75pt;margin-top:157.95pt;width:40.05pt;height:50.45pt;z-index:-177300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4.4.9.2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437" type="#_x0000_t202" style="position:absolute;margin-left:74.75pt;margin-top:157.95pt;width:163.75pt;height:50.45pt;z-index:-177295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70" w:line="256" w:lineRule="auto"/>
                    <w:ind w:left="55" w:right="443"/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умственной отсталостью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>
                    <w:rPr>
                      <w:w w:val="115"/>
                    </w:rPr>
                    <w:t>(</w:t>
                  </w:r>
                  <w:proofErr w:type="spellStart"/>
                  <w:r>
                    <w:rPr>
                      <w:w w:val="115"/>
                    </w:rPr>
                    <w:t>интеллектуальными</w:t>
                  </w:r>
                  <w:proofErr w:type="spellEnd"/>
                  <w:r>
                    <w:rPr>
                      <w:spacing w:val="1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нарушениями</w:t>
                  </w:r>
                  <w:proofErr w:type="spellEnd"/>
                  <w:r>
                    <w:rPr>
                      <w:w w:val="115"/>
                    </w:rPr>
                    <w:t>)</w:t>
                  </w:r>
                  <w:r>
                    <w:rPr>
                      <w:spacing w:val="-5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(</w:t>
                  </w:r>
                  <w:proofErr w:type="spellStart"/>
                  <w:r>
                    <w:rPr>
                      <w:w w:val="115"/>
                    </w:rPr>
                    <w:t>вариант</w:t>
                  </w:r>
                  <w:proofErr w:type="spellEnd"/>
                  <w:r>
                    <w:rPr>
                      <w:spacing w:val="-5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2)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36" type="#_x0000_t202" style="position:absolute;margin-left:238.5pt;margin-top:157.95pt;width:435.35pt;height:50.45pt;z-index:-1772902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54" w:lineRule="auto"/>
                    <w:ind w:left="55" w:right="20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 (чел.) из числа обследованных, получивших в качестве рекомендации 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 умственной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отсталостью (интеллектуальными нарушениями)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приказом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Минобрнауки</w:t>
                  </w:r>
                  <w:proofErr w:type="spellEnd"/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России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19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декабря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2014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№1599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35" type="#_x0000_t202" style="position:absolute;margin-left:673.8pt;margin-top:157.95pt;width:133.35pt;height:50.45pt;z-index:-1772851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A34AC8" w:rsidRDefault="00A034A5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  7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434" type="#_x0000_t202" style="position:absolute;margin-left:34.75pt;margin-top:208.4pt;width:40.05pt;height:38.95pt;z-index:-177280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4.5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433" type="#_x0000_t202" style="position:absolute;margin-left:74.75pt;margin-top:208.4pt;width:163.75pt;height:38.95pt;z-index:-1772748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361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Основная образовательная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программа основного общего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образования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32" type="#_x0000_t202" style="position:absolute;margin-left:238.5pt;margin-top:208.4pt;width:435.35pt;height:38.95pt;z-index:-177269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34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 (чел.) из общего числа обследованных без учета числа обращений одним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человеком,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неадаптированная</w:t>
                  </w:r>
                  <w:proofErr w:type="gramEnd"/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специальными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образовательными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нуждами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31" type="#_x0000_t202" style="position:absolute;margin-left:673.8pt;margin-top:208.4pt;width:133.35pt;height:38.95pt;z-index:-177264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235"/>
                  </w:pPr>
                </w:p>
                <w:p w:rsidR="00533A88" w:rsidRPr="00A34AC8" w:rsidRDefault="00A034A5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 xml:space="preserve">  5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30" type="#_x0000_t202" style="position:absolute;margin-left:34.75pt;margin-top:247.3pt;width:40.05pt;height:50.45pt;z-index:-177259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4.6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429" type="#_x0000_t202" style="position:absolute;margin-left:74.75pt;margin-top:247.3pt;width:163.75pt;height:50.45pt;z-index:-1772544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148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Адаптированная основная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образовательная программа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основного</w:t>
                  </w:r>
                  <w:r w:rsidRPr="00DC730A">
                    <w:rPr>
                      <w:spacing w:val="-1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образования,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всего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28" type="#_x0000_t202" style="position:absolute;margin-left:238.5pt;margin-top:247.3pt;width:435.35pt;height:50.45pt;z-index:-177249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26"/>
                    </w:rPr>
                  </w:pPr>
                </w:p>
                <w:p w:rsidR="00533A88" w:rsidRPr="00DC730A" w:rsidRDefault="00533A88">
                  <w:pPr>
                    <w:pStyle w:val="a3"/>
                    <w:spacing w:before="1" w:line="242" w:lineRule="auto"/>
                    <w:ind w:left="55" w:right="93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427" type="#_x0000_t202" style="position:absolute;margin-left:673.8pt;margin-top:247.3pt;width:133.35pt;height:50.45pt;z-index:-177244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167"/>
                    <w:ind w:left="235"/>
                  </w:pPr>
                </w:p>
                <w:p w:rsidR="00533A88" w:rsidRPr="00A34AC8" w:rsidRDefault="00A034A5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 xml:space="preserve">   57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26" type="#_x0000_t202" style="position:absolute;margin-left:34.75pt;margin-top:297.75pt;width:40.05pt;height:27.4pt;z-index:-177239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4.6.1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25" type="#_x0000_t202" style="position:absolute;margin-left:74.75pt;margin-top:297.75pt;width:163.75pt;height:27.4pt;z-index:-177233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для</w:t>
                  </w:r>
                  <w:proofErr w:type="spellEnd"/>
                  <w:r>
                    <w:rPr>
                      <w:spacing w:val="-6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глухих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424" type="#_x0000_t202" style="position:absolute;margin-left:238.5pt;margin-top:297.75pt;width:435.35pt;height:27.4pt;z-index:-1772288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ООО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глухих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bookmarkStart w:id="0" w:name="_GoBack"/>
                  <w:bookmarkEnd w:id="0"/>
                </w:p>
              </w:txbxContent>
            </v:textbox>
            <w10:wrap anchorx="page" anchory="page"/>
          </v:shape>
        </w:pict>
      </w:r>
      <w:r w:rsidRPr="00CE7A3C">
        <w:pict>
          <v:shape id="_x0000_s1423" type="#_x0000_t202" style="position:absolute;margin-left:673.8pt;margin-top:297.75pt;width:133.35pt;height:27.4pt;z-index:-17722368;mso-position-horizontal-relative:page;mso-position-vertical-relative:page" filled="f" stroked="f">
            <v:textbox inset="0,0,0,0">
              <w:txbxContent>
                <w:p w:rsidR="00533A88" w:rsidRPr="00A34AC8" w:rsidRDefault="00533A88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22" type="#_x0000_t202" style="position:absolute;margin-left:34.75pt;margin-top:325.15pt;width:40.05pt;height:38.95pt;z-index:-177218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4.6.2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421" type="#_x0000_t202" style="position:absolute;margin-left:74.75pt;margin-top:325.15pt;width:163.75pt;height:38.95pt;z-index:-1772134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46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 для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слабослышащих</w:t>
                  </w:r>
                  <w:proofErr w:type="gramEnd"/>
                  <w:r w:rsidRPr="00DC730A">
                    <w:rPr>
                      <w:w w:val="115"/>
                      <w:lang w:val="ru-RU"/>
                    </w:rPr>
                    <w:t xml:space="preserve"> и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позднооглохших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20" type="#_x0000_t202" style="position:absolute;margin-left:238.5pt;margin-top:325.15pt;width:435.35pt;height:38.95pt;z-index:-1772083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ООО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для</w:t>
                  </w:r>
                  <w:proofErr w:type="gramEnd"/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слабослышащих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позднооглохших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19" type="#_x0000_t202" style="position:absolute;margin-left:673.8pt;margin-top:325.15pt;width:133.35pt;height:38.95pt;z-index:-1772032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A34AC8" w:rsidRDefault="00A034A5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418" type="#_x0000_t202" style="position:absolute;margin-left:34.75pt;margin-top:364.05pt;width:40.05pt;height:27.4pt;z-index:-1771980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4.6.3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17" type="#_x0000_t202" style="position:absolute;margin-left:74.75pt;margin-top:364.05pt;width:163.75pt;height:27.4pt;z-index:-177192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слепых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416" type="#_x0000_t202" style="position:absolute;margin-left:238.5pt;margin-top:364.05pt;width:435.35pt;height:27.4pt;z-index:-1771878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ООО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слепых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15" type="#_x0000_t202" style="position:absolute;margin-left:673.8pt;margin-top:364.05pt;width:133.35pt;height:27.4pt;z-index:-17718272;mso-position-horizontal-relative:page;mso-position-vertical-relative:page" filled="f" stroked="f">
            <v:textbox inset="0,0,0,0">
              <w:txbxContent>
                <w:p w:rsidR="00533A88" w:rsidRPr="00A34AC8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14" type="#_x0000_t202" style="position:absolute;margin-left:34.75pt;margin-top:391.45pt;width:40.05pt;height:27.4pt;z-index:-1771776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4.6.4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13" type="#_x0000_t202" style="position:absolute;margin-left:74.75pt;margin-top:391.45pt;width:163.75pt;height:27.4pt;z-index:-177172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8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7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-8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слабовидящих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412" type="#_x0000_t202" style="position:absolute;margin-left:238.5pt;margin-top:391.45pt;width:435.35pt;height:27.4pt;z-index:-1771673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ООО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для</w:t>
                  </w:r>
                  <w:proofErr w:type="gramEnd"/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слабовидящих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11" type="#_x0000_t202" style="position:absolute;margin-left:673.8pt;margin-top:391.45pt;width:133.35pt;height:27.4pt;z-index:-17716224;mso-position-horizontal-relative:page;mso-position-vertical-relative:page" filled="f" stroked="f">
            <v:textbox inset="0,0,0,0">
              <w:txbxContent>
                <w:p w:rsidR="00533A88" w:rsidRPr="00A34AC8" w:rsidRDefault="00A034A5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10" type="#_x0000_t202" style="position:absolute;margin-left:34.75pt;margin-top:418.85pt;width:40.05pt;height:27.4pt;z-index:-1771571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4.6.5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09" type="#_x0000_t202" style="position:absolute;margin-left:74.75pt;margin-top:418.85pt;width:163.75pt;height:27.4pt;z-index:-1771520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80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тяжелыми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нарушениями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речи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08" type="#_x0000_t202" style="position:absolute;margin-left:238.5pt;margin-top:418.85pt;width:435.35pt;height:27.4pt;z-index:-1771468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ООО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тяжелыми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нарушениями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речи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407" type="#_x0000_t202" style="position:absolute;margin-left:673.8pt;margin-top:418.85pt;width:133.35pt;height:27.4pt;z-index:-17714176;mso-position-horizontal-relative:page;mso-position-vertical-relative:page" filled="f" stroked="f">
            <v:textbox inset="0,0,0,0">
              <w:txbxContent>
                <w:p w:rsidR="00533A88" w:rsidRPr="00A34AC8" w:rsidRDefault="00A034A5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06" type="#_x0000_t202" style="position:absolute;margin-left:34.75pt;margin-top:446.25pt;width:40.05pt;height:27.4pt;z-index:-177136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4.6.6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05" type="#_x0000_t202" style="position:absolute;margin-left:74.75pt;margin-top:446.25pt;width:163.75pt;height:27.4pt;z-index:-1771315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9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числе, с нарушениями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опорно-двигательного</w:t>
                  </w:r>
                  <w:r w:rsidRPr="00DC730A">
                    <w:rPr>
                      <w:spacing w:val="2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аппарата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04" type="#_x0000_t202" style="position:absolute;margin-left:238.5pt;margin-top:446.25pt;width:435.35pt;height:27.4pt;z-index:-1771264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ООО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нарушениями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опорно-двигательного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аппарата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403" type="#_x0000_t202" style="position:absolute;margin-left:673.8pt;margin-top:446.25pt;width:133.35pt;height:27.4pt;z-index:-17712128;mso-position-horizontal-relative:page;mso-position-vertical-relative:page" filled="f" stroked="f">
            <v:textbox inset="0,0,0,0">
              <w:txbxContent>
                <w:p w:rsidR="00533A88" w:rsidRPr="00A34AC8" w:rsidRDefault="00A034A5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02" type="#_x0000_t202" style="position:absolute;margin-left:34.75pt;margin-top:473.65pt;width:40.05pt;height:27.4pt;z-index:-177116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4.6.7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01" type="#_x0000_t202" style="position:absolute;margin-left:74.75pt;margin-top:473.65pt;width:163.75pt;height:27.4pt;z-index:-177111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8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-9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ЗПР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400" type="#_x0000_t202" style="position:absolute;margin-left:238.5pt;margin-top:473.65pt;width:435.35pt;height:27.4pt;z-index:-1771059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ООО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задержкой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психического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развития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399" type="#_x0000_t202" style="position:absolute;margin-left:673.8pt;margin-top:473.65pt;width:133.35pt;height:27.4pt;z-index:-17710080;mso-position-horizontal-relative:page;mso-position-vertical-relative:page" filled="f" stroked="f">
            <v:textbox inset="0,0,0,0">
              <w:txbxContent>
                <w:p w:rsidR="00533A88" w:rsidRPr="00A34AC8" w:rsidRDefault="00A034A5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41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98" type="#_x0000_t202" style="position:absolute;margin-left:34.75pt;margin-top:501.05pt;width:40.05pt;height:27.4pt;z-index:-1770956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4.6.8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97" type="#_x0000_t202" style="position:absolute;margin-left:74.75pt;margin-top:501.05pt;width:163.75pt;height:27.4pt;z-index:-1770905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81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расстройством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аутистического</w:t>
                  </w:r>
                  <w:proofErr w:type="spellEnd"/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спектра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96" type="#_x0000_t202" style="position:absolute;margin-left:238.5pt;margin-top:501.05pt;width:435.35pt;height:27.4pt;z-index:-1770854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ООО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расстройством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аутистического</w:t>
                  </w:r>
                  <w:proofErr w:type="spellEnd"/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спектра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395" type="#_x0000_t202" style="position:absolute;margin-left:673.8pt;margin-top:501.05pt;width:133.35pt;height:27.4pt;z-index:-17708032;mso-position-horizontal-relative:page;mso-position-vertical-relative:page" filled="f" stroked="f">
            <v:textbox inset="0,0,0,0">
              <w:txbxContent>
                <w:p w:rsidR="00533A88" w:rsidRPr="00A34AC8" w:rsidRDefault="00A034A5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</w:p>
    <w:p w:rsidR="00812666" w:rsidRDefault="00812666">
      <w:pPr>
        <w:rPr>
          <w:sz w:val="2"/>
          <w:szCs w:val="2"/>
        </w:rPr>
        <w:sectPr w:rsidR="00812666">
          <w:pgSz w:w="16840" w:h="11910" w:orient="landscape"/>
          <w:pgMar w:top="660" w:right="480" w:bottom="280" w:left="580" w:header="720" w:footer="720" w:gutter="0"/>
          <w:cols w:space="720"/>
        </w:sectPr>
      </w:pPr>
    </w:p>
    <w:p w:rsidR="00812666" w:rsidRDefault="00CE7A3C">
      <w:pPr>
        <w:rPr>
          <w:sz w:val="2"/>
          <w:szCs w:val="2"/>
        </w:rPr>
      </w:pPr>
      <w:r w:rsidRPr="00CE7A3C">
        <w:lastRenderedPageBreak/>
        <w:pict>
          <v:group id="_x0000_s1360" style="position:absolute;margin-left:34.25pt;margin-top:33.5pt;width:773.4pt;height:460.85pt;z-index:-17707520;mso-position-horizontal-relative:page;mso-position-vertical-relative:page" coordorigin="685,670" coordsize="15468,9217">
            <v:shape id="_x0000_s1394" style="position:absolute;left:685;top:670;width:15468;height:799" coordorigin="685,670" coordsize="15468,799" o:spt="100" adj="0,,0" path="m685,680r820,m695,670r,799m1485,680r3295,m1495,670r,799m4760,680r8726,m4770,670r,799m13466,680r2686,m13476,670r,799e" filled="f" strokeweight="1pt">
              <v:stroke joinstyle="round"/>
              <v:formulas/>
              <v:path arrowok="t" o:connecttype="segments"/>
            </v:shape>
            <v:line id="_x0000_s1393" style="position:absolute" from="16142,670" to="16142,1469" strokecolor="#282828" strokeweight="1pt"/>
            <v:shape id="_x0000_s1392" style="position:absolute;left:685;top:1448;width:15468;height:1029" coordorigin="685,1449" coordsize="15468,1029" o:spt="100" adj="0,,0" path="m685,1459r820,m695,1449r,1029m1485,1459r3295,m1495,1449r,1029m4760,1459r8726,m4770,1449r,1029m13466,1459r2686,m13476,1449r,1029e" filled="f" strokeweight="1pt">
              <v:stroke joinstyle="round"/>
              <v:formulas/>
              <v:path arrowok="t" o:connecttype="segments"/>
            </v:shape>
            <v:line id="_x0000_s1391" style="position:absolute" from="16142,1449" to="16142,2478" strokecolor="#282828" strokeweight="1pt"/>
            <v:shape id="_x0000_s1390" style="position:absolute;left:685;top:2457;width:15468;height:568" coordorigin="685,2458" coordsize="15468,568" o:spt="100" adj="0,,0" path="m685,2468r820,m695,2458r,567m1485,2468r3295,m1495,2458r,567m4760,2468r8726,m4770,2458r,567m13466,2468r2686,m13476,2458r,567e" filled="f" strokeweight="1pt">
              <v:stroke joinstyle="round"/>
              <v:formulas/>
              <v:path arrowok="t" o:connecttype="segments"/>
            </v:shape>
            <v:line id="_x0000_s1389" style="position:absolute" from="16142,2458" to="16142,3025" strokecolor="#282828" strokeweight="1pt"/>
            <v:shape id="_x0000_s1388" style="position:absolute;left:685;top:3005;width:15468;height:799" coordorigin="685,3005" coordsize="15468,799" o:spt="100" adj="0,,0" path="m685,3015r820,m695,3005r,799m1485,3015r3295,m1495,3005r,799m4760,3015r8726,m4770,3005r,799m13466,3015r2686,m13476,3005r,799e" filled="f" strokeweight="1pt">
              <v:stroke joinstyle="round"/>
              <v:formulas/>
              <v:path arrowok="t" o:connecttype="segments"/>
            </v:shape>
            <v:line id="_x0000_s1387" style="position:absolute" from="16142,3005" to="16142,3804" strokecolor="#282828" strokeweight="1pt"/>
            <v:shape id="_x0000_s1386" style="position:absolute;left:685;top:3783;width:15468;height:568" coordorigin="685,3784" coordsize="15468,568" o:spt="100" adj="0,,0" path="m685,3794r820,m695,3784r,568m1485,3794r3295,m1495,3784r,568m4760,3794r8726,m4770,3784r,568m13466,3794r2686,m13476,3784r,568e" filled="f" strokeweight="1pt">
              <v:stroke joinstyle="round"/>
              <v:formulas/>
              <v:path arrowok="t" o:connecttype="segments"/>
            </v:shape>
            <v:line id="_x0000_s1385" style="position:absolute" from="16142,3784" to="16142,4352" strokecolor="#282828" strokeweight="1pt"/>
            <v:shape id="_x0000_s1384" style="position:absolute;left:685;top:4331;width:15468;height:568" coordorigin="685,4332" coordsize="15468,568" o:spt="100" adj="0,,0" path="m685,4342r820,m695,4332r,568m1485,4342r3295,m1495,4332r,568m4760,4342r8726,m4770,4332r,568m13466,4342r2686,m13476,4332r,568e" filled="f" strokeweight="1pt">
              <v:stroke joinstyle="round"/>
              <v:formulas/>
              <v:path arrowok="t" o:connecttype="segments"/>
            </v:shape>
            <v:line id="_x0000_s1383" style="position:absolute" from="16142,4332" to="16142,4900" strokecolor="#282828" strokeweight="1pt"/>
            <v:shape id="_x0000_s1382" style="position:absolute;left:685;top:4879;width:15468;height:568" coordorigin="685,4880" coordsize="15468,568" o:spt="100" adj="0,,0" path="m685,4890r820,m695,4880r,567m1485,4890r3295,m1495,4880r,567m4760,4890r8726,m4770,4880r,567m13466,4890r2686,m13476,4880r,567e" filled="f" strokeweight="1pt">
              <v:stroke joinstyle="round"/>
              <v:formulas/>
              <v:path arrowok="t" o:connecttype="segments"/>
            </v:shape>
            <v:line id="_x0000_s1381" style="position:absolute" from="16142,4880" to="16142,5447" strokecolor="#282828" strokeweight="1pt"/>
            <v:shape id="_x0000_s1380" style="position:absolute;left:685;top:5427;width:15468;height:568" coordorigin="685,5427" coordsize="15468,568" o:spt="100" adj="0,,0" path="m685,5437r820,m695,5427r,568m1485,5437r3295,m1495,5427r,568m4760,5437r8726,m4770,5427r,568m13466,5437r2686,m13476,5427r,568e" filled="f" strokeweight="1pt">
              <v:stroke joinstyle="round"/>
              <v:formulas/>
              <v:path arrowok="t" o:connecttype="segments"/>
            </v:shape>
            <v:line id="_x0000_s1379" style="position:absolute" from="16142,5427" to="16142,5995" strokecolor="#282828" strokeweight="1pt"/>
            <v:shape id="_x0000_s1378" style="position:absolute;left:685;top:5975;width:15468;height:799" coordorigin="685,5975" coordsize="15468,799" o:spt="100" adj="0,,0" path="m685,5985r820,m695,5975r,799m1485,5985r3295,m1495,5975r,799m4760,5985r8726,m4770,5975r,799m13466,5985r2686,m13476,5975r,799e" filled="f" strokeweight="1pt">
              <v:stroke joinstyle="round"/>
              <v:formulas/>
              <v:path arrowok="t" o:connecttype="segments"/>
            </v:shape>
            <v:line id="_x0000_s1377" style="position:absolute" from="16142,5975" to="16142,6774" strokecolor="#282828" strokeweight="1pt"/>
            <v:shape id="_x0000_s1376" style="position:absolute;left:685;top:6753;width:15468;height:1029" coordorigin="685,6754" coordsize="15468,1029" o:spt="100" adj="0,,0" path="m685,6764r820,m695,6754r,1029m1485,6764r3295,m1495,6754r,1029m4760,6764r8726,m4770,6754r,1029m13466,6764r2686,m13476,6754r,1029e" filled="f" strokeweight="1pt">
              <v:stroke joinstyle="round"/>
              <v:formulas/>
              <v:path arrowok="t" o:connecttype="segments"/>
            </v:shape>
            <v:line id="_x0000_s1375" style="position:absolute" from="16142,6754" to="16142,7783" strokecolor="#282828" strokeweight="1pt"/>
            <v:shape id="_x0000_s1374" style="position:absolute;left:685;top:7762;width:15468;height:1029" coordorigin="685,7763" coordsize="15468,1029" o:spt="100" adj="0,,0" path="m685,7773r820,m695,7763r,1028m1485,7773r3295,m1495,7763r,1028m4760,7773r8726,m4770,7763r,1028m13466,7773r2686,m13476,7763r,1028e" filled="f" strokeweight="1pt">
              <v:stroke joinstyle="round"/>
              <v:formulas/>
              <v:path arrowok="t" o:connecttype="segments"/>
            </v:shape>
            <v:line id="_x0000_s1373" style="position:absolute" from="16142,7763" to="16142,8791" strokecolor="#282828" strokeweight="1pt"/>
            <v:shape id="_x0000_s1372" style="position:absolute;left:685;top:8771;width:15468;height:568" coordorigin="685,8771" coordsize="15468,568" o:spt="100" adj="0,,0" path="m685,8781r820,m695,8771r,568m1485,8781r3295,m1495,8771r,568m4760,8781r8726,m4770,8771r,568m13466,8781r2686,m13476,8771r,568e" filled="f" strokeweight="1pt">
              <v:stroke joinstyle="round"/>
              <v:formulas/>
              <v:path arrowok="t" o:connecttype="segments"/>
            </v:shape>
            <v:line id="_x0000_s1371" style="position:absolute" from="16142,8771" to="16142,9339" strokecolor="#282828" strokeweight="1pt"/>
            <v:line id="_x0000_s1370" style="position:absolute" from="685,9329" to="1505,9329" strokeweight="1pt"/>
            <v:line id="_x0000_s1369" style="position:absolute" from="685,9877" to="1505,9877" strokecolor="#282828" strokeweight="1pt"/>
            <v:shape id="_x0000_s1368" style="position:absolute;left:695;top:9319;width:4085;height:568" coordorigin="695,9319" coordsize="4085,568" o:spt="100" adj="0,,0" path="m695,9319r,568m1485,9329r3295,e" filled="f" strokeweight="1pt">
              <v:stroke joinstyle="round"/>
              <v:formulas/>
              <v:path arrowok="t" o:connecttype="segments"/>
            </v:shape>
            <v:line id="_x0000_s1367" style="position:absolute" from="1485,9877" to="4780,9877" strokecolor="#282828" strokeweight="1pt"/>
            <v:shape id="_x0000_s1366" style="position:absolute;left:1495;top:9319;width:11992;height:568" coordorigin="1495,9319" coordsize="11992,568" o:spt="100" adj="0,,0" path="m1495,9319r,568m4760,9329r8726,e" filled="f" strokeweight="1pt">
              <v:stroke joinstyle="round"/>
              <v:formulas/>
              <v:path arrowok="t" o:connecttype="segments"/>
            </v:shape>
            <v:line id="_x0000_s1365" style="position:absolute" from="4760,9877" to="13486,9877" strokecolor="#282828" strokeweight="1pt"/>
            <v:shape id="_x0000_s1364" style="position:absolute;left:4769;top:9319;width:11383;height:568" coordorigin="4770,9319" coordsize="11383,568" o:spt="100" adj="0,,0" path="m4770,9319r,568m13466,9329r2686,e" filled="f" strokeweight="1pt">
              <v:stroke joinstyle="round"/>
              <v:formulas/>
              <v:path arrowok="t" o:connecttype="segments"/>
            </v:shape>
            <v:line id="_x0000_s1363" style="position:absolute" from="13466,9877" to="16152,9877" strokecolor="#282828" strokeweight="1pt"/>
            <v:line id="_x0000_s1362" style="position:absolute" from="13476,9319" to="13476,9887" strokeweight="1pt"/>
            <v:line id="_x0000_s1361" style="position:absolute" from="16142,9319" to="16142,9887" strokecolor="#282828" strokeweight="1pt"/>
            <w10:wrap anchorx="page" anchory="page"/>
          </v:group>
        </w:pict>
      </w:r>
      <w:r w:rsidRPr="00CE7A3C">
        <w:pict>
          <v:shape id="_x0000_s1359" type="#_x0000_t202" style="position:absolute;margin-left:34.75pt;margin-top:34pt;width:40.05pt;height:38.95pt;z-index:-1770700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4.7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358" type="#_x0000_t202" style="position:absolute;margin-left:74.75pt;margin-top:34pt;width:163.75pt;height:38.95pt;z-index:-1770649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45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Основная образовательная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программа среднего общего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образования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57" type="#_x0000_t202" style="position:absolute;margin-left:238.5pt;margin-top:34pt;width:435.35pt;height:38.95pt;z-index:-177059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34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 (чел.) из общего числа обследованных без учета числа обращений одним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человеком,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неадаптированная</w:t>
                  </w:r>
                  <w:proofErr w:type="gramEnd"/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лиц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специальными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образовательными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нуждами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56" type="#_x0000_t202" style="position:absolute;margin-left:673.8pt;margin-top:34pt;width:133.35pt;height:38.95pt;z-index:-177054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235"/>
                  </w:pPr>
                </w:p>
                <w:p w:rsidR="00533A88" w:rsidRPr="00A34AC8" w:rsidRDefault="00A034A5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55" type="#_x0000_t202" style="position:absolute;margin-left:34.75pt;margin-top:72.95pt;width:40.05pt;height:50.45pt;z-index:-1770496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4.8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354" type="#_x0000_t202" style="position:absolute;margin-left:74.75pt;margin-top:72.95pt;width:163.75pt;height:50.45pt;z-index:-1770444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242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Адаптированная основная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образовательная программа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среднего</w:t>
                  </w:r>
                  <w:r w:rsidRPr="00DC730A">
                    <w:rPr>
                      <w:spacing w:val="-1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образования,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всего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53" type="#_x0000_t202" style="position:absolute;margin-left:238.5pt;margin-top:72.95pt;width:435.35pt;height:50.45pt;z-index:-177039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26"/>
                    </w:rPr>
                  </w:pPr>
                </w:p>
                <w:p w:rsidR="00533A88" w:rsidRPr="00DC730A" w:rsidRDefault="00533A88">
                  <w:pPr>
                    <w:pStyle w:val="a3"/>
                    <w:spacing w:before="1" w:line="242" w:lineRule="auto"/>
                    <w:ind w:left="55" w:right="93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352" type="#_x0000_t202" style="position:absolute;margin-left:673.8pt;margin-top:72.95pt;width:133.35pt;height:50.45pt;z-index:-1770342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A34AC8" w:rsidRDefault="00533A88" w:rsidP="00A34AC8">
                  <w:pPr>
                    <w:pStyle w:val="a3"/>
                    <w:spacing w:before="167"/>
                    <w:rPr>
                      <w:lang w:val="ru-RU"/>
                    </w:rPr>
                  </w:pPr>
                </w:p>
                <w:p w:rsidR="00533A88" w:rsidRPr="00A34AC8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51" type="#_x0000_t202" style="position:absolute;margin-left:34.75pt;margin-top:123.4pt;width:40.05pt;height:27.4pt;z-index:-1770291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4.8.1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50" type="#_x0000_t202" style="position:absolute;margin-left:74.75pt;margin-top:123.4pt;width:163.75pt;height:27.4pt;z-index:-177024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для</w:t>
                  </w:r>
                  <w:proofErr w:type="spellEnd"/>
                  <w:r>
                    <w:rPr>
                      <w:spacing w:val="-6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глухих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349" type="#_x0000_t202" style="position:absolute;margin-left:238.5pt;margin-top:123.4pt;width:435.35pt;height:27.4pt;z-index:-1770188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глухих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48" type="#_x0000_t202" style="position:absolute;margin-left:673.8pt;margin-top:123.4pt;width:133.35pt;height:27.4pt;z-index:-17701376;mso-position-horizontal-relative:page;mso-position-vertical-relative:page" filled="f" stroked="f">
            <v:textbox inset="0,0,0,0">
              <w:txbxContent>
                <w:p w:rsidR="00533A88" w:rsidRPr="00A34AC8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47" type="#_x0000_t202" style="position:absolute;margin-left:34.75pt;margin-top:150.75pt;width:40.05pt;height:38.95pt;z-index:-177008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4.8.2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346" type="#_x0000_t202" style="position:absolute;margin-left:74.75pt;margin-top:150.75pt;width:163.75pt;height:38.95pt;z-index:-1770035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46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 для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слабослышащих</w:t>
                  </w:r>
                  <w:proofErr w:type="gramEnd"/>
                  <w:r w:rsidRPr="00DC730A">
                    <w:rPr>
                      <w:w w:val="115"/>
                      <w:lang w:val="ru-RU"/>
                    </w:rPr>
                    <w:t xml:space="preserve"> и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позднооглохших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45" type="#_x0000_t202" style="position:absolute;margin-left:238.5pt;margin-top:150.75pt;width:435.35pt;height:38.95pt;z-index:-176998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для</w:t>
                  </w:r>
                  <w:proofErr w:type="gramEnd"/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слабослышащих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позднооглохших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44" type="#_x0000_t202" style="position:absolute;margin-left:673.8pt;margin-top:150.75pt;width:133.35pt;height:38.95pt;z-index:-176993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A34AC8" w:rsidRDefault="00533A88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343" type="#_x0000_t202" style="position:absolute;margin-left:34.75pt;margin-top:189.7pt;width:40.05pt;height:27.4pt;z-index:-176988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4.8.3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42" type="#_x0000_t202" style="position:absolute;margin-left:74.75pt;margin-top:189.7pt;width:163.75pt;height:27.4pt;z-index:-176983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слепых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341" type="#_x0000_t202" style="position:absolute;margin-left:238.5pt;margin-top:189.7pt;width:435.35pt;height:27.4pt;z-index:-1769779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слепых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40" type="#_x0000_t202" style="position:absolute;margin-left:673.8pt;margin-top:189.7pt;width:133.35pt;height:27.4pt;z-index:-17697280;mso-position-horizontal-relative:page;mso-position-vertical-relative:page" filled="f" stroked="f">
            <v:textbox inset="0,0,0,0">
              <w:txbxContent>
                <w:p w:rsidR="00533A88" w:rsidRPr="00A34AC8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39" type="#_x0000_t202" style="position:absolute;margin-left:34.75pt;margin-top:217.1pt;width:40.05pt;height:27.4pt;z-index:-1769676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4.8.4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38" type="#_x0000_t202" style="position:absolute;margin-left:74.75pt;margin-top:217.1pt;width:163.75pt;height:27.4pt;z-index:-176962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8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7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-8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слабовидящих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337" type="#_x0000_t202" style="position:absolute;margin-left:238.5pt;margin-top:217.1pt;width:435.35pt;height:27.4pt;z-index:-1769574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для</w:t>
                  </w:r>
                  <w:proofErr w:type="gramEnd"/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слабовидящих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36" type="#_x0000_t202" style="position:absolute;margin-left:673.8pt;margin-top:217.1pt;width:133.35pt;height:27.4pt;z-index:-17695232;mso-position-horizontal-relative:page;mso-position-vertical-relative:page" filled="f" stroked="f">
            <v:textbox inset="0,0,0,0">
              <w:txbxContent>
                <w:p w:rsidR="00533A88" w:rsidRPr="00A34AC8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35" type="#_x0000_t202" style="position:absolute;margin-left:34.75pt;margin-top:244.5pt;width:40.05pt;height:27.4pt;z-index:-1769472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4.8.5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34" type="#_x0000_t202" style="position:absolute;margin-left:74.75pt;margin-top:244.5pt;width:163.75pt;height:27.4pt;z-index:-1769420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9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числе, с нарушениями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опорно-двигательного</w:t>
                  </w:r>
                  <w:r w:rsidRPr="00DC730A">
                    <w:rPr>
                      <w:spacing w:val="2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аппарата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33" type="#_x0000_t202" style="position:absolute;margin-left:238.5pt;margin-top:244.5pt;width:435.35pt;height:27.4pt;z-index:-1769369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нарушениями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опорно-двигательного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аппарата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332" type="#_x0000_t202" style="position:absolute;margin-left:673.8pt;margin-top:244.5pt;width:133.35pt;height:27.4pt;z-index:-17693184;mso-position-horizontal-relative:page;mso-position-vertical-relative:page" filled="f" stroked="f">
            <v:textbox inset="0,0,0,0">
              <w:txbxContent>
                <w:p w:rsidR="00533A88" w:rsidRPr="00A34AC8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31" type="#_x0000_t202" style="position:absolute;margin-left:34.75pt;margin-top:271.85pt;width:40.05pt;height:27.4pt;z-index:-176926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4.8.6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30" type="#_x0000_t202" style="position:absolute;margin-left:74.75pt;margin-top:271.85pt;width:163.75pt;height:27.4pt;z-index:-1769216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81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расстройством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аутистического</w:t>
                  </w:r>
                  <w:proofErr w:type="spellEnd"/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спектра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29" type="#_x0000_t202" style="position:absolute;margin-left:238.5pt;margin-top:271.85pt;width:435.35pt;height:27.4pt;z-index:-1769164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расстройством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аутистического</w:t>
                  </w:r>
                  <w:proofErr w:type="spell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спектра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328" type="#_x0000_t202" style="position:absolute;margin-left:673.8pt;margin-top:271.85pt;width:133.35pt;height:27.4pt;z-index:-17691136;mso-position-horizontal-relative:page;mso-position-vertical-relative:page" filled="f" stroked="f">
            <v:textbox inset="0,0,0,0">
              <w:txbxContent>
                <w:p w:rsidR="00533A88" w:rsidRPr="00A34AC8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27" type="#_x0000_t202" style="position:absolute;margin-left:34.75pt;margin-top:299.25pt;width:40.05pt;height:38.95pt;z-index:-1769062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4.9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326" type="#_x0000_t202" style="position:absolute;margin-left:74.75pt;margin-top:299.25pt;width:163.75pt;height:38.95pt;z-index:-1769011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6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Специальные условия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прохождения</w:t>
                  </w:r>
                  <w:r w:rsidRPr="00DC730A">
                    <w:rPr>
                      <w:spacing w:val="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государственной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итоговой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аттестации,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всего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25" type="#_x0000_t202" style="position:absolute;margin-left:238.5pt;margin-top:299.25pt;width:435.35pt;height:38.95pt;z-index:-176896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93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закончившийся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учебный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24" type="#_x0000_t202" style="position:absolute;margin-left:673.8pt;margin-top:299.25pt;width:133.35pt;height:38.95pt;z-index:-17689088;mso-position-horizontal-relative:page;mso-position-vertical-relative:page" filled="f" stroked="f">
            <v:textbox inset="0,0,0,0">
              <w:txbxContent>
                <w:p w:rsidR="00533A88" w:rsidRPr="00A34AC8" w:rsidRDefault="00A034A5">
                  <w:pPr>
                    <w:pStyle w:val="a3"/>
                    <w:spacing w:before="6"/>
                    <w:rPr>
                      <w:rFonts w:ascii="Times New Roman"/>
                      <w:sz w:val="24"/>
                      <w:lang w:val="ru-RU"/>
                    </w:rPr>
                  </w:pPr>
                  <w:r>
                    <w:rPr>
                      <w:rFonts w:ascii="Times New Roman"/>
                      <w:sz w:val="24"/>
                      <w:lang w:val="ru-RU"/>
                    </w:rPr>
                    <w:t>60</w:t>
                  </w:r>
                </w:p>
                <w:p w:rsidR="00533A88" w:rsidRDefault="00533A88">
                  <w:pPr>
                    <w:pStyle w:val="a3"/>
                    <w:ind w:left="235"/>
                  </w:pP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323" type="#_x0000_t202" style="position:absolute;margin-left:34.75pt;margin-top:338.2pt;width:40.05pt;height:50.45pt;z-index:-176885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4.9.1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322" type="#_x0000_t202" style="position:absolute;margin-left:74.75pt;margin-top:338.2pt;width:163.75pt;height:50.45pt;z-index:-1768806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34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числе, по результатам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освоения образовательной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программы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основного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образования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(ГИА-9)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21" type="#_x0000_t202" style="position:absolute;margin-left:238.5pt;margin-top:338.2pt;width:435.35pt;height:50.45pt;z-index:-176875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26"/>
                    </w:rPr>
                  </w:pPr>
                </w:p>
                <w:p w:rsidR="00533A88" w:rsidRPr="00DC730A" w:rsidRDefault="00533A88">
                  <w:pPr>
                    <w:pStyle w:val="a3"/>
                    <w:spacing w:before="1" w:line="242" w:lineRule="auto"/>
                    <w:ind w:left="55" w:right="12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рекомендацию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специальных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условиях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прохождения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государственной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итоговой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аттестации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закончившийся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учебный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320" type="#_x0000_t202" style="position:absolute;margin-left:673.8pt;margin-top:338.2pt;width:133.35pt;height:50.45pt;z-index:-176870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A34AC8" w:rsidRDefault="00A034A5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58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319" type="#_x0000_t202" style="position:absolute;margin-left:34.75pt;margin-top:388.65pt;width:40.05pt;height:50.45pt;z-index:-176865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4.9.2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318" type="#_x0000_t202" style="position:absolute;margin-left:74.75pt;margin-top:388.65pt;width:163.75pt;height:50.45pt;z-index:-1768601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42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числе, по результатам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освоения образовательной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программы среднего общего</w:t>
                  </w:r>
                  <w:r w:rsidRPr="00DC730A">
                    <w:rPr>
                      <w:spacing w:val="-6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образования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(ГИА-11)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17" type="#_x0000_t202" style="position:absolute;margin-left:238.5pt;margin-top:388.65pt;width:435.35pt;height:50.45pt;z-index:-176855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26"/>
                    </w:rPr>
                  </w:pPr>
                </w:p>
                <w:p w:rsidR="00533A88" w:rsidRPr="00DC730A" w:rsidRDefault="00533A88">
                  <w:pPr>
                    <w:pStyle w:val="a3"/>
                    <w:spacing w:before="1" w:line="242" w:lineRule="auto"/>
                    <w:ind w:left="55" w:right="12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рекомендацию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специальных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условиях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прохождения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государственной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итоговой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аттестации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закончившийся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учебный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год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316" type="#_x0000_t202" style="position:absolute;margin-left:673.8pt;margin-top:388.65pt;width:133.35pt;height:50.45pt;z-index:-176849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167"/>
                    <w:ind w:left="235"/>
                  </w:pPr>
                </w:p>
                <w:p w:rsidR="00533A88" w:rsidRPr="00A34AC8" w:rsidRDefault="00A034A5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 xml:space="preserve">  2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15" type="#_x0000_t202" style="position:absolute;margin-left:34.75pt;margin-top:439.05pt;width:40.05pt;height:27.4pt;z-index:-176844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5"/>
                    </w:rPr>
                    <w:t>4.10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14" type="#_x0000_t202" style="position:absolute;margin-left:74.75pt;margin-top:439.05pt;width:163.75pt;height:27.4pt;z-index:-1768396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03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Направлены</w:t>
                  </w:r>
                  <w:proofErr w:type="gramEnd"/>
                  <w:r w:rsidRPr="00DC730A">
                    <w:rPr>
                      <w:w w:val="115"/>
                      <w:lang w:val="ru-RU"/>
                    </w:rPr>
                    <w:t xml:space="preserve"> на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дообследование</w:t>
                  </w:r>
                  <w:proofErr w:type="spellEnd"/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медицинскую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организацию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13" type="#_x0000_t202" style="position:absolute;margin-left:238.5pt;margin-top:439.05pt;width:435.35pt;height:27.4pt;z-index:-1768345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93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12" type="#_x0000_t202" style="position:absolute;margin-left:673.8pt;margin-top:439.05pt;width:133.35pt;height:27.4pt;z-index:-17682944;mso-position-horizontal-relative:page;mso-position-vertical-relative:page" filled="f" stroked="f">
            <v:textbox inset="0,0,0,0">
              <w:txbxContent>
                <w:p w:rsidR="00533A88" w:rsidRPr="003A2887" w:rsidRDefault="00A034A5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11" type="#_x0000_t202" style="position:absolute;margin-left:34.75pt;margin-top:466.45pt;width:40.05pt;height:27.4pt;z-index:-1768243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5"/>
                    </w:rPr>
                    <w:t>4.11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10" type="#_x0000_t202" style="position:absolute;margin-left:74.75pt;margin-top:466.45pt;width:163.75pt;height:27.4pt;z-index:-1768192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70" w:line="242" w:lineRule="auto"/>
                    <w:ind w:left="55" w:right="634"/>
                  </w:pPr>
                  <w:proofErr w:type="spellStart"/>
                  <w:r>
                    <w:rPr>
                      <w:w w:val="115"/>
                    </w:rPr>
                    <w:t>Индивидуальная</w:t>
                  </w:r>
                  <w:proofErr w:type="spellEnd"/>
                  <w:r>
                    <w:rPr>
                      <w:spacing w:val="1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профилактическая</w:t>
                  </w:r>
                  <w:proofErr w:type="spellEnd"/>
                  <w:r>
                    <w:rPr>
                      <w:spacing w:val="-4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работа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309" type="#_x0000_t202" style="position:absolute;margin-left:238.5pt;margin-top:466.45pt;width:435.35pt;height:27.4pt;z-index:-1768140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93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308" type="#_x0000_t202" style="position:absolute;margin-left:673.8pt;margin-top:466.45pt;width:133.35pt;height:27.4pt;z-index:-17680896;mso-position-horizontal-relative:page;mso-position-vertical-relative:page" filled="f" stroked="f">
            <v:textbox inset="0,0,0,0">
              <w:txbxContent>
                <w:p w:rsidR="00533A88" w:rsidRPr="003A2887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</w:p>
    <w:p w:rsidR="00812666" w:rsidRDefault="00812666">
      <w:pPr>
        <w:rPr>
          <w:sz w:val="2"/>
          <w:szCs w:val="2"/>
        </w:rPr>
        <w:sectPr w:rsidR="00812666">
          <w:pgSz w:w="16840" w:h="11910" w:orient="landscape"/>
          <w:pgMar w:top="660" w:right="480" w:bottom="280" w:left="580" w:header="720" w:footer="720" w:gutter="0"/>
          <w:cols w:space="720"/>
        </w:sectPr>
      </w:pPr>
    </w:p>
    <w:p w:rsidR="00812666" w:rsidRDefault="00CE7A3C">
      <w:pPr>
        <w:rPr>
          <w:sz w:val="2"/>
          <w:szCs w:val="2"/>
        </w:rPr>
      </w:pPr>
      <w:r w:rsidRPr="00CE7A3C">
        <w:lastRenderedPageBreak/>
        <w:pict>
          <v:group id="_x0000_s1273" style="position:absolute;margin-left:34.25pt;margin-top:33.5pt;width:773.4pt;height:506.95pt;z-index:-17680384;mso-position-horizontal-relative:page;mso-position-vertical-relative:page" coordorigin="685,670" coordsize="15468,10139">
            <v:shape id="_x0000_s1307" style="position:absolute;left:685;top:670;width:15468;height:1490" coordorigin="685,670" coordsize="15468,1490" o:spt="100" adj="0,,0" path="m685,680r820,m695,670r,1490m1485,680r3295,m1495,670r,1490m4760,680r8726,m4770,670r,1490m13466,680r2686,m13476,670r,1490e" filled="f" strokeweight="1pt">
              <v:stroke joinstyle="round"/>
              <v:formulas/>
              <v:path arrowok="t" o:connecttype="segments"/>
            </v:shape>
            <v:line id="_x0000_s1306" style="position:absolute" from="16142,670" to="16142,2160" strokecolor="#282828" strokeweight="1pt"/>
            <v:shape id="_x0000_s1305" style="position:absolute;left:685;top:2140;width:15468;height:1951" coordorigin="685,2140" coordsize="15468,1951" o:spt="100" adj="0,,0" path="m685,2150r820,m695,2140r,1951m1485,2150r3295,m1495,2140r,1951m4760,2150r8726,m4770,2140r,1951m13466,2150r2686,m13476,2140r,1951e" filled="f" strokeweight="1pt">
              <v:stroke joinstyle="round"/>
              <v:formulas/>
              <v:path arrowok="t" o:connecttype="segments"/>
            </v:shape>
            <v:line id="_x0000_s1304" style="position:absolute" from="16142,2140" to="16142,4091" strokecolor="#282828" strokeweight="1pt"/>
            <v:shape id="_x0000_s1303" style="position:absolute;left:685;top:4070;width:15468;height:568" coordorigin="685,4071" coordsize="15468,568" o:spt="100" adj="0,,0" path="m685,4081r820,m695,4071r,568m1485,4081r3295,m1495,4071r,568m4760,4081r8726,m4770,4071r,568m13466,4081r2686,m13476,4071r,568e" filled="f" strokeweight="1pt">
              <v:stroke joinstyle="round"/>
              <v:formulas/>
              <v:path arrowok="t" o:connecttype="segments"/>
            </v:shape>
            <v:line id="_x0000_s1302" style="position:absolute" from="16142,4071" to="16142,4639" strokecolor="#282828" strokeweight="1pt"/>
            <v:shape id="_x0000_s1301" style="position:absolute;left:685;top:4618;width:15468;height:799" coordorigin="685,4619" coordsize="15468,799" o:spt="100" adj="0,,0" path="m685,4629r820,m695,4619r,798m1485,4629r3295,m1495,4619r,798m4760,4629r8726,m4770,4619r,798m13466,4629r2686,m13476,4619r,798e" filled="f" strokeweight="1pt">
              <v:stroke joinstyle="round"/>
              <v:formulas/>
              <v:path arrowok="t" o:connecttype="segments"/>
            </v:shape>
            <v:line id="_x0000_s1300" style="position:absolute" from="16142,4619" to="16142,5417" strokecolor="#282828" strokeweight="1pt"/>
            <v:shape id="_x0000_s1299" style="position:absolute;left:685;top:5397;width:15468;height:568" coordorigin="685,5397" coordsize="15468,568" o:spt="100" adj="0,,0" path="m685,5407r820,m695,5397r,568m1485,5407r3295,m1495,5397r,568m4760,5407r8726,m4770,5397r,568m13466,5407r2686,m13476,5397r,568e" filled="f" strokeweight="1pt">
              <v:stroke joinstyle="round"/>
              <v:formulas/>
              <v:path arrowok="t" o:connecttype="segments"/>
            </v:shape>
            <v:line id="_x0000_s1298" style="position:absolute" from="16142,5397" to="16142,5965" strokecolor="#282828" strokeweight="1pt"/>
            <v:shape id="_x0000_s1297" style="position:absolute;left:685;top:5945;width:15468;height:568" coordorigin="685,5945" coordsize="15468,568" o:spt="100" adj="0,,0" path="m685,5955r820,m695,5945r,568m1485,5955r3295,m1495,5945r,568m4760,5955r8726,m4770,5945r,568m13466,5955r2686,m13476,5945r,568e" filled="f" strokeweight="1pt">
              <v:stroke joinstyle="round"/>
              <v:formulas/>
              <v:path arrowok="t" o:connecttype="segments"/>
            </v:shape>
            <v:line id="_x0000_s1296" style="position:absolute" from="16142,5945" to="16142,6513" strokecolor="#282828" strokeweight="1pt"/>
            <v:shape id="_x0000_s1295" style="position:absolute;left:685;top:6492;width:15468;height:568" coordorigin="685,6493" coordsize="15468,568" o:spt="100" adj="0,,0" path="m685,6503r820,m695,6493r,568m1485,6503r3295,m1495,6493r,568m4760,6503r8726,m4770,6493r,568m13466,6503r2686,m13476,6493r,568e" filled="f" strokeweight="1pt">
              <v:stroke joinstyle="round"/>
              <v:formulas/>
              <v:path arrowok="t" o:connecttype="segments"/>
            </v:shape>
            <v:line id="_x0000_s1294" style="position:absolute" from="16142,6493" to="16142,7061" strokecolor="#282828" strokeweight="1pt"/>
            <v:shape id="_x0000_s1293" style="position:absolute;left:685;top:7040;width:15468;height:568" coordorigin="685,7041" coordsize="15468,568" o:spt="100" adj="0,,0" path="m685,7051r820,m695,7041r,568m1485,7051r3295,m1495,7041r,568m4760,7051r8726,m4770,7041r,568m13466,7051r2686,m13476,7041r,568e" filled="f" strokeweight="1pt">
              <v:stroke joinstyle="round"/>
              <v:formulas/>
              <v:path arrowok="t" o:connecttype="segments"/>
            </v:shape>
            <v:line id="_x0000_s1292" style="position:absolute" from="16142,7041" to="16142,7609" strokecolor="#282828" strokeweight="1pt"/>
            <v:shape id="_x0000_s1291" style="position:absolute;left:685;top:7588;width:15468;height:799" coordorigin="685,7589" coordsize="15468,799" o:spt="100" adj="0,,0" path="m685,7599r820,m695,7589r,798m1485,7599r3295,m1495,7589r,798m4760,7599r8726,m4770,7589r,798m13466,7599r2686,m13476,7589r,798e" filled="f" strokeweight="1pt">
              <v:stroke joinstyle="round"/>
              <v:formulas/>
              <v:path arrowok="t" o:connecttype="segments"/>
            </v:shape>
            <v:line id="_x0000_s1290" style="position:absolute" from="16142,7589" to="16142,8387" strokecolor="#282828" strokeweight="1pt"/>
            <v:shape id="_x0000_s1289" style="position:absolute;left:685;top:8367;width:15468;height:568" coordorigin="685,8367" coordsize="15468,568" o:spt="100" adj="0,,0" path="m685,8377r820,m695,8367r,568m1485,8377r3295,m1495,8367r,568m4760,8377r8726,m4770,8367r,568m13466,8377r2686,m13476,8367r,568e" filled="f" strokeweight="1pt">
              <v:stroke joinstyle="round"/>
              <v:formulas/>
              <v:path arrowok="t" o:connecttype="segments"/>
            </v:shape>
            <v:line id="_x0000_s1288" style="position:absolute" from="16142,8367" to="16142,8935" strokecolor="#282828" strokeweight="1pt"/>
            <v:shape id="_x0000_s1287" style="position:absolute;left:685;top:8914;width:15468;height:799" coordorigin="685,8915" coordsize="15468,799" o:spt="100" adj="0,,0" path="m685,8925r820,m695,8915r,798m1485,8925r3295,m1495,8915r,798m4760,8925r8726,m4770,8915r,798m13466,8925r2686,m13476,8915r,798e" filled="f" strokeweight="1pt">
              <v:stroke joinstyle="round"/>
              <v:formulas/>
              <v:path arrowok="t" o:connecttype="segments"/>
            </v:shape>
            <v:line id="_x0000_s1286" style="position:absolute" from="16142,8915" to="16142,9713" strokecolor="#282828" strokeweight="1pt"/>
            <v:shape id="_x0000_s1285" style="position:absolute;left:685;top:9693;width:15468;height:568" coordorigin="685,9693" coordsize="15468,568" o:spt="100" adj="0,,0" path="m685,9703r820,m695,9693r,568m1485,9703r3295,m1495,9693r,568m4760,9703r8726,m4770,9693r,568m13466,9703r2686,m13476,9693r,568e" filled="f" strokeweight="1pt">
              <v:stroke joinstyle="round"/>
              <v:formulas/>
              <v:path arrowok="t" o:connecttype="segments"/>
            </v:shape>
            <v:line id="_x0000_s1284" style="position:absolute" from="16142,9693" to="16142,10261" strokecolor="#282828" strokeweight="1pt"/>
            <v:line id="_x0000_s1283" style="position:absolute" from="685,10251" to="1505,10251" strokeweight="1pt"/>
            <v:line id="_x0000_s1282" style="position:absolute" from="685,10799" to="1505,10799" strokecolor="#282828" strokeweight="1pt"/>
            <v:shape id="_x0000_s1281" style="position:absolute;left:695;top:10241;width:4085;height:568" coordorigin="695,10241" coordsize="4085,568" o:spt="100" adj="0,,0" path="m695,10241r,568m1485,10251r3295,e" filled="f" strokeweight="1pt">
              <v:stroke joinstyle="round"/>
              <v:formulas/>
              <v:path arrowok="t" o:connecttype="segments"/>
            </v:shape>
            <v:line id="_x0000_s1280" style="position:absolute" from="1485,10799" to="4780,10799" strokecolor="#282828" strokeweight="1pt"/>
            <v:shape id="_x0000_s1279" style="position:absolute;left:1495;top:10241;width:11992;height:568" coordorigin="1495,10241" coordsize="11992,568" o:spt="100" adj="0,,0" path="m1495,10241r,568m4760,10251r8726,e" filled="f" strokeweight="1pt">
              <v:stroke joinstyle="round"/>
              <v:formulas/>
              <v:path arrowok="t" o:connecttype="segments"/>
            </v:shape>
            <v:line id="_x0000_s1278" style="position:absolute" from="4760,10799" to="13486,10799" strokecolor="#282828" strokeweight="1pt"/>
            <v:shape id="_x0000_s1277" style="position:absolute;left:4769;top:10241;width:11383;height:568" coordorigin="4770,10241" coordsize="11383,568" o:spt="100" adj="0,,0" path="m4770,10241r,568m13466,10251r2686,e" filled="f" strokeweight="1pt">
              <v:stroke joinstyle="round"/>
              <v:formulas/>
              <v:path arrowok="t" o:connecttype="segments"/>
            </v:shape>
            <v:line id="_x0000_s1276" style="position:absolute" from="13466,10799" to="16152,10799" strokecolor="#282828" strokeweight="1pt"/>
            <v:line id="_x0000_s1275" style="position:absolute" from="13476,10241" to="13476,10809" strokeweight="1pt"/>
            <v:line id="_x0000_s1274" style="position:absolute" from="16142,10241" to="16142,10809" strokecolor="#282828" strokeweight="1pt"/>
            <w10:wrap anchorx="page" anchory="page"/>
          </v:group>
        </w:pict>
      </w:r>
      <w:r w:rsidRPr="00CE7A3C">
        <w:pict>
          <v:shape id="_x0000_s1272" type="#_x0000_t202" style="position:absolute;margin-left:34.75pt;margin-top:34pt;width:40.05pt;height:73.5pt;z-index:-176798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5"/>
                    </w:rPr>
                    <w:t>4.12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271" type="#_x0000_t202" style="position:absolute;margin-left:74.75pt;margin-top:34pt;width:163.75pt;height:73.5pt;z-index:-1767936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61" w:lineRule="auto"/>
                    <w:ind w:left="55" w:right="12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 xml:space="preserve">Программа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профобучения</w:t>
                  </w:r>
                  <w:proofErr w:type="spellEnd"/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(основная программа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профессионального обучения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proofErr w:type="gramEnd"/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различными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формами умственной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отсталости)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270" type="#_x0000_t202" style="position:absolute;margin-left:238.5pt;margin-top:34pt;width:435.35pt;height:73.5pt;z-index:-176788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2"/>
                    <w:rPr>
                      <w:rFonts w:ascii="Times New Roman"/>
                      <w:sz w:val="2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93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269" type="#_x0000_t202" style="position:absolute;margin-left:673.8pt;margin-top:34pt;width:133.35pt;height:73.5pt;z-index:-176783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3A2887" w:rsidRDefault="00533A88">
                  <w:pPr>
                    <w:pStyle w:val="a3"/>
                    <w:spacing w:before="168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268" type="#_x0000_t202" style="position:absolute;margin-left:34.75pt;margin-top:107.5pt;width:40.05pt;height:96.55pt;z-index:-1767782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5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5"/>
                    </w:rPr>
                    <w:t>4.13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267" type="#_x0000_t202" style="position:absolute;margin-left:74.75pt;margin-top:107.5pt;width:163.75pt;height:96.55pt;z-index:-1767731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61" w:lineRule="auto"/>
                    <w:ind w:left="55" w:right="322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Адаптированная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образовательная программа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среднего профессионального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образования (Программы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подготовки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>квалифицированных рабочих,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служащих; специалистов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среднего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звена),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всего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266" type="#_x0000_t202" style="position:absolute;margin-left:238.5pt;margin-top:107.5pt;width:435.35pt;height:96.55pt;z-index:-176768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2"/>
                    <w:rPr>
                      <w:rFonts w:ascii="Times New Roman"/>
                      <w:sz w:val="26"/>
                    </w:rPr>
                  </w:pPr>
                </w:p>
                <w:p w:rsidR="00533A88" w:rsidRPr="00DC730A" w:rsidRDefault="00533A88">
                  <w:pPr>
                    <w:pStyle w:val="a3"/>
                    <w:spacing w:before="1" w:line="242" w:lineRule="auto"/>
                    <w:ind w:left="55" w:right="93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265" type="#_x0000_t202" style="position:absolute;margin-left:673.8pt;margin-top:107.5pt;width:133.35pt;height:96.55pt;z-index:-176762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168"/>
                    <w:ind w:left="235"/>
                  </w:pPr>
                </w:p>
                <w:p w:rsidR="00533A88" w:rsidRPr="003A2887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264" type="#_x0000_t202" style="position:absolute;margin-left:34.75pt;margin-top:204.05pt;width:40.05pt;height:27.4pt;z-index:-176757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4.13.1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263" type="#_x0000_t202" style="position:absolute;margin-left:74.75pt;margin-top:204.05pt;width:163.75pt;height:27.4pt;z-index:-176752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для</w:t>
                  </w:r>
                  <w:proofErr w:type="spellEnd"/>
                  <w:r>
                    <w:rPr>
                      <w:spacing w:val="-6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глухих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262" type="#_x0000_t202" style="position:absolute;margin-left:238.5pt;margin-top:204.05pt;width:435.35pt;height:27.4pt;z-index:-1767475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глухих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261" type="#_x0000_t202" style="position:absolute;margin-left:673.8pt;margin-top:204.05pt;width:133.35pt;height:27.4pt;z-index:-17674240;mso-position-horizontal-relative:page;mso-position-vertical-relative:page" filled="f" stroked="f">
            <v:textbox inset="0,0,0,0">
              <w:txbxContent>
                <w:p w:rsidR="00533A88" w:rsidRPr="003A2887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260" type="#_x0000_t202" style="position:absolute;margin-left:34.75pt;margin-top:231.45pt;width:40.05pt;height:38.95pt;z-index:-176737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4.13.2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259" type="#_x0000_t202" style="position:absolute;margin-left:74.75pt;margin-top:231.45pt;width:163.75pt;height:38.95pt;z-index:-1767321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46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 для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слабослышащих</w:t>
                  </w:r>
                  <w:proofErr w:type="gramEnd"/>
                  <w:r w:rsidRPr="00DC730A">
                    <w:rPr>
                      <w:w w:val="115"/>
                      <w:lang w:val="ru-RU"/>
                    </w:rPr>
                    <w:t xml:space="preserve"> и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позднооглохших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258" type="#_x0000_t202" style="position:absolute;margin-left:238.5pt;margin-top:231.45pt;width:435.35pt;height:38.95pt;z-index:-176727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СПО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для</w:t>
                  </w:r>
                  <w:proofErr w:type="gramEnd"/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слабослышащих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позднооглохших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257" type="#_x0000_t202" style="position:absolute;margin-left:673.8pt;margin-top:231.45pt;width:133.35pt;height:38.95pt;z-index:-176721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3A2887" w:rsidRDefault="00533A88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256" type="#_x0000_t202" style="position:absolute;margin-left:34.75pt;margin-top:270.35pt;width:40.05pt;height:27.4pt;z-index:-176716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4.13.3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255" type="#_x0000_t202" style="position:absolute;margin-left:74.75pt;margin-top:270.35pt;width:163.75pt;height:27.4pt;z-index:-1767116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-9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слепых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254" type="#_x0000_t202" style="position:absolute;margin-left:238.5pt;margin-top:270.35pt;width:435.35pt;height:27.4pt;z-index:-1767065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слепых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253" type="#_x0000_t202" style="position:absolute;margin-left:673.8pt;margin-top:270.35pt;width:133.35pt;height:27.4pt;z-index:-17670144;mso-position-horizontal-relative:page;mso-position-vertical-relative:page" filled="f" stroked="f">
            <v:textbox inset="0,0,0,0">
              <w:txbxContent>
                <w:p w:rsidR="00533A88" w:rsidRPr="003A2887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252" type="#_x0000_t202" style="position:absolute;margin-left:34.75pt;margin-top:297.75pt;width:40.05pt;height:27.4pt;z-index:-1766963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4.13.4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251" type="#_x0000_t202" style="position:absolute;margin-left:74.75pt;margin-top:297.75pt;width:163.75pt;height:27.4pt;z-index:-1766912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8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7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-8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слабовидящих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250" type="#_x0000_t202" style="position:absolute;margin-left:238.5pt;margin-top:297.75pt;width:435.35pt;height:27.4pt;z-index:-1766860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для</w:t>
                  </w:r>
                  <w:proofErr w:type="gramEnd"/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слабовидящих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249" type="#_x0000_t202" style="position:absolute;margin-left:673.8pt;margin-top:297.75pt;width:133.35pt;height:27.4pt;z-index:-17668096;mso-position-horizontal-relative:page;mso-position-vertical-relative:page" filled="f" stroked="f">
            <v:textbox inset="0,0,0,0">
              <w:txbxContent>
                <w:p w:rsidR="00533A88" w:rsidRPr="003A2887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248" type="#_x0000_t202" style="position:absolute;margin-left:34.75pt;margin-top:325.15pt;width:40.05pt;height:27.4pt;z-index:-176675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4.13.5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247" type="#_x0000_t202" style="position:absolute;margin-left:74.75pt;margin-top:325.15pt;width:163.75pt;height:27.4pt;z-index:-1766707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9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числе, с нарушениями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опорно-двигательного</w:t>
                  </w:r>
                  <w:r w:rsidRPr="00DC730A">
                    <w:rPr>
                      <w:spacing w:val="2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аппарата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246" type="#_x0000_t202" style="position:absolute;margin-left:238.5pt;margin-top:325.15pt;width:435.35pt;height:27.4pt;z-index:-1766656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СПО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нарушениями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опорно-двигательного</w:t>
                  </w:r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аппарата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245" type="#_x0000_t202" style="position:absolute;margin-left:673.8pt;margin-top:325.15pt;width:133.35pt;height:27.4pt;z-index:-17666048;mso-position-horizontal-relative:page;mso-position-vertical-relative:page" filled="f" stroked="f">
            <v:textbox inset="0,0,0,0">
              <w:txbxContent>
                <w:p w:rsidR="00533A88" w:rsidRPr="003A2887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244" type="#_x0000_t202" style="position:absolute;margin-left:34.75pt;margin-top:352.55pt;width:40.05pt;height:27.4pt;z-index:-176655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4.13.6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243" type="#_x0000_t202" style="position:absolute;margin-left:74.75pt;margin-top:352.55pt;width:163.75pt;height:27.4pt;z-index:-1766502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81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том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числе,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расстройством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аутистического</w:t>
                  </w:r>
                  <w:proofErr w:type="spellEnd"/>
                  <w:r w:rsidRPr="00DC730A">
                    <w:rPr>
                      <w:spacing w:val="-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спектра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242" type="#_x0000_t202" style="position:absolute;margin-left:238.5pt;margin-top:352.55pt;width:435.35pt;height:27.4pt;z-index:-1766451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319"/>
                    <w:rPr>
                      <w:lang w:val="ru-RU"/>
                    </w:rPr>
                  </w:pPr>
                  <w:proofErr w:type="gramStart"/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освоение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АООП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СПО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обучающихся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3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расстройством</w:t>
                  </w:r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аутистического</w:t>
                  </w:r>
                  <w:proofErr w:type="spellEnd"/>
                  <w:r w:rsidRPr="00DC730A">
                    <w:rPr>
                      <w:spacing w:val="-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спектра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241" type="#_x0000_t202" style="position:absolute;margin-left:673.8pt;margin-top:352.55pt;width:133.35pt;height:27.4pt;z-index:-17664000;mso-position-horizontal-relative:page;mso-position-vertical-relative:page" filled="f" stroked="f">
            <v:textbox inset="0,0,0,0">
              <w:txbxContent>
                <w:p w:rsidR="00533A88" w:rsidRPr="003A2887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240" type="#_x0000_t202" style="position:absolute;margin-left:34.75pt;margin-top:379.95pt;width:40.05pt;height:38.95pt;z-index:-176634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5"/>
                    </w:rPr>
                    <w:t>4.14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239" type="#_x0000_t202" style="position:absolute;margin-left:74.75pt;margin-top:379.95pt;width:163.75pt;height:38.95pt;z-index:-176629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70" w:line="254" w:lineRule="auto"/>
                    <w:ind w:left="55" w:right="169"/>
                  </w:pPr>
                  <w:proofErr w:type="spellStart"/>
                  <w:r>
                    <w:rPr>
                      <w:w w:val="115"/>
                    </w:rPr>
                    <w:t>Адаптированная</w:t>
                  </w:r>
                  <w:proofErr w:type="spellEnd"/>
                  <w:r>
                    <w:rPr>
                      <w:spacing w:val="1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образовательная</w:t>
                  </w:r>
                  <w:proofErr w:type="spellEnd"/>
                  <w:r>
                    <w:rPr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программа</w:t>
                  </w:r>
                  <w:proofErr w:type="spellEnd"/>
                  <w:r>
                    <w:rPr>
                      <w:spacing w:val="-60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высшего</w:t>
                  </w:r>
                  <w:proofErr w:type="spellEnd"/>
                  <w:r>
                    <w:rPr>
                      <w:spacing w:val="-6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образования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238" type="#_x0000_t202" style="position:absolute;margin-left:238.5pt;margin-top:379.95pt;width:435.35pt;height:38.95pt;z-index:-176624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"/>
                    <w:rPr>
                      <w:rFonts w:ascii="Times New Roman"/>
                      <w:sz w:val="16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42" w:lineRule="auto"/>
                    <w:ind w:left="55" w:right="93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237" type="#_x0000_t202" style="position:absolute;margin-left:673.8pt;margin-top:379.95pt;width:133.35pt;height:38.95pt;z-index:-176619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3A2887" w:rsidRDefault="00533A88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236" type="#_x0000_t202" style="position:absolute;margin-left:34.75pt;margin-top:418.85pt;width:40.05pt;height:27.4pt;z-index:-176614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5"/>
                    </w:rPr>
                    <w:t>4.15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235" type="#_x0000_t202" style="position:absolute;margin-left:74.75pt;margin-top:418.85pt;width:163.75pt;height:27.4pt;z-index:-176609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5"/>
                    </w:rPr>
                    <w:t>Тьюторское</w:t>
                  </w:r>
                  <w:proofErr w:type="spellEnd"/>
                  <w:r>
                    <w:rPr>
                      <w:spacing w:val="-7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сопровождение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234" type="#_x0000_t202" style="position:absolute;margin-left:238.5pt;margin-top:418.85pt;width:435.35pt;height:27.4pt;z-index:-1766041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93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233" type="#_x0000_t202" style="position:absolute;margin-left:673.8pt;margin-top:418.85pt;width:133.35pt;height:27.4pt;z-index:-17659904;mso-position-horizontal-relative:page;mso-position-vertical-relative:page" filled="f" stroked="f">
            <v:textbox inset="0,0,0,0">
              <w:txbxContent>
                <w:p w:rsidR="00533A88" w:rsidRPr="003A2887" w:rsidRDefault="00A034A5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274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232" type="#_x0000_t202" style="position:absolute;margin-left:34.75pt;margin-top:446.25pt;width:40.05pt;height:38.95pt;z-index:-176593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5"/>
                    </w:rPr>
                    <w:t>4.16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231" type="#_x0000_t202" style="position:absolute;margin-left:74.75pt;margin-top:446.25pt;width:163.75pt;height:38.95pt;z-index:-176588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Ассистент-помощник</w:t>
                  </w:r>
                  <w:proofErr w:type="spell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230" type="#_x0000_t202" style="position:absolute;margin-left:238.5pt;margin-top:446.25pt;width:435.35pt;height:38.95pt;z-index:-1765836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486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 (чел.) из общего числа обследованных без учета числа обращений одним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человеком,</w:t>
                  </w:r>
                  <w:r w:rsidRPr="00DC730A">
                    <w:rPr>
                      <w:spacing w:val="45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для</w:t>
                  </w:r>
                  <w:r w:rsidRPr="00DC730A">
                    <w:rPr>
                      <w:spacing w:val="43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обеспечения</w:t>
                  </w:r>
                  <w:r w:rsidRPr="00DC730A">
                    <w:rPr>
                      <w:spacing w:val="46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санитарно-гигиенических</w:t>
                  </w:r>
                  <w:r w:rsidRPr="00DC730A">
                    <w:rPr>
                      <w:spacing w:val="45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требований</w:t>
                  </w:r>
                  <w:r w:rsidRPr="00DC730A">
                    <w:rPr>
                      <w:spacing w:val="45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(обеспечение</w:t>
                  </w:r>
                  <w:r w:rsidRPr="00DC730A">
                    <w:rPr>
                      <w:spacing w:val="-56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индивидуальной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помощи)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229" type="#_x0000_t202" style="position:absolute;margin-left:673.8pt;margin-top:446.25pt;width:133.35pt;height:38.95pt;z-index:-176578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3A2887" w:rsidRDefault="00A034A5" w:rsidP="001E11D3">
                  <w:pPr>
                    <w:pStyle w:val="a3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228" type="#_x0000_t202" style="position:absolute;margin-left:34.75pt;margin-top:485.15pt;width:40.05pt;height:27.4pt;z-index:-1765734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5"/>
                    </w:rPr>
                    <w:t>4.17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227" type="#_x0000_t202" style="position:absolute;margin-left:74.75pt;margin-top:485.15pt;width:163.75pt;height:27.4pt;z-index:-1765683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5"/>
                    </w:rPr>
                    <w:t>Педагог-психолог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226" type="#_x0000_t202" style="position:absolute;margin-left:238.5pt;margin-top:485.15pt;width:435.35pt;height:27.4pt;z-index:-1765632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93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225" type="#_x0000_t202" style="position:absolute;margin-left:673.8pt;margin-top:485.15pt;width:133.35pt;height:27.4pt;z-index:-17655808;mso-position-horizontal-relative:page;mso-position-vertical-relative:page" filled="f" stroked="f">
            <v:textbox inset="0,0,0,0">
              <w:txbxContent>
                <w:p w:rsidR="00533A88" w:rsidRPr="003A2887" w:rsidRDefault="00A034A5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213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224" type="#_x0000_t202" style="position:absolute;margin-left:34.75pt;margin-top:512.55pt;width:40.05pt;height:27.4pt;z-index:-176552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5"/>
                    </w:rPr>
                    <w:t>4.18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223" type="#_x0000_t202" style="position:absolute;margin-left:74.75pt;margin-top:512.55pt;width:163.75pt;height:27.4pt;z-index:-176547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5"/>
                    </w:rPr>
                    <w:t>Учитель-логопед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222" type="#_x0000_t202" style="position:absolute;margin-left:238.5pt;margin-top:512.55pt;width:435.35pt;height:27.4pt;z-index:-1765427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93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221" type="#_x0000_t202" style="position:absolute;margin-left:673.8pt;margin-top:512.55pt;width:133.35pt;height:27.4pt;z-index:-17653760;mso-position-horizontal-relative:page;mso-position-vertical-relative:page" filled="f" stroked="f">
            <v:textbox inset="0,0,0,0">
              <w:txbxContent>
                <w:p w:rsidR="00533A88" w:rsidRPr="003A2887" w:rsidRDefault="00A034A5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146</w:t>
                  </w:r>
                </w:p>
              </w:txbxContent>
            </v:textbox>
            <w10:wrap anchorx="page" anchory="page"/>
          </v:shape>
        </w:pict>
      </w:r>
    </w:p>
    <w:p w:rsidR="00812666" w:rsidRDefault="00812666">
      <w:pPr>
        <w:rPr>
          <w:sz w:val="2"/>
          <w:szCs w:val="2"/>
        </w:rPr>
        <w:sectPr w:rsidR="00812666">
          <w:pgSz w:w="16840" w:h="11910" w:orient="landscape"/>
          <w:pgMar w:top="660" w:right="480" w:bottom="280" w:left="580" w:header="720" w:footer="720" w:gutter="0"/>
          <w:cols w:space="720"/>
        </w:sectPr>
      </w:pPr>
    </w:p>
    <w:p w:rsidR="00812666" w:rsidRDefault="00CE7A3C">
      <w:pPr>
        <w:rPr>
          <w:sz w:val="2"/>
          <w:szCs w:val="2"/>
        </w:rPr>
      </w:pPr>
      <w:r w:rsidRPr="00CE7A3C">
        <w:lastRenderedPageBreak/>
        <w:pict>
          <v:group id="_x0000_s1182" style="position:absolute;margin-left:34.25pt;margin-top:33.5pt;width:773.4pt;height:520.25pt;z-index:-17653248;mso-position-horizontal-relative:page;mso-position-vertical-relative:page" coordorigin="685,670" coordsize="15468,10405">
            <v:shape id="_x0000_s1220" style="position:absolute;left:685;top:670;width:15468;height:568" coordorigin="685,670" coordsize="15468,568" o:spt="100" adj="0,,0" path="m685,680r820,m695,670r,568m1485,680r3295,m1495,670r,568m4760,680r8726,m4770,670r,568m13466,680r2686,m13476,670r,568e" filled="f" strokeweight="1pt">
              <v:stroke joinstyle="round"/>
              <v:formulas/>
              <v:path arrowok="t" o:connecttype="segments"/>
            </v:shape>
            <v:line id="_x0000_s1219" style="position:absolute" from="16142,670" to="16142,1238" strokecolor="#282828" strokeweight="1pt"/>
            <v:shape id="_x0000_s1218" style="position:absolute;left:685;top:1218;width:15468;height:568" coordorigin="685,1218" coordsize="15468,568" o:spt="100" adj="0,,0" path="m685,1228r820,m695,1218r,568m1485,1228r3295,m1495,1218r,568m4760,1228r8726,m4770,1218r,568m13466,1228r2686,m13476,1218r,568e" filled="f" strokeweight="1pt">
              <v:stroke joinstyle="round"/>
              <v:formulas/>
              <v:path arrowok="t" o:connecttype="segments"/>
            </v:shape>
            <v:line id="_x0000_s1217" style="position:absolute" from="16142,1218" to="16142,1786" strokecolor="#282828" strokeweight="1pt"/>
            <v:shape id="_x0000_s1216" style="position:absolute;left:685;top:1766;width:15468;height:568" coordorigin="685,1766" coordsize="15468,568" o:spt="100" adj="0,,0" path="m685,1776r820,m695,1766r,568m1485,1776r3295,m1495,1766r,568m4760,1776r8726,m4770,1766r,568m13466,1776r2686,m13476,1766r,568e" filled="f" strokeweight="1pt">
              <v:stroke joinstyle="round"/>
              <v:formulas/>
              <v:path arrowok="t" o:connecttype="segments"/>
            </v:shape>
            <v:line id="_x0000_s1215" style="position:absolute" from="16142,1766" to="16142,2334" strokecolor="#282828" strokeweight="1pt"/>
            <v:shape id="_x0000_s1214" style="position:absolute;left:685;top:2314;width:15468;height:568" coordorigin="685,2314" coordsize="15468,568" o:spt="100" adj="0,,0" path="m685,2324r820,m695,2314r,568m1485,2324r3295,m1495,2314r,568m4760,2324r8726,m4770,2314r,568m13466,2324r2686,m13476,2314r,568e" filled="f" strokeweight="1pt">
              <v:stroke joinstyle="round"/>
              <v:formulas/>
              <v:path arrowok="t" o:connecttype="segments"/>
            </v:shape>
            <v:line id="_x0000_s1213" style="position:absolute" from="16142,2314" to="16142,2882" strokecolor="#282828" strokeweight="1pt"/>
            <v:shape id="_x0000_s1212" style="position:absolute;left:685;top:2861;width:15468;height:568" coordorigin="685,2862" coordsize="15468,568" o:spt="100" adj="0,,0" path="m685,2872r820,m695,2862r,568m1485,2872r3295,m1495,2862r,568m4760,2872r8726,m4770,2862r,568m13466,2872r2686,m13476,2862r,568e" filled="f" strokeweight="1pt">
              <v:stroke joinstyle="round"/>
              <v:formulas/>
              <v:path arrowok="t" o:connecttype="segments"/>
            </v:shape>
            <v:line id="_x0000_s1211" style="position:absolute" from="16142,2862" to="16142,3430" strokecolor="#282828" strokeweight="1pt"/>
            <v:shape id="_x0000_s1210" style="position:absolute;left:685;top:3409;width:15468;height:568" coordorigin="685,3410" coordsize="15468,568" o:spt="100" adj="0,,0" path="m685,3420r820,m695,3410r,568m1485,3420r3295,m1495,3410r,568m4760,3420r8726,m4770,3410r,568m13466,3420r2686,m13476,3410r,568e" filled="f" strokeweight="1pt">
              <v:stroke joinstyle="round"/>
              <v:formulas/>
              <v:path arrowok="t" o:connecttype="segments"/>
            </v:shape>
            <v:line id="_x0000_s1209" style="position:absolute" from="16142,3410" to="16142,3978" strokecolor="#282828" strokeweight="1pt"/>
            <v:shape id="_x0000_s1208" style="position:absolute;left:685;top:3957;width:15468;height:1122" coordorigin="685,3958" coordsize="15468,1122" o:spt="100" adj="0,,0" path="m685,3968r810,m695,3958r,1121m1495,3968r3275,m4770,3968r8706,m13476,3968r2676,e" filled="f" strokeweight="1pt">
              <v:stroke joinstyle="round"/>
              <v:formulas/>
              <v:path arrowok="t" o:connecttype="segments"/>
            </v:shape>
            <v:line id="_x0000_s1207" style="position:absolute" from="16142,3958" to="16142,5079" strokecolor="#282828" strokeweight="1pt"/>
            <v:shape id="_x0000_s1206" style="position:absolute;left:685;top:5058;width:15468;height:1490" coordorigin="685,5059" coordsize="15468,1490" o:spt="100" adj="0,,0" path="m685,5069r820,m695,5059r,1490m1485,5069r3295,m1495,5059r,1490m4760,5069r8726,m4770,5059r,1490m13466,5069r2686,m13476,5059r,1490e" filled="f" strokeweight="1pt">
              <v:stroke joinstyle="round"/>
              <v:formulas/>
              <v:path arrowok="t" o:connecttype="segments"/>
            </v:shape>
            <v:line id="_x0000_s1205" style="position:absolute" from="16142,5059" to="16142,6549" strokecolor="#282828" strokeweight="1pt"/>
            <v:shape id="_x0000_s1204" style="position:absolute;left:685;top:6528;width:15468;height:568" coordorigin="685,6529" coordsize="15468,568" o:spt="100" adj="0,,0" path="m685,6539r820,m695,6529r,567m1485,6539r3295,m1495,6529r,567m4760,6539r8726,m4770,6529r,567m13466,6539r2686,m13476,6529r,567e" filled="f" strokeweight="1pt">
              <v:stroke joinstyle="round"/>
              <v:formulas/>
              <v:path arrowok="t" o:connecttype="segments"/>
            </v:shape>
            <v:line id="_x0000_s1203" style="position:absolute" from="16142,6529" to="16142,7096" strokecolor="#282828" strokeweight="1pt"/>
            <v:shape id="_x0000_s1202" style="position:absolute;left:685;top:7076;width:15468;height:568" coordorigin="685,7076" coordsize="15468,568" o:spt="100" adj="0,,0" path="m685,7086r820,m695,7076r,568m1485,7086r3295,m1495,7076r,568m4760,7086r8726,m4770,7076r,568m13466,7086r2686,m13476,7076r,568e" filled="f" strokeweight="1pt">
              <v:stroke joinstyle="round"/>
              <v:formulas/>
              <v:path arrowok="t" o:connecttype="segments"/>
            </v:shape>
            <v:line id="_x0000_s1201" style="position:absolute" from="16142,7076" to="16142,7644" strokecolor="#282828" strokeweight="1pt"/>
            <v:shape id="_x0000_s1200" style="position:absolute;left:685;top:7624;width:15468;height:799" coordorigin="685,7624" coordsize="15468,799" o:spt="100" adj="0,,0" path="m685,7634r820,m695,7624r,799m1485,7634r3295,m1495,7624r,799m4760,7634r8726,m4770,7624r,799m13466,7634r2686,m13476,7624r,799e" filled="f" strokeweight="1pt">
              <v:stroke joinstyle="round"/>
              <v:formulas/>
              <v:path arrowok="t" o:connecttype="segments"/>
            </v:shape>
            <v:line id="_x0000_s1199" style="position:absolute" from="16142,7624" to="16142,8423" strokecolor="#282828" strokeweight="1pt"/>
            <v:shape id="_x0000_s1198" style="position:absolute;left:685;top:8402;width:15468;height:799" coordorigin="685,8403" coordsize="15468,799" o:spt="100" adj="0,,0" path="m685,8413r820,m695,8403r,798m1485,8413r3295,m1495,8403r,798m4760,8413r8726,m4770,8403r,798m13466,8413r2686,m13476,8403r,798e" filled="f" strokeweight="1pt">
              <v:stroke joinstyle="round"/>
              <v:formulas/>
              <v:path arrowok="t" o:connecttype="segments"/>
            </v:shape>
            <v:line id="_x0000_s1197" style="position:absolute" from="16142,8403" to="16142,9201" strokecolor="#282828" strokeweight="1pt"/>
            <v:shape id="_x0000_s1196" style="position:absolute;left:685;top:9181;width:15468;height:568" coordorigin="685,9181" coordsize="15468,568" o:spt="100" adj="0,,0" path="m685,9191r820,m695,9181r,568m1485,9191r3295,m1495,9181r,568m4760,9191r8726,m4770,9181r,568m13466,9191r2686,m13476,9181r,568e" filled="f" strokeweight="1pt">
              <v:stroke joinstyle="round"/>
              <v:formulas/>
              <v:path arrowok="t" o:connecttype="segments"/>
            </v:shape>
            <v:line id="_x0000_s1195" style="position:absolute" from="16142,9181" to="16142,9749" strokecolor="#282828" strokeweight="1pt"/>
            <v:shape id="_x0000_s1194" style="position:absolute;left:685;top:9728;width:15468;height:568" coordorigin="685,9729" coordsize="15468,568" o:spt="100" adj="0,,0" path="m685,9739r820,m695,9729r,568m1485,9739r3295,m1495,9729r,568m4760,9739r8726,m4770,9729r,568m13466,9739r2686,m13476,9729r,568e" filled="f" strokeweight="1pt">
              <v:stroke joinstyle="round"/>
              <v:formulas/>
              <v:path arrowok="t" o:connecttype="segments"/>
            </v:shape>
            <v:line id="_x0000_s1193" style="position:absolute" from="16142,9729" to="16142,10297" strokecolor="#282828" strokeweight="1pt"/>
            <v:line id="_x0000_s1192" style="position:absolute" from="685,10287" to="1505,10287" strokeweight="1pt"/>
            <v:line id="_x0000_s1191" style="position:absolute" from="685,11065" to="1505,11065" strokecolor="#282828" strokeweight="1pt"/>
            <v:shape id="_x0000_s1190" style="position:absolute;left:695;top:10276;width:4085;height:799" coordorigin="695,10277" coordsize="4085,799" o:spt="100" adj="0,,0" path="m695,10277r,798m1485,10287r3295,e" filled="f" strokeweight="1pt">
              <v:stroke joinstyle="round"/>
              <v:formulas/>
              <v:path arrowok="t" o:connecttype="segments"/>
            </v:shape>
            <v:line id="_x0000_s1189" style="position:absolute" from="1485,11065" to="4780,11065" strokecolor="#282828" strokeweight="1pt"/>
            <v:shape id="_x0000_s1188" style="position:absolute;left:1495;top:10276;width:11992;height:799" coordorigin="1495,10277" coordsize="11992,799" o:spt="100" adj="0,,0" path="m1495,10277r,798m4760,10287r8726,e" filled="f" strokeweight="1pt">
              <v:stroke joinstyle="round"/>
              <v:formulas/>
              <v:path arrowok="t" o:connecttype="segments"/>
            </v:shape>
            <v:line id="_x0000_s1187" style="position:absolute" from="4760,11065" to="13486,11065" strokecolor="#282828" strokeweight="1pt"/>
            <v:shape id="_x0000_s1186" style="position:absolute;left:4769;top:10276;width:11383;height:799" coordorigin="4770,10277" coordsize="11383,799" o:spt="100" adj="0,,0" path="m4770,10277r,798m13466,10287r2686,e" filled="f" strokeweight="1pt">
              <v:stroke joinstyle="round"/>
              <v:formulas/>
              <v:path arrowok="t" o:connecttype="segments"/>
            </v:shape>
            <v:line id="_x0000_s1185" style="position:absolute" from="13466,11065" to="16152,11065" strokecolor="#282828" strokeweight="1pt"/>
            <v:line id="_x0000_s1184" style="position:absolute" from="13476,10277" to="13476,11075" strokeweight="1pt"/>
            <v:line id="_x0000_s1183" style="position:absolute" from="16142,10277" to="16142,11075" strokecolor="#282828" strokeweight="1pt"/>
            <w10:wrap anchorx="page" anchory="page"/>
          </v:group>
        </w:pict>
      </w:r>
      <w:r w:rsidRPr="00CE7A3C">
        <w:pict>
          <v:shape id="_x0000_s1181" type="#_x0000_t202" style="position:absolute;margin-left:34.75pt;margin-top:34pt;width:40.05pt;height:27.4pt;z-index:-176527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5"/>
                    </w:rPr>
                    <w:t>4.19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80" type="#_x0000_t202" style="position:absolute;margin-left:74.75pt;margin-top:34pt;width:163.75pt;height:27.4pt;z-index:-1765222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spacing w:val="-1"/>
                      <w:w w:val="115"/>
                    </w:rPr>
                    <w:t>Учитель-дефектолог</w:t>
                  </w:r>
                  <w:proofErr w:type="spellEnd"/>
                  <w:r>
                    <w:rPr>
                      <w:spacing w:val="-1"/>
                      <w:w w:val="115"/>
                    </w:rPr>
                    <w:t>,</w:t>
                  </w:r>
                  <w:r>
                    <w:rPr>
                      <w:spacing w:val="-14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spacing w:val="-1"/>
                      <w:w w:val="115"/>
                    </w:rPr>
                    <w:t>всего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179" type="#_x0000_t202" style="position:absolute;margin-left:238.5pt;margin-top:34pt;width:435.35pt;height:27.4pt;z-index:-1765171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93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78" type="#_x0000_t202" style="position:absolute;margin-left:673.8pt;margin-top:34pt;width:133.35pt;height:27.4pt;z-index:-17651200;mso-position-horizontal-relative:page;mso-position-vertical-relative:page" filled="f" stroked="f">
            <v:textbox inset="0,0,0,0">
              <w:txbxContent>
                <w:p w:rsidR="00533A88" w:rsidRPr="003A2887" w:rsidRDefault="00A034A5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139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77" type="#_x0000_t202" style="position:absolute;margin-left:34.75pt;margin-top:61.4pt;width:40.05pt;height:27.4pt;z-index:-176506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4.19.1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76" type="#_x0000_t202" style="position:absolute;margin-left:74.75pt;margin-top:61.4pt;width:163.75pt;height:27.4pt;z-index:-176501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сурдопедагог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175" type="#_x0000_t202" style="position:absolute;margin-left:238.5pt;margin-top:61.4pt;width:435.35pt;height:27.4pt;z-index:-1764966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5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помощь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учителя-дефектолога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4.19.)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74" type="#_x0000_t202" style="position:absolute;margin-left:673.8pt;margin-top:61.4pt;width:133.35pt;height:27.4pt;z-index:-17649152;mso-position-horizontal-relative:page;mso-position-vertical-relative:page" filled="f" stroked="f">
            <v:textbox inset="0,0,0,0">
              <w:txbxContent>
                <w:p w:rsidR="00533A88" w:rsidRPr="003A2887" w:rsidRDefault="00A034A5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  3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73" type="#_x0000_t202" style="position:absolute;margin-left:34.75pt;margin-top:88.8pt;width:40.05pt;height:27.4pt;z-index:-176486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4.19.2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72" type="#_x0000_t202" style="position:absolute;margin-left:74.75pt;margin-top:88.8pt;width:163.75pt;height:27.4pt;z-index:-176481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70" w:line="242" w:lineRule="auto"/>
                    <w:ind w:left="55" w:right="1294"/>
                  </w:pPr>
                  <w:r>
                    <w:rPr>
                      <w:w w:val="115"/>
                    </w:rPr>
                    <w:t xml:space="preserve">В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1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олигофренопедагог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171" type="#_x0000_t202" style="position:absolute;margin-left:238.5pt;margin-top:88.8pt;width:435.35pt;height:27.4pt;z-index:-1764761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5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помощь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учителя-дефектолога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4.19.)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70" type="#_x0000_t202" style="position:absolute;margin-left:673.8pt;margin-top:88.8pt;width:133.35pt;height:27.4pt;z-index:-17647104;mso-position-horizontal-relative:page;mso-position-vertical-relative:page" filled="f" stroked="f">
            <v:textbox inset="0,0,0,0">
              <w:txbxContent>
                <w:p w:rsidR="00533A88" w:rsidRPr="003A2887" w:rsidRDefault="00A034A5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134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69" type="#_x0000_t202" style="position:absolute;margin-left:34.75pt;margin-top:116.2pt;width:40.05pt;height:27.4pt;z-index:-176465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4.19.3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68" type="#_x0000_t202" style="position:absolute;margin-left:74.75pt;margin-top:116.2pt;width:163.75pt;height:27.4pt;z-index:-176460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В</w:t>
                  </w:r>
                  <w:r>
                    <w:rPr>
                      <w:spacing w:val="-6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-5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тифлопедагог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167" type="#_x0000_t202" style="position:absolute;margin-left:238.5pt;margin-top:116.2pt;width:435.35pt;height:27.4pt;z-index:-1764556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5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помощь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учителя-дефектолога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4.19.)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66" type="#_x0000_t202" style="position:absolute;margin-left:673.8pt;margin-top:116.2pt;width:133.35pt;height:27.4pt;z-index:-17645056;mso-position-horizontal-relative:page;mso-position-vertical-relative:page" filled="f" stroked="f">
            <v:textbox inset="0,0,0,0">
              <w:txbxContent>
                <w:p w:rsidR="00533A88" w:rsidRPr="003A2887" w:rsidRDefault="00A034A5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  11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65" type="#_x0000_t202" style="position:absolute;margin-left:34.75pt;margin-top:143.6pt;width:40.05pt;height:27.4pt;z-index:-1764454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4.19.4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64" type="#_x0000_t202" style="position:absolute;margin-left:74.75pt;margin-top:143.6pt;width:163.75pt;height:27.4pt;z-index:-1764403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70" w:line="242" w:lineRule="auto"/>
                    <w:ind w:left="55" w:right="634"/>
                  </w:pPr>
                  <w:r>
                    <w:rPr>
                      <w:w w:val="115"/>
                    </w:rPr>
                    <w:t xml:space="preserve">В </w:t>
                  </w:r>
                  <w:proofErr w:type="spellStart"/>
                  <w:r>
                    <w:rPr>
                      <w:w w:val="115"/>
                    </w:rPr>
                    <w:t>том</w:t>
                  </w:r>
                  <w:proofErr w:type="spellEnd"/>
                  <w:r>
                    <w:rPr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числе</w:t>
                  </w:r>
                  <w:proofErr w:type="spellEnd"/>
                  <w:r>
                    <w:rPr>
                      <w:w w:val="115"/>
                    </w:rPr>
                    <w:t>,</w:t>
                  </w:r>
                  <w:r>
                    <w:rPr>
                      <w:spacing w:val="1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тифлосурдопедагог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163" type="#_x0000_t202" style="position:absolute;margin-left:238.5pt;margin-top:143.6pt;width:435.35pt;height:27.4pt;z-index:-1764352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45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обследованных,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получивших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качестве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рекомендации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помощь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учителя-дефектолога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(строка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4.19.)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62" type="#_x0000_t202" style="position:absolute;margin-left:673.8pt;margin-top:143.6pt;width:133.35pt;height:27.4pt;z-index:-17643008;mso-position-horizontal-relative:page;mso-position-vertical-relative:page" filled="f" stroked="f">
            <v:textbox inset="0,0,0,0">
              <w:txbxContent>
                <w:p w:rsidR="00533A88" w:rsidRPr="003A2887" w:rsidRDefault="00A034A5" w:rsidP="001E11D3">
                  <w:pPr>
                    <w:pStyle w:val="a3"/>
                    <w:spacing w:before="167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  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61" type="#_x0000_t202" style="position:absolute;margin-left:34.75pt;margin-top:171pt;width:40.05pt;height:27.4pt;z-index:-176424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5"/>
                    </w:rPr>
                    <w:t>4.20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60" type="#_x0000_t202" style="position:absolute;margin-left:74.75pt;margin-top:171pt;width:163.75pt;height:27.4pt;z-index:-1764198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5"/>
                    </w:rPr>
                    <w:t>Социальный</w:t>
                  </w:r>
                  <w:proofErr w:type="spellEnd"/>
                  <w:r>
                    <w:rPr>
                      <w:spacing w:val="-1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педагог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Pr="00CE7A3C">
        <w:pict>
          <v:shape id="_x0000_s1159" type="#_x0000_t202" style="position:absolute;margin-left:238.5pt;margin-top:171pt;width:435.35pt;height:27.4pt;z-index:-1764147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93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Число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(чел.)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общего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обследованных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без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учета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числа</w:t>
                  </w:r>
                  <w:r w:rsidRPr="00DC730A">
                    <w:rPr>
                      <w:spacing w:val="-1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обращений</w:t>
                  </w:r>
                  <w:r w:rsidRPr="00DC730A">
                    <w:rPr>
                      <w:spacing w:val="-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одним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человеком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58" type="#_x0000_t202" style="position:absolute;margin-left:673.8pt;margin-top:171pt;width:133.35pt;height:27.4pt;z-index:-17640960;mso-position-horizontal-relative:page;mso-position-vertical-relative:page" filled="f" stroked="f">
            <v:textbox inset="0,0,0,0">
              <w:txbxContent>
                <w:p w:rsidR="00533A88" w:rsidRPr="003A2887" w:rsidRDefault="00A034A5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57" type="#_x0000_t202" style="position:absolute;margin-left:34.75pt;margin-top:198.4pt;width:772.4pt;height:55.1pt;z-index:-176404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spacing w:before="174"/>
                    <w:ind w:left="860"/>
                    <w:rPr>
                      <w:b/>
                      <w:sz w:val="21"/>
                    </w:rPr>
                  </w:pPr>
                  <w:r>
                    <w:rPr>
                      <w:b/>
                      <w:w w:val="120"/>
                      <w:sz w:val="21"/>
                    </w:rPr>
                    <w:t>5.</w:t>
                  </w:r>
                  <w:r>
                    <w:rPr>
                      <w:b/>
                      <w:spacing w:val="5"/>
                      <w:w w:val="120"/>
                      <w:sz w:val="21"/>
                    </w:rPr>
                    <w:t xml:space="preserve"> </w:t>
                  </w:r>
                  <w:r>
                    <w:rPr>
                      <w:b/>
                      <w:w w:val="120"/>
                      <w:sz w:val="21"/>
                    </w:rPr>
                    <w:t>ДАННЫЕ</w:t>
                  </w:r>
                  <w:r>
                    <w:rPr>
                      <w:b/>
                      <w:spacing w:val="5"/>
                      <w:w w:val="120"/>
                      <w:sz w:val="21"/>
                    </w:rPr>
                    <w:t xml:space="preserve"> </w:t>
                  </w:r>
                  <w:r>
                    <w:rPr>
                      <w:b/>
                      <w:w w:val="120"/>
                      <w:sz w:val="21"/>
                    </w:rPr>
                    <w:t>О</w:t>
                  </w:r>
                  <w:r>
                    <w:rPr>
                      <w:b/>
                      <w:spacing w:val="5"/>
                      <w:w w:val="120"/>
                      <w:sz w:val="21"/>
                    </w:rPr>
                    <w:t xml:space="preserve"> </w:t>
                  </w:r>
                  <w:r>
                    <w:rPr>
                      <w:b/>
                      <w:w w:val="120"/>
                      <w:sz w:val="21"/>
                    </w:rPr>
                    <w:t>СПЕЦИАЛИСТАХ</w:t>
                  </w:r>
                  <w:r>
                    <w:rPr>
                      <w:b/>
                      <w:spacing w:val="5"/>
                      <w:w w:val="120"/>
                      <w:sz w:val="21"/>
                    </w:rPr>
                    <w:t xml:space="preserve"> </w:t>
                  </w:r>
                  <w:r>
                    <w:rPr>
                      <w:b/>
                      <w:w w:val="120"/>
                      <w:sz w:val="21"/>
                    </w:rPr>
                    <w:t>ПМПК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b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156" type="#_x0000_t202" style="position:absolute;margin-left:34.75pt;margin-top:253.45pt;width:40.05pt;height:73.5pt;z-index:-1763993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5.1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155" type="#_x0000_t202" style="position:absolute;margin-left:74.75pt;margin-top:253.45pt;width:163.75pt;height:73.5pt;z-index:-1763942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61" w:lineRule="auto"/>
                    <w:ind w:left="55" w:right="16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Общая численность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специалистов, включённых в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состав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ПМПК.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соответствии</w:t>
                  </w:r>
                  <w:r w:rsidRPr="00DC730A">
                    <w:rPr>
                      <w:spacing w:val="-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распорядительным актом,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утверждающим состав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комиссии.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54" type="#_x0000_t202" style="position:absolute;margin-left:238.5pt;margin-top:253.45pt;width:435.35pt;height:73.5pt;z-index:-1763891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168"/>
                    <w:ind w:left="55"/>
                  </w:pPr>
                  <w:proofErr w:type="spellStart"/>
                  <w:proofErr w:type="gramStart"/>
                  <w:r>
                    <w:rPr>
                      <w:w w:val="110"/>
                    </w:rPr>
                    <w:t>Число</w:t>
                  </w:r>
                  <w:proofErr w:type="spellEnd"/>
                  <w:r>
                    <w:rPr>
                      <w:spacing w:val="-3"/>
                      <w:w w:val="110"/>
                    </w:rPr>
                    <w:t xml:space="preserve"> </w:t>
                  </w:r>
                  <w:r>
                    <w:rPr>
                      <w:w w:val="110"/>
                    </w:rPr>
                    <w:t>(</w:t>
                  </w:r>
                  <w:proofErr w:type="spellStart"/>
                  <w:r>
                    <w:rPr>
                      <w:w w:val="110"/>
                    </w:rPr>
                    <w:t>чел</w:t>
                  </w:r>
                  <w:proofErr w:type="spellEnd"/>
                  <w:r>
                    <w:rPr>
                      <w:w w:val="110"/>
                    </w:rPr>
                    <w:t>.)</w:t>
                  </w:r>
                  <w:proofErr w:type="gram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153" type="#_x0000_t202" style="position:absolute;margin-left:673.8pt;margin-top:253.45pt;width:133.35pt;height:73.5pt;z-index:-176384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168"/>
                    <w:ind w:left="235"/>
                  </w:pPr>
                </w:p>
                <w:p w:rsidR="00533A88" w:rsidRPr="003A2887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52" type="#_x0000_t202" style="position:absolute;margin-left:34.75pt;margin-top:326.95pt;width:40.05pt;height:27.4pt;z-index:-1763788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5.2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51" type="#_x0000_t202" style="position:absolute;margin-left:74.75pt;margin-top:326.95pt;width:163.75pt;height:27.4pt;z-index:-1763737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3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Из них педагоги-психологи. Из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>количества,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указанного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п.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5.1.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50" type="#_x0000_t202" style="position:absolute;margin-left:238.5pt;margin-top:326.95pt;width:435.35pt;height:27.4pt;z-index:-176368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proofErr w:type="gramStart"/>
                  <w:r>
                    <w:rPr>
                      <w:w w:val="110"/>
                    </w:rPr>
                    <w:t>Число</w:t>
                  </w:r>
                  <w:proofErr w:type="spellEnd"/>
                  <w:r>
                    <w:rPr>
                      <w:spacing w:val="-3"/>
                      <w:w w:val="110"/>
                    </w:rPr>
                    <w:t xml:space="preserve"> </w:t>
                  </w:r>
                  <w:r>
                    <w:rPr>
                      <w:w w:val="110"/>
                    </w:rPr>
                    <w:t>(</w:t>
                  </w:r>
                  <w:proofErr w:type="spellStart"/>
                  <w:r>
                    <w:rPr>
                      <w:w w:val="110"/>
                    </w:rPr>
                    <w:t>чел</w:t>
                  </w:r>
                  <w:proofErr w:type="spellEnd"/>
                  <w:r>
                    <w:rPr>
                      <w:w w:val="110"/>
                    </w:rPr>
                    <w:t>.)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149" type="#_x0000_t202" style="position:absolute;margin-left:673.8pt;margin-top:326.95pt;width:133.35pt;height:27.4pt;z-index:-17636352;mso-position-horizontal-relative:page;mso-position-vertical-relative:page" filled="f" stroked="f">
            <v:textbox inset="0,0,0,0">
              <w:txbxContent>
                <w:p w:rsidR="00533A88" w:rsidRPr="003A2887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48" type="#_x0000_t202" style="position:absolute;margin-left:34.75pt;margin-top:354.3pt;width:40.05pt;height:27.4pt;z-index:-176358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5.3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47" type="#_x0000_t202" style="position:absolute;margin-left:74.75pt;margin-top:354.3pt;width:163.75pt;height:27.4pt;z-index:-1763532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3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Из них учителя-логопеды. Из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>количества,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указанного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п.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5.1.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46" type="#_x0000_t202" style="position:absolute;margin-left:238.5pt;margin-top:354.3pt;width:435.35pt;height:27.4pt;z-index:-176348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proofErr w:type="gramStart"/>
                  <w:r>
                    <w:rPr>
                      <w:w w:val="110"/>
                    </w:rPr>
                    <w:t>Число</w:t>
                  </w:r>
                  <w:proofErr w:type="spellEnd"/>
                  <w:r>
                    <w:rPr>
                      <w:spacing w:val="-3"/>
                      <w:w w:val="110"/>
                    </w:rPr>
                    <w:t xml:space="preserve"> </w:t>
                  </w:r>
                  <w:r>
                    <w:rPr>
                      <w:w w:val="110"/>
                    </w:rPr>
                    <w:t>(</w:t>
                  </w:r>
                  <w:proofErr w:type="spellStart"/>
                  <w:r>
                    <w:rPr>
                      <w:w w:val="110"/>
                    </w:rPr>
                    <w:t>чел</w:t>
                  </w:r>
                  <w:proofErr w:type="spellEnd"/>
                  <w:r>
                    <w:rPr>
                      <w:w w:val="110"/>
                    </w:rPr>
                    <w:t>.)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145" type="#_x0000_t202" style="position:absolute;margin-left:673.8pt;margin-top:354.3pt;width:133.35pt;height:27.4pt;z-index:-17634304;mso-position-horizontal-relative:page;mso-position-vertical-relative:page" filled="f" stroked="f">
            <v:textbox inset="0,0,0,0">
              <w:txbxContent>
                <w:p w:rsidR="00533A88" w:rsidRPr="003A2887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44" type="#_x0000_t202" style="position:absolute;margin-left:34.75pt;margin-top:381.7pt;width:40.05pt;height:38.95pt;z-index:-176337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5.4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143" type="#_x0000_t202" style="position:absolute;margin-left:74.75pt;margin-top:381.7pt;width:163.75pt;height:38.95pt;z-index:-1763328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24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Из них учителя-дефектологи.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количества,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указанного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п.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5.1.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42" type="#_x0000_t202" style="position:absolute;margin-left:238.5pt;margin-top:381.7pt;width:435.35pt;height:38.95pt;z-index:-1763276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proofErr w:type="gramStart"/>
                  <w:r>
                    <w:rPr>
                      <w:w w:val="110"/>
                    </w:rPr>
                    <w:t>Число</w:t>
                  </w:r>
                  <w:proofErr w:type="spellEnd"/>
                  <w:r>
                    <w:rPr>
                      <w:spacing w:val="-3"/>
                      <w:w w:val="110"/>
                    </w:rPr>
                    <w:t xml:space="preserve"> </w:t>
                  </w:r>
                  <w:r>
                    <w:rPr>
                      <w:w w:val="110"/>
                    </w:rPr>
                    <w:t>(</w:t>
                  </w:r>
                  <w:proofErr w:type="spellStart"/>
                  <w:r>
                    <w:rPr>
                      <w:w w:val="110"/>
                    </w:rPr>
                    <w:t>чел</w:t>
                  </w:r>
                  <w:proofErr w:type="spellEnd"/>
                  <w:r>
                    <w:rPr>
                      <w:w w:val="110"/>
                    </w:rPr>
                    <w:t>.)</w:t>
                  </w:r>
                  <w:proofErr w:type="gram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141" type="#_x0000_t202" style="position:absolute;margin-left:673.8pt;margin-top:381.7pt;width:133.35pt;height:38.95pt;z-index:-1763225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3A2887" w:rsidRDefault="00533A88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140" type="#_x0000_t202" style="position:absolute;margin-left:34.75pt;margin-top:420.65pt;width:40.05pt;height:38.95pt;z-index:-1763174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5.4.1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139" type="#_x0000_t202" style="position:absolute;margin-left:74.75pt;margin-top:420.65pt;width:163.75pt;height:38.95pt;z-index:-1763123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3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олигофренопедагоги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>. Из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>количества,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указанного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п.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5.4.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38" type="#_x0000_t202" style="position:absolute;margin-left:238.5pt;margin-top:420.65pt;width:435.35pt;height:38.95pt;z-index:-1763072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proofErr w:type="gramStart"/>
                  <w:r>
                    <w:rPr>
                      <w:w w:val="110"/>
                    </w:rPr>
                    <w:t>Число</w:t>
                  </w:r>
                  <w:proofErr w:type="spellEnd"/>
                  <w:r>
                    <w:rPr>
                      <w:spacing w:val="-3"/>
                      <w:w w:val="110"/>
                    </w:rPr>
                    <w:t xml:space="preserve"> </w:t>
                  </w:r>
                  <w:r>
                    <w:rPr>
                      <w:w w:val="110"/>
                    </w:rPr>
                    <w:t>(</w:t>
                  </w:r>
                  <w:proofErr w:type="spellStart"/>
                  <w:r>
                    <w:rPr>
                      <w:w w:val="110"/>
                    </w:rPr>
                    <w:t>чел</w:t>
                  </w:r>
                  <w:proofErr w:type="spellEnd"/>
                  <w:r>
                    <w:rPr>
                      <w:w w:val="110"/>
                    </w:rPr>
                    <w:t>.)</w:t>
                  </w:r>
                  <w:proofErr w:type="gram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137" type="#_x0000_t202" style="position:absolute;margin-left:673.8pt;margin-top:420.65pt;width:133.35pt;height:38.95pt;z-index:-1763020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3A2887" w:rsidRDefault="00533A88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136" type="#_x0000_t202" style="position:absolute;margin-left:34.75pt;margin-top:459.55pt;width:40.05pt;height:27.4pt;z-index:-176296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5.4.2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35" type="#_x0000_t202" style="position:absolute;margin-left:74.75pt;margin-top:459.55pt;width:163.75pt;height:27.4pt;z-index:-1762918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3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 тифлопедагоги. Из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>количества,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указанного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п.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5.4.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34" type="#_x0000_t202" style="position:absolute;margin-left:238.5pt;margin-top:459.55pt;width:435.35pt;height:27.4pt;z-index:-176286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proofErr w:type="gramStart"/>
                  <w:r>
                    <w:rPr>
                      <w:w w:val="110"/>
                    </w:rPr>
                    <w:t>Число</w:t>
                  </w:r>
                  <w:proofErr w:type="spellEnd"/>
                  <w:r>
                    <w:rPr>
                      <w:spacing w:val="-3"/>
                      <w:w w:val="110"/>
                    </w:rPr>
                    <w:t xml:space="preserve"> </w:t>
                  </w:r>
                  <w:r>
                    <w:rPr>
                      <w:w w:val="110"/>
                    </w:rPr>
                    <w:t>(</w:t>
                  </w:r>
                  <w:proofErr w:type="spellStart"/>
                  <w:r>
                    <w:rPr>
                      <w:w w:val="110"/>
                    </w:rPr>
                    <w:t>чел</w:t>
                  </w:r>
                  <w:proofErr w:type="spellEnd"/>
                  <w:r>
                    <w:rPr>
                      <w:w w:val="110"/>
                    </w:rPr>
                    <w:t>.)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133" type="#_x0000_t202" style="position:absolute;margin-left:673.8pt;margin-top:459.55pt;width:133.35pt;height:27.4pt;z-index:-17628160;mso-position-horizontal-relative:page;mso-position-vertical-relative:page" filled="f" stroked="f">
            <v:textbox inset="0,0,0,0">
              <w:txbxContent>
                <w:p w:rsidR="00533A88" w:rsidRPr="003A2887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32" type="#_x0000_t202" style="position:absolute;margin-left:34.75pt;margin-top:486.95pt;width:40.05pt;height:27.4pt;z-index:-176276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5.4.3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31" type="#_x0000_t202" style="position:absolute;margin-left:74.75pt;margin-top:486.95pt;width:163.75pt;height:27.4pt;z-index:-1762713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3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 сурдопедагоги. Из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>количества,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указанного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п.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5.4.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30" type="#_x0000_t202" style="position:absolute;margin-left:238.5pt;margin-top:486.95pt;width:435.35pt;height:27.4pt;z-index:-1762662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proofErr w:type="gramStart"/>
                  <w:r>
                    <w:rPr>
                      <w:w w:val="110"/>
                    </w:rPr>
                    <w:t>Число</w:t>
                  </w:r>
                  <w:proofErr w:type="spellEnd"/>
                  <w:r>
                    <w:rPr>
                      <w:spacing w:val="-3"/>
                      <w:w w:val="110"/>
                    </w:rPr>
                    <w:t xml:space="preserve"> </w:t>
                  </w:r>
                  <w:r>
                    <w:rPr>
                      <w:w w:val="110"/>
                    </w:rPr>
                    <w:t>(</w:t>
                  </w:r>
                  <w:proofErr w:type="spellStart"/>
                  <w:r>
                    <w:rPr>
                      <w:w w:val="110"/>
                    </w:rPr>
                    <w:t>чел</w:t>
                  </w:r>
                  <w:proofErr w:type="spellEnd"/>
                  <w:r>
                    <w:rPr>
                      <w:w w:val="110"/>
                    </w:rPr>
                    <w:t>.)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129" type="#_x0000_t202" style="position:absolute;margin-left:673.8pt;margin-top:486.95pt;width:133.35pt;height:27.4pt;z-index:-17626112;mso-position-horizontal-relative:page;mso-position-vertical-relative:page" filled="f" stroked="f">
            <v:textbox inset="0,0,0,0">
              <w:txbxContent>
                <w:p w:rsidR="00533A88" w:rsidRPr="003A2887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28" type="#_x0000_t202" style="position:absolute;margin-left:34.75pt;margin-top:514.35pt;width:40.05pt;height:38.95pt;z-index:-176256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5.5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127" type="#_x0000_t202" style="position:absolute;margin-left:74.75pt;margin-top:514.35pt;width:163.75pt;height:38.95pt;z-index:-1762508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247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Из них социальные педагоги.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Из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количества,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указанного</w:t>
                  </w:r>
                  <w:r w:rsidRPr="00DC730A">
                    <w:rPr>
                      <w:spacing w:val="-1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2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п.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5.1.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126" type="#_x0000_t202" style="position:absolute;margin-left:238.5pt;margin-top:514.35pt;width:435.35pt;height:38.95pt;z-index:-176245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proofErr w:type="gramStart"/>
                  <w:r>
                    <w:rPr>
                      <w:w w:val="110"/>
                    </w:rPr>
                    <w:t>Число</w:t>
                  </w:r>
                  <w:proofErr w:type="spellEnd"/>
                  <w:r>
                    <w:rPr>
                      <w:spacing w:val="-3"/>
                      <w:w w:val="110"/>
                    </w:rPr>
                    <w:t xml:space="preserve"> </w:t>
                  </w:r>
                  <w:r>
                    <w:rPr>
                      <w:w w:val="110"/>
                    </w:rPr>
                    <w:t>(</w:t>
                  </w:r>
                  <w:proofErr w:type="spellStart"/>
                  <w:r>
                    <w:rPr>
                      <w:w w:val="110"/>
                    </w:rPr>
                    <w:t>чел</w:t>
                  </w:r>
                  <w:proofErr w:type="spellEnd"/>
                  <w:r>
                    <w:rPr>
                      <w:w w:val="110"/>
                    </w:rPr>
                    <w:t>.)</w:t>
                  </w:r>
                  <w:proofErr w:type="gram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125" type="#_x0000_t202" style="position:absolute;margin-left:673.8pt;margin-top:514.35pt;width:133.35pt;height:38.95pt;z-index:-176240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235"/>
                  </w:pPr>
                </w:p>
                <w:p w:rsidR="00533A88" w:rsidRPr="003A2887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</w:p>
    <w:p w:rsidR="00812666" w:rsidRDefault="00812666">
      <w:pPr>
        <w:rPr>
          <w:sz w:val="2"/>
          <w:szCs w:val="2"/>
        </w:rPr>
        <w:sectPr w:rsidR="00812666">
          <w:pgSz w:w="16840" w:h="11910" w:orient="landscape"/>
          <w:pgMar w:top="680" w:right="480" w:bottom="280" w:left="580" w:header="720" w:footer="720" w:gutter="0"/>
          <w:cols w:space="720"/>
        </w:sectPr>
      </w:pPr>
    </w:p>
    <w:p w:rsidR="00812666" w:rsidRDefault="00CE7A3C">
      <w:pPr>
        <w:rPr>
          <w:sz w:val="2"/>
          <w:szCs w:val="2"/>
        </w:rPr>
      </w:pPr>
      <w:r w:rsidRPr="00CE7A3C">
        <w:lastRenderedPageBreak/>
        <w:pict>
          <v:group id="_x0000_s1090" style="position:absolute;margin-left:34.25pt;margin-top:33.5pt;width:773.4pt;height:477pt;z-index:-17623552;mso-position-horizontal-relative:page;mso-position-vertical-relative:page" coordorigin="685,670" coordsize="15468,9540">
            <v:shape id="_x0000_s1124" style="position:absolute;left:685;top:670;width:15468;height:799" coordorigin="685,670" coordsize="15468,799" o:spt="100" adj="0,,0" path="m685,680r820,m695,670r,799m1485,680r3295,m1495,670r,799m4760,680r8726,m4770,670r,799m13466,680r2686,m13476,670r,799e" filled="f" strokeweight="1pt">
              <v:stroke joinstyle="round"/>
              <v:formulas/>
              <v:path arrowok="t" o:connecttype="segments"/>
            </v:shape>
            <v:line id="_x0000_s1123" style="position:absolute" from="16142,670" to="16142,1469" strokecolor="#282828" strokeweight="1pt"/>
            <v:shape id="_x0000_s1122" style="position:absolute;left:685;top:1448;width:15468;height:568" coordorigin="685,1449" coordsize="15468,568" o:spt="100" adj="0,,0" path="m685,1459r820,m695,1449r,568m1485,1459r3295,m1495,1449r,568m4760,1459r8726,m4770,1449r,568m13466,1459r2686,m13476,1449r,568e" filled="f" strokeweight="1pt">
              <v:stroke joinstyle="round"/>
              <v:formulas/>
              <v:path arrowok="t" o:connecttype="segments"/>
            </v:shape>
            <v:line id="_x0000_s1121" style="position:absolute" from="16142,1449" to="16142,2017" strokecolor="#282828" strokeweight="1pt"/>
            <v:shape id="_x0000_s1120" style="position:absolute;left:685;top:1996;width:15468;height:568" coordorigin="685,1997" coordsize="15468,568" o:spt="100" adj="0,,0" path="m685,2007r820,m695,1997r,567m1485,2007r3295,m1495,1997r,567m4760,2007r8726,m4770,1997r,567m13466,2007r2686,m13476,1997r,567e" filled="f" strokeweight="1pt">
              <v:stroke joinstyle="round"/>
              <v:formulas/>
              <v:path arrowok="t" o:connecttype="segments"/>
            </v:shape>
            <v:line id="_x0000_s1119" style="position:absolute" from="16142,1997" to="16142,2564" strokecolor="#282828" strokeweight="1pt"/>
            <v:shape id="_x0000_s1118" style="position:absolute;left:685;top:2544;width:15468;height:568" coordorigin="685,2544" coordsize="15468,568" o:spt="100" adj="0,,0" path="m685,2554r820,m695,2544r,568m1485,2554r3295,m1495,2544r,568m4760,2554r8726,m4770,2544r,568m13466,2554r2686,m13476,2544r,568e" filled="f" strokeweight="1pt">
              <v:stroke joinstyle="round"/>
              <v:formulas/>
              <v:path arrowok="t" o:connecttype="segments"/>
            </v:shape>
            <v:line id="_x0000_s1117" style="position:absolute" from="16142,2544" to="16142,3112" strokecolor="#282828" strokeweight="1pt"/>
            <v:shape id="_x0000_s1116" style="position:absolute;left:685;top:3092;width:15468;height:568" coordorigin="685,3092" coordsize="15468,568" o:spt="100" adj="0,,0" path="m685,3102r820,m695,3092r,568m1485,3102r3295,m1495,3092r,568m4760,3102r8726,m4770,3092r,568m13466,3102r2686,m13476,3092r,568e" filled="f" strokeweight="1pt">
              <v:stroke joinstyle="round"/>
              <v:formulas/>
              <v:path arrowok="t" o:connecttype="segments"/>
            </v:shape>
            <v:line id="_x0000_s1115" style="position:absolute" from="16142,3092" to="16142,3660" strokecolor="#282828" strokeweight="1pt"/>
            <v:shape id="_x0000_s1114" style="position:absolute;left:685;top:3640;width:15468;height:799" coordorigin="685,3640" coordsize="15468,799" o:spt="100" adj="0,,0" path="m685,3650r820,m695,3640r,799m1485,3650r3295,m1495,3640r,799m4760,3650r8726,m4770,3640r,799m13466,3650r2686,m13476,3640r,799e" filled="f" strokeweight="1pt">
              <v:stroke joinstyle="round"/>
              <v:formulas/>
              <v:path arrowok="t" o:connecttype="segments"/>
            </v:shape>
            <v:line id="_x0000_s1113" style="position:absolute" from="16142,3640" to="16142,4439" strokecolor="#282828" strokeweight="1pt"/>
            <v:shape id="_x0000_s1112" style="position:absolute;left:685;top:4418;width:15468;height:568" coordorigin="685,4419" coordsize="15468,568" o:spt="100" adj="0,,0" path="m685,4429r820,m695,4419r,568m1485,4429r3295,m1495,4419r,568m4760,4429r8726,m4770,4419r,568m13466,4429r2686,m13476,4419r,568e" filled="f" strokeweight="1pt">
              <v:stroke joinstyle="round"/>
              <v:formulas/>
              <v:path arrowok="t" o:connecttype="segments"/>
            </v:shape>
            <v:line id="_x0000_s1111" style="position:absolute" from="16142,4419" to="16142,4987" strokecolor="#282828" strokeweight="1pt"/>
            <v:shape id="_x0000_s1110" style="position:absolute;left:685;top:4966;width:15468;height:1122" coordorigin="685,4967" coordsize="15468,1122" o:spt="100" adj="0,,0" path="m685,4977r810,m695,4967r,1121m1495,4977r3275,m4770,4977r8706,m13476,4977r2676,e" filled="f" strokeweight="1pt">
              <v:stroke joinstyle="round"/>
              <v:formulas/>
              <v:path arrowok="t" o:connecttype="segments"/>
            </v:shape>
            <v:line id="_x0000_s1109" style="position:absolute" from="16142,4967" to="16142,6088" strokecolor="#282828" strokeweight="1pt"/>
            <v:shape id="_x0000_s1108" style="position:absolute;left:685;top:6067;width:15468;height:568" coordorigin="685,6068" coordsize="15468,568" o:spt="100" adj="0,,0" path="m685,6078r820,m695,6068r,568m1485,6078r3295,m1495,6068r,568m4760,6078r8726,m4770,6068r,568m13466,6078r2686,m13476,6068r,568e" filled="f" strokeweight="1pt">
              <v:stroke joinstyle="round"/>
              <v:formulas/>
              <v:path arrowok="t" o:connecttype="segments"/>
            </v:shape>
            <v:line id="_x0000_s1107" style="position:absolute" from="16142,6068" to="16142,6636" strokecolor="#282828" strokeweight="1pt"/>
            <v:shape id="_x0000_s1106" style="position:absolute;left:685;top:6615;width:15468;height:799" coordorigin="685,6616" coordsize="15468,799" o:spt="100" adj="0,,0" path="m685,6626r820,m695,6616r,798m1485,6626r3295,m1495,6616r,798m4760,6626r8726,m4770,6616r,798m13466,6626r2686,m13476,6616r,798e" filled="f" strokeweight="1pt">
              <v:stroke joinstyle="round"/>
              <v:formulas/>
              <v:path arrowok="t" o:connecttype="segments"/>
            </v:shape>
            <v:line id="_x0000_s1105" style="position:absolute" from="16142,6616" to="16142,7414" strokecolor="#282828" strokeweight="1pt"/>
            <v:shape id="_x0000_s1104" style="position:absolute;left:685;top:7393;width:15468;height:1029" coordorigin="685,7394" coordsize="15468,1029" o:spt="100" adj="0,,0" path="m685,7404r820,m695,7394r,1029m1485,7404r3295,m1495,7394r,1029m4760,7404r8726,m4770,7394r,1029m13466,7404r2686,m13476,7394r,1029e" filled="f" strokeweight="1pt">
              <v:stroke joinstyle="round"/>
              <v:formulas/>
              <v:path arrowok="t" o:connecttype="segments"/>
            </v:shape>
            <v:line id="_x0000_s1103" style="position:absolute" from="16142,7394" to="16142,8423" strokecolor="#282828" strokeweight="1pt"/>
            <v:shape id="_x0000_s1102" style="position:absolute;left:685;top:8402;width:15468;height:1029" coordorigin="685,8403" coordsize="15468,1029" o:spt="100" adj="0,,0" path="m685,8413r820,m695,8403r,1029m1485,8413r3295,m1495,8403r,1029m4760,8413r8726,m4770,8403r,1029m13466,8413r2686,m13476,8403r,1029e" filled="f" strokeweight="1pt">
              <v:stroke joinstyle="round"/>
              <v:formulas/>
              <v:path arrowok="t" o:connecttype="segments"/>
            </v:shape>
            <v:line id="_x0000_s1101" style="position:absolute" from="16142,8403" to="16142,9432" strokecolor="#282828" strokeweight="1pt"/>
            <v:line id="_x0000_s1100" style="position:absolute" from="685,9422" to="1505,9422" strokeweight="1pt"/>
            <v:line id="_x0000_s1099" style="position:absolute" from="685,10200" to="1505,10200" strokecolor="#282828" strokeweight="1pt"/>
            <v:shape id="_x0000_s1098" style="position:absolute;left:695;top:9411;width:4085;height:799" coordorigin="695,9412" coordsize="4085,799" o:spt="100" adj="0,,0" path="m695,9412r,798m1485,9422r3295,e" filled="f" strokeweight="1pt">
              <v:stroke joinstyle="round"/>
              <v:formulas/>
              <v:path arrowok="t" o:connecttype="segments"/>
            </v:shape>
            <v:line id="_x0000_s1097" style="position:absolute" from="1485,10200" to="4780,10200" strokecolor="#282828" strokeweight="1pt"/>
            <v:shape id="_x0000_s1096" style="position:absolute;left:1495;top:9411;width:11992;height:799" coordorigin="1495,9412" coordsize="11992,799" o:spt="100" adj="0,,0" path="m1495,9412r,798m4760,9422r8726,e" filled="f" strokeweight="1pt">
              <v:stroke joinstyle="round"/>
              <v:formulas/>
              <v:path arrowok="t" o:connecttype="segments"/>
            </v:shape>
            <v:line id="_x0000_s1095" style="position:absolute" from="4760,10200" to="13486,10200" strokecolor="#282828" strokeweight="1pt"/>
            <v:shape id="_x0000_s1094" style="position:absolute;left:4769;top:9411;width:11383;height:799" coordorigin="4770,9412" coordsize="11383,799" o:spt="100" adj="0,,0" path="m4770,9412r,798m13466,9422r2686,e" filled="f" strokeweight="1pt">
              <v:stroke joinstyle="round"/>
              <v:formulas/>
              <v:path arrowok="t" o:connecttype="segments"/>
            </v:shape>
            <v:line id="_x0000_s1093" style="position:absolute" from="13466,10200" to="16152,10200" strokecolor="#282828" strokeweight="1pt"/>
            <v:line id="_x0000_s1092" style="position:absolute" from="13476,9412" to="13476,10210" strokeweight="1pt"/>
            <v:line id="_x0000_s1091" style="position:absolute" from="16142,9412" to="16142,10210" strokecolor="#282828" strokeweight="1pt"/>
            <w10:wrap anchorx="page" anchory="page"/>
          </v:group>
        </w:pict>
      </w:r>
      <w:r w:rsidRPr="00CE7A3C">
        <w:pict>
          <v:shape id="_x0000_s1089" type="#_x0000_t202" style="position:absolute;margin-left:34.75pt;margin-top:34pt;width:40.05pt;height:38.95pt;z-index:-176230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5.6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088" type="#_x0000_t202" style="position:absolute;margin-left:74.75pt;margin-top:34pt;width:163.75pt;height:38.95pt;z-index:-1762252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3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Из них специалистов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медицинского профиля. Из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>количества,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указанного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п.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5.1.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087" type="#_x0000_t202" style="position:absolute;margin-left:238.5pt;margin-top:34pt;width:435.35pt;height:38.95pt;z-index:-176220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proofErr w:type="gramStart"/>
                  <w:r>
                    <w:rPr>
                      <w:w w:val="110"/>
                    </w:rPr>
                    <w:t>Число</w:t>
                  </w:r>
                  <w:proofErr w:type="spellEnd"/>
                  <w:r>
                    <w:rPr>
                      <w:spacing w:val="-3"/>
                      <w:w w:val="110"/>
                    </w:rPr>
                    <w:t xml:space="preserve"> </w:t>
                  </w:r>
                  <w:r>
                    <w:rPr>
                      <w:w w:val="110"/>
                    </w:rPr>
                    <w:t>(</w:t>
                  </w:r>
                  <w:proofErr w:type="spellStart"/>
                  <w:r>
                    <w:rPr>
                      <w:w w:val="110"/>
                    </w:rPr>
                    <w:t>чел</w:t>
                  </w:r>
                  <w:proofErr w:type="spellEnd"/>
                  <w:r>
                    <w:rPr>
                      <w:w w:val="110"/>
                    </w:rPr>
                    <w:t>.)</w:t>
                  </w:r>
                  <w:proofErr w:type="gram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086" type="#_x0000_t202" style="position:absolute;margin-left:673.8pt;margin-top:34pt;width:133.35pt;height:38.95pt;z-index:-176215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3A2887" w:rsidRDefault="00533A88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6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085" type="#_x0000_t202" style="position:absolute;margin-left:34.75pt;margin-top:72.95pt;width:40.05pt;height:27.4pt;z-index:-176209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5.6.1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084" type="#_x0000_t202" style="position:absolute;margin-left:74.75pt;margin-top:72.95pt;width:163.75pt;height:27.4pt;z-index:-1762048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3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 психиатры. Из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>количества,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указанного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п.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5.6.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083" type="#_x0000_t202" style="position:absolute;margin-left:238.5pt;margin-top:72.95pt;width:435.35pt;height:27.4pt;z-index:-1761996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proofErr w:type="gramStart"/>
                  <w:r>
                    <w:rPr>
                      <w:w w:val="110"/>
                    </w:rPr>
                    <w:t>Число</w:t>
                  </w:r>
                  <w:proofErr w:type="spellEnd"/>
                  <w:r>
                    <w:rPr>
                      <w:spacing w:val="-3"/>
                      <w:w w:val="110"/>
                    </w:rPr>
                    <w:t xml:space="preserve"> </w:t>
                  </w:r>
                  <w:r>
                    <w:rPr>
                      <w:w w:val="110"/>
                    </w:rPr>
                    <w:t>(</w:t>
                  </w:r>
                  <w:proofErr w:type="spellStart"/>
                  <w:r>
                    <w:rPr>
                      <w:w w:val="110"/>
                    </w:rPr>
                    <w:t>чел</w:t>
                  </w:r>
                  <w:proofErr w:type="spellEnd"/>
                  <w:r>
                    <w:rPr>
                      <w:w w:val="110"/>
                    </w:rPr>
                    <w:t>.)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082" type="#_x0000_t202" style="position:absolute;margin-left:673.8pt;margin-top:72.95pt;width:133.35pt;height:27.4pt;z-index:-17619456;mso-position-horizontal-relative:page;mso-position-vertical-relative:page" filled="f" stroked="f">
            <v:textbox inset="0,0,0,0">
              <w:txbxContent>
                <w:p w:rsidR="00533A88" w:rsidRPr="003A2887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081" type="#_x0000_t202" style="position:absolute;margin-left:34.75pt;margin-top:100.35pt;width:40.05pt;height:27.4pt;z-index:-1761894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5.6.2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080" type="#_x0000_t202" style="position:absolute;margin-left:74.75pt;margin-top:100.35pt;width:163.75pt;height:27.4pt;z-index:-1761843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3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 неврологи. Из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>количества,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указанного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п.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5.6.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079" type="#_x0000_t202" style="position:absolute;margin-left:238.5pt;margin-top:100.35pt;width:435.35pt;height:27.4pt;z-index:-1761792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proofErr w:type="gramStart"/>
                  <w:r>
                    <w:rPr>
                      <w:w w:val="110"/>
                    </w:rPr>
                    <w:t>Число</w:t>
                  </w:r>
                  <w:proofErr w:type="spellEnd"/>
                  <w:r>
                    <w:rPr>
                      <w:spacing w:val="-3"/>
                      <w:w w:val="110"/>
                    </w:rPr>
                    <w:t xml:space="preserve"> </w:t>
                  </w:r>
                  <w:r>
                    <w:rPr>
                      <w:w w:val="110"/>
                    </w:rPr>
                    <w:t>(</w:t>
                  </w:r>
                  <w:proofErr w:type="spellStart"/>
                  <w:r>
                    <w:rPr>
                      <w:w w:val="110"/>
                    </w:rPr>
                    <w:t>чел</w:t>
                  </w:r>
                  <w:proofErr w:type="spellEnd"/>
                  <w:r>
                    <w:rPr>
                      <w:w w:val="110"/>
                    </w:rPr>
                    <w:t>.)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078" type="#_x0000_t202" style="position:absolute;margin-left:673.8pt;margin-top:100.35pt;width:133.35pt;height:27.4pt;z-index:-17617408;mso-position-horizontal-relative:page;mso-position-vertical-relative:page" filled="f" stroked="f">
            <v:textbox inset="0,0,0,0">
              <w:txbxContent>
                <w:p w:rsidR="00533A88" w:rsidRPr="003A2887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077" type="#_x0000_t202" style="position:absolute;margin-left:34.75pt;margin-top:127.7pt;width:40.05pt;height:27.4pt;z-index:-176168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5.6.3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076" type="#_x0000_t202" style="position:absolute;margin-left:74.75pt;margin-top:127.7pt;width:163.75pt;height:27.4pt;z-index:-1761638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3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 педиатры. Из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>количества,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указанного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п.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5.6.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075" type="#_x0000_t202" style="position:absolute;margin-left:238.5pt;margin-top:127.7pt;width:435.35pt;height:27.4pt;z-index:-176158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proofErr w:type="gramStart"/>
                  <w:r>
                    <w:rPr>
                      <w:w w:val="110"/>
                    </w:rPr>
                    <w:t>Число</w:t>
                  </w:r>
                  <w:proofErr w:type="spellEnd"/>
                  <w:r>
                    <w:rPr>
                      <w:spacing w:val="-3"/>
                      <w:w w:val="110"/>
                    </w:rPr>
                    <w:t xml:space="preserve"> </w:t>
                  </w:r>
                  <w:r>
                    <w:rPr>
                      <w:w w:val="110"/>
                    </w:rPr>
                    <w:t>(</w:t>
                  </w:r>
                  <w:proofErr w:type="spellStart"/>
                  <w:r>
                    <w:rPr>
                      <w:w w:val="110"/>
                    </w:rPr>
                    <w:t>чел</w:t>
                  </w:r>
                  <w:proofErr w:type="spellEnd"/>
                  <w:r>
                    <w:rPr>
                      <w:w w:val="110"/>
                    </w:rPr>
                    <w:t>.)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074" type="#_x0000_t202" style="position:absolute;margin-left:673.8pt;margin-top:127.7pt;width:133.35pt;height:27.4pt;z-index:-17615360;mso-position-horizontal-relative:page;mso-position-vertical-relative:page" filled="f" stroked="f">
            <v:textbox inset="0,0,0,0">
              <w:txbxContent>
                <w:p w:rsidR="00533A88" w:rsidRPr="003A2887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073" type="#_x0000_t202" style="position:absolute;margin-left:34.75pt;margin-top:155.1pt;width:40.05pt;height:27.4pt;z-index:-176148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5.6.4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072" type="#_x0000_t202" style="position:absolute;margin-left:74.75pt;margin-top:155.1pt;width:163.75pt;height:27.4pt;z-index:-1761433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3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 офтальмологи. Из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>количества,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указанного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п.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5.6.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071" type="#_x0000_t202" style="position:absolute;margin-left:238.5pt;margin-top:155.1pt;width:435.35pt;height:27.4pt;z-index:-1761382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proofErr w:type="gramStart"/>
                  <w:r>
                    <w:rPr>
                      <w:w w:val="110"/>
                    </w:rPr>
                    <w:t>Число</w:t>
                  </w:r>
                  <w:proofErr w:type="spellEnd"/>
                  <w:r>
                    <w:rPr>
                      <w:spacing w:val="-3"/>
                      <w:w w:val="110"/>
                    </w:rPr>
                    <w:t xml:space="preserve"> </w:t>
                  </w:r>
                  <w:r>
                    <w:rPr>
                      <w:w w:val="110"/>
                    </w:rPr>
                    <w:t>(</w:t>
                  </w:r>
                  <w:proofErr w:type="spellStart"/>
                  <w:r>
                    <w:rPr>
                      <w:w w:val="110"/>
                    </w:rPr>
                    <w:t>чел</w:t>
                  </w:r>
                  <w:proofErr w:type="spellEnd"/>
                  <w:r>
                    <w:rPr>
                      <w:w w:val="110"/>
                    </w:rPr>
                    <w:t>.)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070" type="#_x0000_t202" style="position:absolute;margin-left:673.8pt;margin-top:155.1pt;width:133.35pt;height:27.4pt;z-index:-17613312;mso-position-horizontal-relative:page;mso-position-vertical-relative:page" filled="f" stroked="f">
            <v:textbox inset="0,0,0,0">
              <w:txbxContent>
                <w:p w:rsidR="00533A88" w:rsidRPr="003A2887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069" type="#_x0000_t202" style="position:absolute;margin-left:34.75pt;margin-top:182.5pt;width:40.05pt;height:38.95pt;z-index:-176128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5.6.5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068" type="#_x0000_t202" style="position:absolute;margin-left:74.75pt;margin-top:182.5pt;width:163.75pt;height:38.95pt;z-index:-1761228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13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proofErr w:type="spellStart"/>
                  <w:r w:rsidRPr="00DC730A">
                    <w:rPr>
                      <w:w w:val="115"/>
                      <w:lang w:val="ru-RU"/>
                    </w:rPr>
                    <w:t>оториноларингологи</w:t>
                  </w:r>
                  <w:proofErr w:type="spellEnd"/>
                  <w:r w:rsidRPr="00DC730A">
                    <w:rPr>
                      <w:w w:val="115"/>
                      <w:lang w:val="ru-RU"/>
                    </w:rPr>
                    <w:t>. Из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>количества,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указанного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п.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5.6.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067" type="#_x0000_t202" style="position:absolute;margin-left:238.5pt;margin-top:182.5pt;width:435.35pt;height:38.95pt;z-index:-176117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proofErr w:type="gramStart"/>
                  <w:r>
                    <w:rPr>
                      <w:w w:val="110"/>
                    </w:rPr>
                    <w:t>Число</w:t>
                  </w:r>
                  <w:proofErr w:type="spellEnd"/>
                  <w:r>
                    <w:rPr>
                      <w:spacing w:val="-3"/>
                      <w:w w:val="110"/>
                    </w:rPr>
                    <w:t xml:space="preserve"> </w:t>
                  </w:r>
                  <w:r>
                    <w:rPr>
                      <w:w w:val="110"/>
                    </w:rPr>
                    <w:t>(</w:t>
                  </w:r>
                  <w:proofErr w:type="spellStart"/>
                  <w:r>
                    <w:rPr>
                      <w:w w:val="110"/>
                    </w:rPr>
                    <w:t>чел</w:t>
                  </w:r>
                  <w:proofErr w:type="spellEnd"/>
                  <w:r>
                    <w:rPr>
                      <w:w w:val="110"/>
                    </w:rPr>
                    <w:t>.)</w:t>
                  </w:r>
                  <w:proofErr w:type="gram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066" type="#_x0000_t202" style="position:absolute;margin-left:673.8pt;margin-top:182.5pt;width:133.35pt;height:38.95pt;z-index:-176112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3A2887" w:rsidRDefault="00533A88">
                  <w:pPr>
                    <w:pStyle w:val="a3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065" type="#_x0000_t202" style="position:absolute;margin-left:34.75pt;margin-top:221.45pt;width:40.05pt;height:27.4pt;z-index:-1761075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5.6.6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064" type="#_x0000_t202" style="position:absolute;margin-left:74.75pt;margin-top:221.45pt;width:163.75pt;height:27.4pt;z-index:-17610240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42" w:lineRule="auto"/>
                    <w:ind w:left="55" w:right="133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В том числе ортопеды. Из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spacing w:val="-1"/>
                      <w:w w:val="115"/>
                      <w:lang w:val="ru-RU"/>
                    </w:rPr>
                    <w:t>количества,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указанного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в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п.</w:t>
                  </w:r>
                  <w:r w:rsidRPr="00DC730A">
                    <w:rPr>
                      <w:spacing w:val="-14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5.6.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063" type="#_x0000_t202" style="position:absolute;margin-left:238.5pt;margin-top:221.45pt;width:435.35pt;height:27.4pt;z-index:-176097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proofErr w:type="gramStart"/>
                  <w:r>
                    <w:rPr>
                      <w:w w:val="110"/>
                    </w:rPr>
                    <w:t>Число</w:t>
                  </w:r>
                  <w:proofErr w:type="spellEnd"/>
                  <w:r>
                    <w:rPr>
                      <w:spacing w:val="-3"/>
                      <w:w w:val="110"/>
                    </w:rPr>
                    <w:t xml:space="preserve"> </w:t>
                  </w:r>
                  <w:r>
                    <w:rPr>
                      <w:w w:val="110"/>
                    </w:rPr>
                    <w:t>(</w:t>
                  </w:r>
                  <w:proofErr w:type="spellStart"/>
                  <w:r>
                    <w:rPr>
                      <w:w w:val="110"/>
                    </w:rPr>
                    <w:t>чел</w:t>
                  </w:r>
                  <w:proofErr w:type="spellEnd"/>
                  <w:r>
                    <w:rPr>
                      <w:w w:val="110"/>
                    </w:rPr>
                    <w:t>.)</w:t>
                  </w:r>
                  <w:proofErr w:type="gramEnd"/>
                </w:p>
              </w:txbxContent>
            </v:textbox>
            <w10:wrap anchorx="page" anchory="page"/>
          </v:shape>
        </w:pict>
      </w:r>
      <w:r w:rsidRPr="00CE7A3C">
        <w:pict>
          <v:shape id="_x0000_s1062" type="#_x0000_t202" style="position:absolute;margin-left:673.8pt;margin-top:221.45pt;width:133.35pt;height:27.4pt;z-index:-17609216;mso-position-horizontal-relative:page;mso-position-vertical-relative:page" filled="f" stroked="f">
            <v:textbox inset="0,0,0,0">
              <w:txbxContent>
                <w:p w:rsidR="00533A88" w:rsidRPr="003A2887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061" type="#_x0000_t202" style="position:absolute;margin-left:34.75pt;margin-top:248.85pt;width:772.4pt;height:55.1pt;z-index:-1760870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4"/>
                    </w:rPr>
                  </w:pPr>
                </w:p>
                <w:p w:rsidR="00533A88" w:rsidRPr="00DC730A" w:rsidRDefault="00533A88">
                  <w:pPr>
                    <w:spacing w:before="174"/>
                    <w:ind w:left="860"/>
                    <w:rPr>
                      <w:b/>
                      <w:sz w:val="21"/>
                      <w:lang w:val="ru-RU"/>
                    </w:rPr>
                  </w:pP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6.</w:t>
                  </w:r>
                  <w:r w:rsidRPr="00DC730A">
                    <w:rPr>
                      <w:b/>
                      <w:spacing w:val="10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СВЕДЕНИЯ</w:t>
                  </w:r>
                  <w:r w:rsidRPr="00DC730A">
                    <w:rPr>
                      <w:b/>
                      <w:spacing w:val="11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О</w:t>
                  </w:r>
                  <w:r w:rsidRPr="00DC730A">
                    <w:rPr>
                      <w:b/>
                      <w:spacing w:val="11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ПОМЕЩЕНИЯХ</w:t>
                  </w:r>
                  <w:r w:rsidRPr="00DC730A">
                    <w:rPr>
                      <w:b/>
                      <w:spacing w:val="11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ДЛЯ</w:t>
                  </w:r>
                  <w:r w:rsidRPr="00DC730A">
                    <w:rPr>
                      <w:b/>
                      <w:spacing w:val="11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ПРОВЕДЕНИЯ</w:t>
                  </w:r>
                  <w:r w:rsidRPr="00DC730A">
                    <w:rPr>
                      <w:b/>
                      <w:spacing w:val="10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ОБСЛЕДОВАНИЙ</w:t>
                  </w:r>
                  <w:r w:rsidRPr="00DC730A">
                    <w:rPr>
                      <w:b/>
                      <w:spacing w:val="11"/>
                      <w:w w:val="120"/>
                      <w:sz w:val="21"/>
                      <w:lang w:val="ru-RU"/>
                    </w:rPr>
                    <w:t xml:space="preserve"> </w:t>
                  </w:r>
                  <w:r w:rsidRPr="00DC730A">
                    <w:rPr>
                      <w:b/>
                      <w:w w:val="120"/>
                      <w:sz w:val="21"/>
                      <w:lang w:val="ru-RU"/>
                    </w:rPr>
                    <w:t>ПМПК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b/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060" type="#_x0000_t202" style="position:absolute;margin-left:34.75pt;margin-top:303.9pt;width:40.05pt;height:27.4pt;z-index:-1760819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3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spacing w:before="1"/>
                    <w:ind w:left="70"/>
                  </w:pPr>
                  <w:r>
                    <w:rPr>
                      <w:w w:val="110"/>
                    </w:rPr>
                    <w:t>6.1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059" type="#_x0000_t202" style="position:absolute;margin-left:74.75pt;margin-top:303.9pt;width:163.75pt;height:27.4pt;z-index:-1760768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70" w:line="242" w:lineRule="auto"/>
                    <w:ind w:left="55" w:right="169"/>
                  </w:pPr>
                  <w:proofErr w:type="spellStart"/>
                  <w:r>
                    <w:rPr>
                      <w:w w:val="115"/>
                    </w:rPr>
                    <w:t>Общая</w:t>
                  </w:r>
                  <w:proofErr w:type="spellEnd"/>
                  <w:r>
                    <w:rPr>
                      <w:spacing w:val="3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площадь</w:t>
                  </w:r>
                  <w:proofErr w:type="spellEnd"/>
                  <w:r>
                    <w:rPr>
                      <w:spacing w:val="4"/>
                      <w:w w:val="115"/>
                    </w:rPr>
                    <w:t xml:space="preserve"> </w:t>
                  </w:r>
                  <w:proofErr w:type="spellStart"/>
                  <w:r>
                    <w:rPr>
                      <w:w w:val="115"/>
                    </w:rPr>
                    <w:t>помещений</w:t>
                  </w:r>
                  <w:proofErr w:type="spellEnd"/>
                  <w:r>
                    <w:rPr>
                      <w:spacing w:val="-59"/>
                      <w:w w:val="115"/>
                    </w:rPr>
                    <w:t xml:space="preserve"> </w:t>
                  </w:r>
                  <w:r>
                    <w:rPr>
                      <w:w w:val="115"/>
                    </w:rPr>
                    <w:t>ПМПК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058" type="#_x0000_t202" style="position:absolute;margin-left:238.5pt;margin-top:303.9pt;width:435.35pt;height:27.4pt;z-index:-1760716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167"/>
                    <w:ind w:left="55"/>
                  </w:pPr>
                  <w:r>
                    <w:rPr>
                      <w:w w:val="115"/>
                    </w:rPr>
                    <w:t>м2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057" type="#_x0000_t202" style="position:absolute;margin-left:673.8pt;margin-top:303.9pt;width:133.35pt;height:27.4pt;z-index:-17606656;mso-position-horizontal-relative:page;mso-position-vertical-relative:page" filled="f" stroked="f">
            <v:textbox inset="0,0,0,0">
              <w:txbxContent>
                <w:p w:rsidR="00533A88" w:rsidRPr="003A2887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24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056" type="#_x0000_t202" style="position:absolute;margin-left:34.75pt;margin-top:331.3pt;width:40.05pt;height:38.95pt;z-index:-1760614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6.1.1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055" type="#_x0000_t202" style="position:absolute;margin-left:74.75pt;margin-top:331.3pt;width:163.75pt;height:38.95pt;z-index:-17605632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634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Количество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помещений/кабинетов</w:t>
                  </w:r>
                  <w:r w:rsidRPr="00DC730A">
                    <w:rPr>
                      <w:spacing w:val="1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для</w:t>
                  </w:r>
                  <w:r w:rsidRPr="00DC730A">
                    <w:rPr>
                      <w:spacing w:val="-57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проведения</w:t>
                  </w:r>
                  <w:r w:rsidRPr="00DC730A">
                    <w:rPr>
                      <w:spacing w:val="-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обследований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054" type="#_x0000_t202" style="position:absolute;margin-left:238.5pt;margin-top:331.3pt;width:435.35pt;height:38.95pt;z-index:-1760512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5"/>
                    </w:rPr>
                    <w:t>Число</w:t>
                  </w:r>
                  <w:proofErr w:type="spell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053" type="#_x0000_t202" style="position:absolute;margin-left:673.8pt;margin-top:331.3pt;width:133.35pt;height:38.95pt;z-index:-1760460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235"/>
                  </w:pPr>
                </w:p>
                <w:p w:rsidR="00533A88" w:rsidRPr="003A2887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  <w:r>
                    <w:rPr>
                      <w:sz w:val="17"/>
                      <w:lang w:val="ru-RU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052" type="#_x0000_t202" style="position:absolute;margin-left:34.75pt;margin-top:370.2pt;width:40.05pt;height:50.45pt;z-index:-1760409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6.1.2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051" type="#_x0000_t202" style="position:absolute;margin-left:74.75pt;margin-top:370.2pt;width:163.75pt;height:50.45pt;z-index:-1760358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26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Наличие в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помещениях/кабинетах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архитектурной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среды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(пороги,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дверные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группы)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050" type="#_x0000_t202" style="position:absolute;margin-left:238.5pt;margin-top:370.2pt;width:435.35pt;height:50.45pt;z-index:-1760307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5"/>
                    </w:rPr>
                    <w:t>Число</w:t>
                  </w:r>
                  <w:proofErr w:type="spell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049" type="#_x0000_t202" style="position:absolute;margin-left:673.8pt;margin-top:370.2pt;width:133.35pt;height:50.45pt;z-index:-1760256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3A2887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048" type="#_x0000_t202" style="position:absolute;margin-left:34.75pt;margin-top:420.65pt;width:40.05pt;height:50.45pt;z-index:-1760204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1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6.1.3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047" type="#_x0000_t202" style="position:absolute;margin-left:74.75pt;margin-top:420.65pt;width:163.75pt;height:50.45pt;z-index:-17601536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6" w:lineRule="auto"/>
                    <w:ind w:left="55" w:right="26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Отсутствие в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помещениях/кабинетах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архитектурной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среды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(пороги,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дверные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группы)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046" type="#_x0000_t202" style="position:absolute;margin-left:238.5pt;margin-top:420.65pt;width:435.35pt;height:50.45pt;z-index:-1760102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167"/>
                    <w:ind w:left="55"/>
                  </w:pPr>
                  <w:proofErr w:type="spellStart"/>
                  <w:r>
                    <w:rPr>
                      <w:w w:val="115"/>
                    </w:rPr>
                    <w:t>Число</w:t>
                  </w:r>
                  <w:proofErr w:type="spell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045" type="#_x0000_t202" style="position:absolute;margin-left:673.8pt;margin-top:420.65pt;width:133.35pt;height:50.45pt;z-index:-17600512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Pr="003A2887" w:rsidRDefault="00533A88">
                  <w:pPr>
                    <w:pStyle w:val="a3"/>
                    <w:spacing w:before="167"/>
                    <w:ind w:left="235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0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044" type="#_x0000_t202" style="position:absolute;margin-left:34.75pt;margin-top:471.1pt;width:40.05pt;height:38.95pt;z-index:-1760000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4"/>
                    <w:rPr>
                      <w:rFonts w:ascii="Times New Roman"/>
                      <w:sz w:val="26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6.1.4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043" type="#_x0000_t202" style="position:absolute;margin-left:74.75pt;margin-top:471.1pt;width:163.75pt;height:38.95pt;z-index:-17599488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70" w:line="254" w:lineRule="auto"/>
                    <w:ind w:left="55" w:right="515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Наличие оборудования для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проведения</w:t>
                  </w:r>
                  <w:r w:rsidRPr="00DC730A">
                    <w:rPr>
                      <w:spacing w:val="8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дистанционных</w:t>
                  </w:r>
                  <w:r w:rsidRPr="00DC730A">
                    <w:rPr>
                      <w:spacing w:val="-59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обследований</w:t>
                  </w:r>
                </w:p>
              </w:txbxContent>
            </v:textbox>
            <w10:wrap anchorx="page" anchory="page"/>
          </v:shape>
        </w:pict>
      </w:r>
      <w:r w:rsidRPr="00CE7A3C">
        <w:pict>
          <v:shape id="_x0000_s1042" type="#_x0000_t202" style="position:absolute;margin-left:238.5pt;margin-top:471.1pt;width:435.35pt;height:38.95pt;z-index:-1759897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Default="00533A88">
                  <w:pPr>
                    <w:pStyle w:val="a3"/>
                    <w:ind w:left="55"/>
                  </w:pPr>
                  <w:proofErr w:type="spellStart"/>
                  <w:r>
                    <w:rPr>
                      <w:w w:val="110"/>
                    </w:rPr>
                    <w:t>Да</w:t>
                  </w:r>
                  <w:proofErr w:type="spellEnd"/>
                  <w:r>
                    <w:rPr>
                      <w:w w:val="110"/>
                    </w:rPr>
                    <w:t>/</w:t>
                  </w:r>
                  <w:proofErr w:type="spellStart"/>
                  <w:r>
                    <w:rPr>
                      <w:w w:val="110"/>
                    </w:rPr>
                    <w:t>Нет</w:t>
                  </w:r>
                  <w:proofErr w:type="spellEnd"/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041" type="#_x0000_t202" style="position:absolute;margin-left:673.8pt;margin-top:471.1pt;width:133.35pt;height:38.95pt;z-index:-17598464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6"/>
                    <w:rPr>
                      <w:rFonts w:ascii="Times New Roman"/>
                      <w:sz w:val="24"/>
                    </w:rPr>
                  </w:pPr>
                </w:p>
                <w:p w:rsidR="00533A88" w:rsidRPr="003A2887" w:rsidRDefault="00533A88" w:rsidP="001E11D3">
                  <w:pPr>
                    <w:pStyle w:val="a3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да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812666" w:rsidRDefault="00812666">
      <w:pPr>
        <w:rPr>
          <w:sz w:val="2"/>
          <w:szCs w:val="2"/>
        </w:rPr>
        <w:sectPr w:rsidR="00812666">
          <w:pgSz w:w="16840" w:h="11910" w:orient="landscape"/>
          <w:pgMar w:top="660" w:right="480" w:bottom="280" w:left="580" w:header="720" w:footer="720" w:gutter="0"/>
          <w:cols w:space="720"/>
        </w:sectPr>
      </w:pPr>
    </w:p>
    <w:p w:rsidR="00812666" w:rsidRDefault="00CE7A3C">
      <w:pPr>
        <w:rPr>
          <w:sz w:val="2"/>
          <w:szCs w:val="2"/>
        </w:rPr>
      </w:pPr>
      <w:r w:rsidRPr="00CE7A3C">
        <w:lastRenderedPageBreak/>
        <w:pict>
          <v:group id="_x0000_s1030" style="position:absolute;margin-left:34.25pt;margin-top:33.5pt;width:773.4pt;height:76pt;z-index:-17597952;mso-position-horizontal-relative:page;mso-position-vertical-relative:page" coordorigin="685,670" coordsize="15468,1520">
            <v:line id="_x0000_s1040" style="position:absolute" from="685,680" to="1505,680" strokeweight="1pt"/>
            <v:line id="_x0000_s1039" style="position:absolute" from="685,2180" to="1505,2180" strokecolor="#282828" strokeweight="1pt"/>
            <v:shape id="_x0000_s1038" style="position:absolute;left:695;top:670;width:4085;height:1520" coordorigin="695,670" coordsize="4085,1520" o:spt="100" adj="0,,0" path="m695,670r,1520m1485,680r3295,e" filled="f" strokeweight="1pt">
              <v:stroke joinstyle="round"/>
              <v:formulas/>
              <v:path arrowok="t" o:connecttype="segments"/>
            </v:shape>
            <v:line id="_x0000_s1037" style="position:absolute" from="1485,2180" to="4780,2180" strokecolor="#282828" strokeweight="1pt"/>
            <v:shape id="_x0000_s1036" style="position:absolute;left:1495;top:670;width:11992;height:1520" coordorigin="1495,670" coordsize="11992,1520" o:spt="100" adj="0,,0" path="m1495,670r,1520m4760,680r8726,e" filled="f" strokeweight="1pt">
              <v:stroke joinstyle="round"/>
              <v:formulas/>
              <v:path arrowok="t" o:connecttype="segments"/>
            </v:shape>
            <v:line id="_x0000_s1035" style="position:absolute" from="4760,2180" to="13486,2180" strokecolor="#282828" strokeweight="1pt"/>
            <v:shape id="_x0000_s1034" style="position:absolute;left:4769;top:670;width:11383;height:1520" coordorigin="4770,670" coordsize="11383,1520" o:spt="100" adj="0,,0" path="m4770,670r,1520m13466,680r2686,e" filled="f" strokeweight="1pt">
              <v:stroke joinstyle="round"/>
              <v:formulas/>
              <v:path arrowok="t" o:connecttype="segments"/>
            </v:shape>
            <v:line id="_x0000_s1033" style="position:absolute" from="13466,2180" to="16152,2180" strokecolor="#282828" strokeweight="1pt"/>
            <v:line id="_x0000_s1032" style="position:absolute" from="13476,670" to="13476,2190" strokeweight="1pt"/>
            <v:line id="_x0000_s1031" style="position:absolute" from="16142,670" to="16142,2190" strokecolor="#282828" strokeweight="1pt"/>
            <w10:wrap anchorx="page" anchory="page"/>
          </v:group>
        </w:pict>
      </w:r>
      <w:r w:rsidRPr="00CE7A3C">
        <w:pict>
          <v:shape id="_x0000_s1029" type="#_x0000_t202" style="position:absolute;margin-left:34.75pt;margin-top:34pt;width:40.05pt;height:75pt;z-index:-17597440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rPr>
                      <w:rFonts w:ascii="Times New Roman"/>
                      <w:sz w:val="20"/>
                    </w:rPr>
                  </w:pPr>
                </w:p>
                <w:p w:rsidR="00533A88" w:rsidRDefault="00533A88">
                  <w:pPr>
                    <w:pStyle w:val="a3"/>
                    <w:spacing w:before="8"/>
                    <w:rPr>
                      <w:rFonts w:ascii="Times New Roman"/>
                      <w:sz w:val="17"/>
                    </w:rPr>
                  </w:pPr>
                </w:p>
                <w:p w:rsidR="00533A88" w:rsidRDefault="00533A88">
                  <w:pPr>
                    <w:pStyle w:val="a3"/>
                    <w:ind w:left="70"/>
                  </w:pPr>
                  <w:r>
                    <w:rPr>
                      <w:w w:val="110"/>
                    </w:rPr>
                    <w:t>6.2</w:t>
                  </w:r>
                </w:p>
                <w:p w:rsidR="00533A88" w:rsidRDefault="00533A88">
                  <w:pPr>
                    <w:pStyle w:val="a3"/>
                    <w:spacing w:before="2"/>
                    <w:ind w:left="4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028" type="#_x0000_t202" style="position:absolute;margin-left:74.75pt;margin-top:34pt;width:163.75pt;height:75pt;z-index:-17596928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5"/>
                    <w:rPr>
                      <w:rFonts w:ascii="Times New Roman"/>
                      <w:sz w:val="27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56" w:lineRule="auto"/>
                    <w:ind w:left="55" w:right="169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Сведения о наличии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транспортного средства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для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организации выездных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обследований/заседаний</w:t>
                  </w:r>
                  <w:r w:rsidRPr="00DC730A">
                    <w:rPr>
                      <w:spacing w:val="55"/>
                      <w:w w:val="110"/>
                      <w:lang w:val="ru-RU"/>
                    </w:rPr>
                    <w:t xml:space="preserve"> </w:t>
                  </w:r>
                  <w:r w:rsidRPr="00DC730A">
                    <w:rPr>
                      <w:w w:val="110"/>
                      <w:lang w:val="ru-RU"/>
                    </w:rPr>
                    <w:t>ПМПК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027" type="#_x0000_t202" style="position:absolute;margin-left:238.5pt;margin-top:34pt;width:435.35pt;height:75pt;z-index:-17596416;mso-position-horizontal-relative:page;mso-position-vertical-relative:page" filled="f" stroked="f">
            <v:textbox inset="0,0,0,0">
              <w:txbxContent>
                <w:p w:rsidR="00533A88" w:rsidRDefault="00533A88">
                  <w:pPr>
                    <w:pStyle w:val="a3"/>
                    <w:spacing w:before="5"/>
                    <w:rPr>
                      <w:rFonts w:ascii="Times New Roman"/>
                      <w:sz w:val="27"/>
                    </w:rPr>
                  </w:pPr>
                </w:p>
                <w:p w:rsidR="00533A88" w:rsidRPr="00DC730A" w:rsidRDefault="00533A88">
                  <w:pPr>
                    <w:pStyle w:val="a3"/>
                    <w:spacing w:line="256" w:lineRule="auto"/>
                    <w:ind w:left="55" w:right="120"/>
                    <w:rPr>
                      <w:lang w:val="ru-RU"/>
                    </w:rPr>
                  </w:pPr>
                  <w:r w:rsidRPr="00DC730A">
                    <w:rPr>
                      <w:w w:val="115"/>
                      <w:lang w:val="ru-RU"/>
                    </w:rPr>
                    <w:t>Собственное транспортное средство/Транспортное средство, предоставляемое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учредителем</w:t>
                  </w:r>
                  <w:r w:rsidRPr="00DC730A">
                    <w:rPr>
                      <w:spacing w:val="-1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ПМПК/Транспортное</w:t>
                  </w:r>
                  <w:r w:rsidRPr="00DC730A">
                    <w:rPr>
                      <w:spacing w:val="-1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средство,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предоставляемое</w:t>
                  </w:r>
                  <w:r w:rsidRPr="00DC730A">
                    <w:rPr>
                      <w:spacing w:val="-1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инициатором</w:t>
                  </w:r>
                  <w:r w:rsidRPr="00DC730A">
                    <w:rPr>
                      <w:spacing w:val="-15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проведения</w:t>
                  </w:r>
                  <w:r w:rsidRPr="00DC730A">
                    <w:rPr>
                      <w:spacing w:val="-60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обследования/Оплата такси (за счет средств ПМПК)/Оплата такси (за счет средств</w:t>
                  </w:r>
                  <w:r w:rsidRPr="00DC730A">
                    <w:rPr>
                      <w:spacing w:val="1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учредителя</w:t>
                  </w:r>
                  <w:r w:rsidRPr="00DC730A">
                    <w:rPr>
                      <w:spacing w:val="-7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ПМПК)/Транспортное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средство</w:t>
                  </w:r>
                  <w:r w:rsidRPr="00DC730A">
                    <w:rPr>
                      <w:spacing w:val="-6"/>
                      <w:w w:val="115"/>
                      <w:lang w:val="ru-RU"/>
                    </w:rPr>
                    <w:t xml:space="preserve"> </w:t>
                  </w:r>
                  <w:r w:rsidRPr="00DC730A">
                    <w:rPr>
                      <w:w w:val="115"/>
                      <w:lang w:val="ru-RU"/>
                    </w:rPr>
                    <w:t>отсутствует</w:t>
                  </w:r>
                  <w:proofErr w:type="gramStart"/>
                  <w:r w:rsidRPr="00DC730A">
                    <w:rPr>
                      <w:w w:val="115"/>
                      <w:lang w:val="ru-RU"/>
                    </w:rPr>
                    <w:t>/И</w:t>
                  </w:r>
                  <w:proofErr w:type="gramEnd"/>
                  <w:r w:rsidRPr="00DC730A">
                    <w:rPr>
                      <w:w w:val="115"/>
                      <w:lang w:val="ru-RU"/>
                    </w:rPr>
                    <w:t>ное</w:t>
                  </w:r>
                </w:p>
                <w:p w:rsidR="00533A88" w:rsidRPr="00DC730A" w:rsidRDefault="00533A88">
                  <w:pPr>
                    <w:pStyle w:val="a3"/>
                    <w:spacing w:before="2"/>
                    <w:ind w:left="40"/>
                    <w:rPr>
                      <w:sz w:val="17"/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Pr="00CE7A3C">
        <w:pict>
          <v:shape id="_x0000_s1026" type="#_x0000_t202" style="position:absolute;margin-left:673.8pt;margin-top:34pt;width:133.35pt;height:75pt;z-index:-17595904;mso-position-horizontal-relative:page;mso-position-vertical-relative:page" filled="f" stroked="f">
            <v:textbox inset="0,0,0,0">
              <w:txbxContent>
                <w:p w:rsidR="00533A88" w:rsidRPr="00DC730A" w:rsidRDefault="00533A88">
                  <w:pPr>
                    <w:pStyle w:val="a3"/>
                    <w:spacing w:before="85" w:line="261" w:lineRule="auto"/>
                    <w:ind w:left="235" w:right="726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нет</w:t>
                  </w:r>
                </w:p>
              </w:txbxContent>
            </v:textbox>
            <w10:wrap anchorx="page" anchory="page"/>
          </v:shape>
        </w:pict>
      </w:r>
    </w:p>
    <w:sectPr w:rsidR="00812666" w:rsidSect="00345022">
      <w:pgSz w:w="16840" w:h="11910" w:orient="landscape"/>
      <w:pgMar w:top="660" w:right="480" w:bottom="280" w:left="58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2729" w:rsidRDefault="00F42729" w:rsidP="00DC730A">
      <w:r>
        <w:separator/>
      </w:r>
    </w:p>
  </w:endnote>
  <w:endnote w:type="continuationSeparator" w:id="0">
    <w:p w:rsidR="00F42729" w:rsidRDefault="00F42729" w:rsidP="00DC73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2729" w:rsidRDefault="00F42729" w:rsidP="00DC730A">
      <w:r>
        <w:separator/>
      </w:r>
    </w:p>
  </w:footnote>
  <w:footnote w:type="continuationSeparator" w:id="0">
    <w:p w:rsidR="00F42729" w:rsidRDefault="00F42729" w:rsidP="00DC730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812666"/>
    <w:rsid w:val="000E0960"/>
    <w:rsid w:val="001D383D"/>
    <w:rsid w:val="001E11D3"/>
    <w:rsid w:val="0027031A"/>
    <w:rsid w:val="00345022"/>
    <w:rsid w:val="003543C3"/>
    <w:rsid w:val="003A2887"/>
    <w:rsid w:val="00533A88"/>
    <w:rsid w:val="00747473"/>
    <w:rsid w:val="00812666"/>
    <w:rsid w:val="008437E9"/>
    <w:rsid w:val="009334DC"/>
    <w:rsid w:val="00A034A5"/>
    <w:rsid w:val="00A34AC8"/>
    <w:rsid w:val="00A41A88"/>
    <w:rsid w:val="00A466C7"/>
    <w:rsid w:val="00AB0C9E"/>
    <w:rsid w:val="00B0677F"/>
    <w:rsid w:val="00B81B8F"/>
    <w:rsid w:val="00C33EF2"/>
    <w:rsid w:val="00CE7A3C"/>
    <w:rsid w:val="00D16C33"/>
    <w:rsid w:val="00D77D8C"/>
    <w:rsid w:val="00DC730A"/>
    <w:rsid w:val="00E959F6"/>
    <w:rsid w:val="00F427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,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45022"/>
    <w:rPr>
      <w:rFonts w:ascii="Trebuchet MS" w:eastAsia="Trebuchet MS" w:hAnsi="Trebuchet MS" w:cs="Trebuchet M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4502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45022"/>
    <w:rPr>
      <w:sz w:val="18"/>
      <w:szCs w:val="18"/>
    </w:rPr>
  </w:style>
  <w:style w:type="paragraph" w:styleId="a4">
    <w:name w:val="List Paragraph"/>
    <w:basedOn w:val="a"/>
    <w:uiPriority w:val="1"/>
    <w:qFormat/>
    <w:rsid w:val="00345022"/>
  </w:style>
  <w:style w:type="paragraph" w:customStyle="1" w:styleId="TableParagraph">
    <w:name w:val="Table Paragraph"/>
    <w:basedOn w:val="a"/>
    <w:uiPriority w:val="1"/>
    <w:qFormat/>
    <w:rsid w:val="00345022"/>
  </w:style>
  <w:style w:type="paragraph" w:styleId="a5">
    <w:name w:val="header"/>
    <w:basedOn w:val="a"/>
    <w:link w:val="a6"/>
    <w:uiPriority w:val="99"/>
    <w:unhideWhenUsed/>
    <w:rsid w:val="00DC730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C730A"/>
    <w:rPr>
      <w:rFonts w:ascii="Trebuchet MS" w:eastAsia="Trebuchet MS" w:hAnsi="Trebuchet MS" w:cs="Trebuchet MS"/>
    </w:rPr>
  </w:style>
  <w:style w:type="paragraph" w:styleId="a7">
    <w:name w:val="footer"/>
    <w:basedOn w:val="a"/>
    <w:link w:val="a8"/>
    <w:uiPriority w:val="99"/>
    <w:unhideWhenUsed/>
    <w:rsid w:val="00DC730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C730A"/>
    <w:rPr>
      <w:rFonts w:ascii="Trebuchet MS" w:eastAsia="Trebuchet MS" w:hAnsi="Trebuchet MS" w:cs="Trebuchet MS"/>
    </w:rPr>
  </w:style>
  <w:style w:type="character" w:customStyle="1" w:styleId="a9">
    <w:name w:val="Основной текст_"/>
    <w:basedOn w:val="a0"/>
    <w:link w:val="1"/>
    <w:rsid w:val="00747473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74747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aa">
    <w:name w:val="Другое_"/>
    <w:basedOn w:val="a0"/>
    <w:link w:val="ab"/>
    <w:rsid w:val="00747473"/>
    <w:rPr>
      <w:rFonts w:ascii="Trebuchet MS" w:eastAsia="Trebuchet MS" w:hAnsi="Trebuchet MS" w:cs="Trebuchet MS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9"/>
    <w:rsid w:val="00747473"/>
    <w:pPr>
      <w:shd w:val="clear" w:color="auto" w:fill="FFFFFF"/>
      <w:autoSpaceDE/>
      <w:autoSpaceDN/>
      <w:spacing w:after="280"/>
      <w:jc w:val="center"/>
    </w:pPr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rsid w:val="00747473"/>
    <w:pPr>
      <w:shd w:val="clear" w:color="auto" w:fill="FFFFFF"/>
      <w:autoSpaceDE/>
      <w:autoSpaceDN/>
      <w:spacing w:after="56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b">
    <w:name w:val="Другое"/>
    <w:basedOn w:val="a"/>
    <w:link w:val="aa"/>
    <w:rsid w:val="00747473"/>
    <w:pPr>
      <w:shd w:val="clear" w:color="auto" w:fill="FFFFFF"/>
      <w:autoSpaceDE/>
      <w:autoSpaceDN/>
      <w:spacing w:line="276" w:lineRule="auto"/>
    </w:pPr>
    <w:rPr>
      <w:sz w:val="17"/>
      <w:szCs w:val="17"/>
    </w:rPr>
  </w:style>
  <w:style w:type="paragraph" w:styleId="ac">
    <w:name w:val="Balloon Text"/>
    <w:basedOn w:val="a"/>
    <w:link w:val="ad"/>
    <w:uiPriority w:val="99"/>
    <w:semiHidden/>
    <w:unhideWhenUsed/>
    <w:rsid w:val="0074747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47473"/>
    <w:rPr>
      <w:rFonts w:ascii="Tahoma" w:eastAsia="Trebuchet MS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16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2024-06-05T11:54:00Z</cp:lastPrinted>
  <dcterms:created xsi:type="dcterms:W3CDTF">2025-01-27T13:02:00Z</dcterms:created>
  <dcterms:modified xsi:type="dcterms:W3CDTF">2025-01-27T13:03:00Z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2024-03-22T00:00:00Z</vt:filetime>
  </property>
  <property fmtid="{D5CDD505-2E9C-101B-9397-08002B2CF9AE}" pid="3" name="LastSaved">
    <vt:filetime>2024-03-26T00:00:00Z</vt:filetime>
  </property>
</Properties>
</file>