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F51" w:rsidRPr="00681F51" w:rsidRDefault="00681F51" w:rsidP="001D53E8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</w:t>
      </w:r>
      <w:r w:rsidRPr="00681F51">
        <w:rPr>
          <w:rFonts w:ascii="Times New Roman" w:hAnsi="Times New Roman" w:cs="Times New Roman"/>
          <w:bCs/>
        </w:rPr>
        <w:t>Приложение</w:t>
      </w:r>
    </w:p>
    <w:p w:rsidR="00681F51" w:rsidRDefault="00681F51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1F51" w:rsidRDefault="00681F51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1F51" w:rsidRDefault="00681F51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1F51" w:rsidRDefault="00681F51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p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>о проведении урока по цифровой грамотности и кибербезопасности</w:t>
      </w:r>
    </w:p>
    <w:p w:rsidR="00D17E3F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>в общеобразовательных организациях</w:t>
      </w:r>
      <w:r w:rsidR="00D17E3F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округа</w:t>
      </w:r>
    </w:p>
    <w:p w:rsidR="00150540" w:rsidRDefault="00D17E3F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«город  Дербент»</w:t>
      </w:r>
    </w:p>
    <w:p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547"/>
        <w:gridCol w:w="3544"/>
        <w:gridCol w:w="3118"/>
      </w:tblGrid>
      <w:tr w:rsidR="001D53E8" w:rsidTr="001D53E8">
        <w:tc>
          <w:tcPr>
            <w:tcW w:w="2547" w:type="dxa"/>
          </w:tcPr>
          <w:p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3544" w:type="dxa"/>
          </w:tcPr>
          <w:p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общеобразовательных организаций, в которых был проведен Урок</w:t>
            </w:r>
          </w:p>
        </w:tc>
        <w:tc>
          <w:tcPr>
            <w:tcW w:w="3118" w:type="dxa"/>
          </w:tcPr>
          <w:p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детей, принявших участие в Уроке</w:t>
            </w:r>
          </w:p>
        </w:tc>
      </w:tr>
      <w:tr w:rsidR="001D53E8" w:rsidTr="001D53E8">
        <w:tc>
          <w:tcPr>
            <w:tcW w:w="2547" w:type="dxa"/>
          </w:tcPr>
          <w:p w:rsidR="001D53E8" w:rsidRPr="001D53E8" w:rsidRDefault="00D17E3F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городской округ «город Дербент»</w:t>
            </w:r>
          </w:p>
        </w:tc>
        <w:tc>
          <w:tcPr>
            <w:tcW w:w="3544" w:type="dxa"/>
          </w:tcPr>
          <w:p w:rsidR="001D53E8" w:rsidRPr="001D53E8" w:rsidRDefault="00D17E3F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1D53E8" w:rsidRPr="001D53E8" w:rsidRDefault="00D17E3F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946</w:t>
            </w:r>
          </w:p>
        </w:tc>
      </w:tr>
    </w:tbl>
    <w:p w:rsidR="001D53E8" w:rsidRP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D53E8" w:rsidRPr="001D53E8" w:rsidSect="00681F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8C0"/>
    <w:rsid w:val="00150540"/>
    <w:rsid w:val="001D53E8"/>
    <w:rsid w:val="00542846"/>
    <w:rsid w:val="00681F51"/>
    <w:rsid w:val="009C103D"/>
    <w:rsid w:val="00B058C0"/>
    <w:rsid w:val="00D17E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333</cp:lastModifiedBy>
  <cp:revision>7</cp:revision>
  <dcterms:created xsi:type="dcterms:W3CDTF">2024-05-16T13:12:00Z</dcterms:created>
  <dcterms:modified xsi:type="dcterms:W3CDTF">2024-06-10T08:16:00Z</dcterms:modified>
</cp:coreProperties>
</file>