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71FE" w:rsidRPr="00696F98" w:rsidRDefault="00696F98" w:rsidP="007971FE">
      <w:pPr>
        <w:rPr>
          <w:rFonts w:ascii="Times New Roman" w:eastAsia="Times New Roman" w:hAnsi="Times New Roman" w:cs="Times New Roman"/>
          <w:lang w:bidi="ar-SA"/>
        </w:rPr>
      </w:pPr>
      <w:r w:rsidRPr="00696F98">
        <w:rPr>
          <w:rFonts w:ascii="Times New Roman" w:eastAsia="Times New Roman" w:hAnsi="Times New Roman" w:cs="Times New Roman"/>
          <w:lang w:bidi="ar-SA"/>
        </w:rPr>
        <w:t xml:space="preserve">               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lang w:bidi="ar-SA"/>
        </w:rPr>
        <w:t xml:space="preserve">                       </w:t>
      </w:r>
      <w:r w:rsidR="00474FFF">
        <w:rPr>
          <w:rFonts w:ascii="Times New Roman" w:eastAsia="Times New Roman" w:hAnsi="Times New Roman" w:cs="Times New Roman"/>
          <w:lang w:bidi="ar-SA"/>
        </w:rPr>
        <w:t xml:space="preserve">             </w:t>
      </w:r>
      <w:r>
        <w:rPr>
          <w:rFonts w:ascii="Times New Roman" w:eastAsia="Times New Roman" w:hAnsi="Times New Roman" w:cs="Times New Roman"/>
          <w:lang w:bidi="ar-SA"/>
        </w:rPr>
        <w:t xml:space="preserve">  </w:t>
      </w:r>
      <w:r w:rsidRPr="00696F98">
        <w:rPr>
          <w:rFonts w:ascii="Times New Roman" w:eastAsia="Times New Roman" w:hAnsi="Times New Roman" w:cs="Times New Roman"/>
          <w:lang w:bidi="ar-SA"/>
        </w:rPr>
        <w:t>Приложение</w:t>
      </w:r>
    </w:p>
    <w:p w:rsidR="00696F98" w:rsidRPr="00696F98" w:rsidRDefault="00696F98" w:rsidP="007971FE">
      <w:pPr>
        <w:rPr>
          <w:rFonts w:ascii="Times New Roman" w:eastAsia="Times New Roman" w:hAnsi="Times New Roman" w:cs="Times New Roman"/>
          <w:lang w:bidi="ar-SA"/>
        </w:rPr>
      </w:pPr>
    </w:p>
    <w:p w:rsidR="00696F98" w:rsidRDefault="00696F98" w:rsidP="007971FE">
      <w:pPr>
        <w:rPr>
          <w:rFonts w:ascii="Times New Roman" w:eastAsia="Times New Roman" w:hAnsi="Times New Roman" w:cs="Times New Roman"/>
          <w:sz w:val="28"/>
          <w:szCs w:val="28"/>
          <w:lang w:bidi="ar-SA"/>
        </w:rPr>
      </w:pPr>
    </w:p>
    <w:p w:rsidR="00696F98" w:rsidRDefault="00696F98" w:rsidP="007971FE">
      <w:pPr>
        <w:rPr>
          <w:rFonts w:ascii="Times New Roman" w:eastAsia="Times New Roman" w:hAnsi="Times New Roman" w:cs="Times New Roman"/>
          <w:sz w:val="28"/>
          <w:szCs w:val="28"/>
          <w:lang w:bidi="ar-SA"/>
        </w:rPr>
      </w:pPr>
    </w:p>
    <w:p w:rsidR="00696F98" w:rsidRPr="007971FE" w:rsidRDefault="00696F98" w:rsidP="007971FE">
      <w:pPr>
        <w:rPr>
          <w:rFonts w:ascii="Times New Roman" w:eastAsia="Times New Roman" w:hAnsi="Times New Roman" w:cs="Times New Roman"/>
          <w:sz w:val="28"/>
          <w:szCs w:val="28"/>
          <w:lang w:bidi="ar-SA"/>
        </w:rPr>
      </w:pPr>
    </w:p>
    <w:p w:rsidR="007971FE" w:rsidRDefault="007971FE" w:rsidP="007971FE">
      <w:pP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7971FE" w:rsidRPr="007971FE" w:rsidRDefault="007971FE" w:rsidP="007971FE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bidi="ar-SA"/>
        </w:rPr>
      </w:pPr>
      <w:r w:rsidRPr="007971FE">
        <w:rPr>
          <w:rFonts w:ascii="Times New Roman" w:eastAsia="Times New Roman" w:hAnsi="Times New Roman" w:cs="Times New Roman"/>
          <w:b/>
          <w:bCs/>
          <w:sz w:val="28"/>
          <w:szCs w:val="28"/>
          <w:lang w:bidi="ar-SA"/>
        </w:rPr>
        <w:t>Список общеобразовательных организаций</w:t>
      </w:r>
      <w:r w:rsidR="00CC75F1">
        <w:rPr>
          <w:rFonts w:ascii="Times New Roman" w:eastAsia="Times New Roman" w:hAnsi="Times New Roman" w:cs="Times New Roman"/>
          <w:b/>
          <w:bCs/>
          <w:sz w:val="28"/>
          <w:szCs w:val="28"/>
          <w:lang w:bidi="ar-SA"/>
        </w:rPr>
        <w:t xml:space="preserve"> городского округа «город Дербент»</w:t>
      </w:r>
      <w:r w:rsidRPr="007971FE">
        <w:rPr>
          <w:rFonts w:ascii="Times New Roman" w:eastAsia="Times New Roman" w:hAnsi="Times New Roman" w:cs="Times New Roman"/>
          <w:b/>
          <w:bCs/>
          <w:sz w:val="28"/>
          <w:szCs w:val="28"/>
          <w:lang w:bidi="ar-SA"/>
        </w:rPr>
        <w:t xml:space="preserve"> – участниц проекта</w:t>
      </w:r>
    </w:p>
    <w:p w:rsidR="007971FE" w:rsidRDefault="007971FE" w:rsidP="007971FE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bidi="ar-SA"/>
        </w:rPr>
      </w:pPr>
      <w:r w:rsidRPr="007971FE">
        <w:rPr>
          <w:rFonts w:ascii="Times New Roman" w:eastAsia="Times New Roman" w:hAnsi="Times New Roman" w:cs="Times New Roman"/>
          <w:b/>
          <w:bCs/>
          <w:sz w:val="28"/>
          <w:szCs w:val="28"/>
          <w:lang w:bidi="ar-SA"/>
        </w:rPr>
        <w:t>«День географии в школе»</w:t>
      </w:r>
    </w:p>
    <w:p w:rsidR="007971FE" w:rsidRPr="007971FE" w:rsidRDefault="007971FE" w:rsidP="007971FE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bidi="ar-SA"/>
        </w:rPr>
      </w:pPr>
    </w:p>
    <w:p w:rsidR="007971FE" w:rsidRDefault="007971FE" w:rsidP="007971FE">
      <w:pPr>
        <w:jc w:val="center"/>
        <w:rPr>
          <w:rFonts w:ascii="Times New Roman" w:eastAsia="Times New Roman" w:hAnsi="Times New Roman" w:cs="Times New Roman"/>
          <w:sz w:val="28"/>
          <w:szCs w:val="28"/>
          <w:lang w:bidi="ar-SA"/>
        </w:rPr>
      </w:pPr>
    </w:p>
    <w:tbl>
      <w:tblPr>
        <w:tblStyle w:val="a9"/>
        <w:tblW w:w="15151" w:type="dxa"/>
        <w:tblLayout w:type="fixed"/>
        <w:tblLook w:val="04A0"/>
      </w:tblPr>
      <w:tblGrid>
        <w:gridCol w:w="496"/>
        <w:gridCol w:w="2821"/>
        <w:gridCol w:w="2320"/>
        <w:gridCol w:w="2126"/>
        <w:gridCol w:w="1417"/>
        <w:gridCol w:w="1276"/>
        <w:gridCol w:w="1701"/>
        <w:gridCol w:w="2994"/>
      </w:tblGrid>
      <w:tr w:rsidR="007971FE" w:rsidTr="00CC75F1">
        <w:tc>
          <w:tcPr>
            <w:tcW w:w="496" w:type="dxa"/>
          </w:tcPr>
          <w:p w:rsidR="007971FE" w:rsidRPr="007971FE" w:rsidRDefault="007971FE" w:rsidP="007971FE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7971FE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2821" w:type="dxa"/>
          </w:tcPr>
          <w:p w:rsidR="007971FE" w:rsidRDefault="007971FE" w:rsidP="007971FE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7971FE" w:rsidRPr="007971FE" w:rsidRDefault="007971FE" w:rsidP="007971FE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7971FE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Наименование ОО (полностью по уставу)</w:t>
            </w:r>
          </w:p>
        </w:tc>
        <w:tc>
          <w:tcPr>
            <w:tcW w:w="2320" w:type="dxa"/>
          </w:tcPr>
          <w:p w:rsidR="007971FE" w:rsidRDefault="007971FE" w:rsidP="007971FE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7971FE" w:rsidRPr="007971FE" w:rsidRDefault="007971FE" w:rsidP="007971FE">
            <w:pPr>
              <w:jc w:val="center"/>
              <w:rPr>
                <w:rFonts w:ascii="Times New Roman" w:eastAsia="Times New Roman" w:hAnsi="Times New Roman"/>
                <w:b/>
                <w:bCs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Почтовый адрес школы</w:t>
            </w:r>
          </w:p>
        </w:tc>
        <w:tc>
          <w:tcPr>
            <w:tcW w:w="2126" w:type="dxa"/>
          </w:tcPr>
          <w:p w:rsidR="007971FE" w:rsidRPr="007971FE" w:rsidRDefault="007971FE" w:rsidP="007971FE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7971FE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В каких классах планируется провести мероприятия проекта</w:t>
            </w:r>
          </w:p>
        </w:tc>
        <w:tc>
          <w:tcPr>
            <w:tcW w:w="1417" w:type="dxa"/>
          </w:tcPr>
          <w:p w:rsidR="007971FE" w:rsidRDefault="007971FE" w:rsidP="007971FE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AA2F3E" w:rsidRDefault="007971FE" w:rsidP="007971FE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Охват обучаю</w:t>
            </w:r>
          </w:p>
          <w:p w:rsidR="007971FE" w:rsidRPr="007971FE" w:rsidRDefault="007971FE" w:rsidP="007971FE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щихся</w:t>
            </w:r>
          </w:p>
        </w:tc>
        <w:tc>
          <w:tcPr>
            <w:tcW w:w="1276" w:type="dxa"/>
          </w:tcPr>
          <w:p w:rsidR="007971FE" w:rsidRDefault="007971FE" w:rsidP="007971FE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7971FE" w:rsidRPr="007971FE" w:rsidRDefault="007971FE" w:rsidP="007971FE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Охват учителей</w:t>
            </w:r>
          </w:p>
        </w:tc>
        <w:tc>
          <w:tcPr>
            <w:tcW w:w="1701" w:type="dxa"/>
          </w:tcPr>
          <w:p w:rsidR="007971FE" w:rsidRDefault="007971FE" w:rsidP="007971FE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7971FE" w:rsidRDefault="007971FE" w:rsidP="007971FE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ФИО директора </w:t>
            </w:r>
          </w:p>
          <w:p w:rsidR="007971FE" w:rsidRPr="007971FE" w:rsidRDefault="007971FE" w:rsidP="007971FE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школы (полностью)</w:t>
            </w:r>
          </w:p>
        </w:tc>
        <w:tc>
          <w:tcPr>
            <w:tcW w:w="2994" w:type="dxa"/>
          </w:tcPr>
          <w:p w:rsidR="007971FE" w:rsidRDefault="007971FE" w:rsidP="007971FE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7971FE" w:rsidRDefault="007971FE" w:rsidP="007971FE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Контакты директора школы</w:t>
            </w:r>
          </w:p>
          <w:p w:rsidR="007971FE" w:rsidRDefault="007971FE" w:rsidP="007971FE">
            <w:pPr>
              <w:jc w:val="center"/>
              <w:rPr>
                <w:rFonts w:ascii="Times New Roman" w:eastAsia="Times New Roman" w:hAnsi="Times New Roman"/>
                <w:b/>
                <w:bCs/>
              </w:rPr>
            </w:pPr>
            <w:r>
              <w:rPr>
                <w:rFonts w:ascii="Times New Roman" w:eastAsia="Times New Roman" w:hAnsi="Times New Roman"/>
                <w:b/>
                <w:bCs/>
              </w:rPr>
              <w:t>(моб.тел. и эл.почта)</w:t>
            </w:r>
          </w:p>
        </w:tc>
      </w:tr>
      <w:tr w:rsidR="00CC75F1" w:rsidTr="00CC75F1">
        <w:tc>
          <w:tcPr>
            <w:tcW w:w="496" w:type="dxa"/>
          </w:tcPr>
          <w:p w:rsidR="00CC75F1" w:rsidRDefault="00CC75F1" w:rsidP="007971FE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2821" w:type="dxa"/>
          </w:tcPr>
          <w:p w:rsidR="00CC75F1" w:rsidRPr="00C461BB" w:rsidRDefault="00CC75F1" w:rsidP="009F08F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61BB">
              <w:rPr>
                <w:rFonts w:ascii="Times New Roman" w:eastAsia="Times New Roman" w:hAnsi="Times New Roman"/>
                <w:sz w:val="24"/>
                <w:szCs w:val="24"/>
              </w:rPr>
              <w:t xml:space="preserve">Муниципальное бюджетное общеобразовательное учреждение «Средняя общеобразовательная школа № 12 им. </w:t>
            </w:r>
          </w:p>
          <w:p w:rsidR="00CC75F1" w:rsidRPr="00C461BB" w:rsidRDefault="00CC75F1" w:rsidP="009F08F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61BB">
              <w:rPr>
                <w:rFonts w:ascii="Times New Roman" w:eastAsia="Times New Roman" w:hAnsi="Times New Roman"/>
                <w:sz w:val="24"/>
                <w:szCs w:val="24"/>
              </w:rPr>
              <w:t>Н.Ш. Казиахмедова» городского округа «город Дербент»</w:t>
            </w:r>
          </w:p>
          <w:p w:rsidR="00CC75F1" w:rsidRPr="00C461BB" w:rsidRDefault="00CC75F1" w:rsidP="009F08F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20" w:type="dxa"/>
          </w:tcPr>
          <w:p w:rsidR="00CC75F1" w:rsidRPr="00C461BB" w:rsidRDefault="00CC75F1" w:rsidP="009F08F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61BB">
              <w:rPr>
                <w:rFonts w:ascii="Times New Roman" w:eastAsia="Times New Roman" w:hAnsi="Times New Roman"/>
                <w:sz w:val="24"/>
                <w:szCs w:val="24"/>
              </w:rPr>
              <w:t xml:space="preserve">368608, Республика Дагестан, </w:t>
            </w:r>
          </w:p>
          <w:p w:rsidR="00CC75F1" w:rsidRPr="00C461BB" w:rsidRDefault="00CC75F1" w:rsidP="009F08F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61BB">
              <w:rPr>
                <w:rFonts w:ascii="Times New Roman" w:eastAsia="Times New Roman" w:hAnsi="Times New Roman"/>
                <w:sz w:val="24"/>
                <w:szCs w:val="24"/>
              </w:rPr>
              <w:t xml:space="preserve">г. Дербент, </w:t>
            </w:r>
          </w:p>
          <w:p w:rsidR="00CC75F1" w:rsidRPr="00C461BB" w:rsidRDefault="00CC75F1" w:rsidP="00A2207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61BB">
              <w:rPr>
                <w:rFonts w:ascii="Times New Roman" w:eastAsia="Times New Roman" w:hAnsi="Times New Roman"/>
                <w:sz w:val="24"/>
                <w:szCs w:val="24"/>
              </w:rPr>
              <w:t>ул. Рас</w:t>
            </w:r>
            <w:r w:rsidR="00A22077">
              <w:rPr>
                <w:rFonts w:ascii="Times New Roman" w:eastAsia="Times New Roman" w:hAnsi="Times New Roman"/>
                <w:sz w:val="24"/>
                <w:szCs w:val="24"/>
              </w:rPr>
              <w:t>у</w:t>
            </w:r>
            <w:r w:rsidRPr="00C461BB">
              <w:rPr>
                <w:rFonts w:ascii="Times New Roman" w:eastAsia="Times New Roman" w:hAnsi="Times New Roman"/>
                <w:sz w:val="24"/>
                <w:szCs w:val="24"/>
              </w:rPr>
              <w:t>лбекова, 18</w:t>
            </w:r>
          </w:p>
        </w:tc>
        <w:tc>
          <w:tcPr>
            <w:tcW w:w="2126" w:type="dxa"/>
          </w:tcPr>
          <w:p w:rsidR="00CC75F1" w:rsidRPr="00C461BB" w:rsidRDefault="00CC75F1" w:rsidP="009F08F6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61BB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CC75F1" w:rsidRPr="00C461BB" w:rsidRDefault="00CC75F1" w:rsidP="009F08F6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61BB">
              <w:rPr>
                <w:rFonts w:ascii="Times New Roman" w:eastAsia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</w:tcPr>
          <w:p w:rsidR="00CC75F1" w:rsidRPr="00C461BB" w:rsidRDefault="00CC75F1" w:rsidP="009F08F6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61BB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CC75F1" w:rsidRPr="00C461BB" w:rsidRDefault="00CC75F1" w:rsidP="009F08F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61BB">
              <w:rPr>
                <w:rFonts w:ascii="Times New Roman" w:eastAsia="Times New Roman" w:hAnsi="Times New Roman"/>
                <w:sz w:val="24"/>
                <w:szCs w:val="24"/>
              </w:rPr>
              <w:t>Алиева Зарема Магамедовна</w:t>
            </w:r>
          </w:p>
        </w:tc>
        <w:tc>
          <w:tcPr>
            <w:tcW w:w="2994" w:type="dxa"/>
          </w:tcPr>
          <w:p w:rsidR="00CC75F1" w:rsidRPr="002E4DE5" w:rsidRDefault="00CC75F1" w:rsidP="009F08F6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2E4DE5">
              <w:rPr>
                <w:rFonts w:ascii="Times New Roman" w:eastAsia="Times New Roman" w:hAnsi="Times New Roman"/>
                <w:sz w:val="24"/>
                <w:szCs w:val="28"/>
              </w:rPr>
              <w:t>8 (906) 446-76-07</w:t>
            </w:r>
          </w:p>
          <w:p w:rsidR="00CC75F1" w:rsidRPr="00CC75F1" w:rsidRDefault="00A05F53" w:rsidP="009F08F6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hyperlink r:id="rId7" w:history="1">
              <w:r w:rsidR="00CC75F1" w:rsidRPr="000B1D29">
                <w:rPr>
                  <w:rStyle w:val="a4"/>
                  <w:rFonts w:ascii="Times New Roman" w:eastAsia="Times New Roman" w:hAnsi="Times New Roman"/>
                  <w:szCs w:val="28"/>
                  <w:lang w:val="en-US"/>
                </w:rPr>
                <w:t>sosh12derbent@yandex.ru</w:t>
              </w:r>
            </w:hyperlink>
            <w:r w:rsidR="00CC75F1">
              <w:rPr>
                <w:rFonts w:ascii="Times New Roman" w:eastAsia="Times New Roman" w:hAnsi="Times New Roman"/>
                <w:sz w:val="24"/>
                <w:szCs w:val="28"/>
              </w:rPr>
              <w:t xml:space="preserve"> </w:t>
            </w:r>
          </w:p>
        </w:tc>
      </w:tr>
      <w:tr w:rsidR="00CC75F1" w:rsidTr="00CC75F1">
        <w:tc>
          <w:tcPr>
            <w:tcW w:w="496" w:type="dxa"/>
          </w:tcPr>
          <w:p w:rsidR="00CC75F1" w:rsidRDefault="00CC75F1" w:rsidP="007971FE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2821" w:type="dxa"/>
          </w:tcPr>
          <w:p w:rsidR="00CC75F1" w:rsidRPr="00C461BB" w:rsidRDefault="00CC75F1" w:rsidP="009F08F6">
            <w:pPr>
              <w:widowControl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C75F1" w:rsidRPr="00C461BB" w:rsidRDefault="00CC75F1" w:rsidP="009F08F6">
            <w:pPr>
              <w:widowControl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1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Муниципальное бюджетное общеобразовательное учреждение «Средняя общеобразовательная школа № 20 им. Расула Гамзатова»</w:t>
            </w:r>
          </w:p>
        </w:tc>
        <w:tc>
          <w:tcPr>
            <w:tcW w:w="2320" w:type="dxa"/>
          </w:tcPr>
          <w:p w:rsidR="00843C9D" w:rsidRPr="00C461BB" w:rsidRDefault="00843C9D" w:rsidP="00843C9D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61BB">
              <w:rPr>
                <w:rFonts w:ascii="Times New Roman" w:eastAsia="Times New Roman" w:hAnsi="Times New Roman"/>
                <w:sz w:val="24"/>
                <w:szCs w:val="24"/>
              </w:rPr>
              <w:t>36860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  <w:r w:rsidRPr="00C461BB">
              <w:rPr>
                <w:rFonts w:ascii="Times New Roman" w:eastAsia="Times New Roman" w:hAnsi="Times New Roman"/>
                <w:sz w:val="24"/>
                <w:szCs w:val="24"/>
              </w:rPr>
              <w:t xml:space="preserve">, Республика Дагестан, </w:t>
            </w:r>
          </w:p>
          <w:p w:rsidR="00843C9D" w:rsidRPr="00C461BB" w:rsidRDefault="00843C9D" w:rsidP="00843C9D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61BB">
              <w:rPr>
                <w:rFonts w:ascii="Times New Roman" w:eastAsia="Times New Roman" w:hAnsi="Times New Roman"/>
                <w:sz w:val="24"/>
                <w:szCs w:val="24"/>
              </w:rPr>
              <w:t xml:space="preserve">г. Дербент, </w:t>
            </w:r>
          </w:p>
          <w:p w:rsidR="00CC75F1" w:rsidRPr="00C461BB" w:rsidRDefault="00843C9D" w:rsidP="00843C9D">
            <w:pPr>
              <w:widowControl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1BB">
              <w:rPr>
                <w:rFonts w:ascii="Times New Roman" w:eastAsia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С.Дрожжина, д.66</w:t>
            </w:r>
          </w:p>
        </w:tc>
        <w:tc>
          <w:tcPr>
            <w:tcW w:w="2126" w:type="dxa"/>
          </w:tcPr>
          <w:p w:rsidR="00CC75F1" w:rsidRPr="00C461BB" w:rsidRDefault="00C461BB" w:rsidP="009F08F6">
            <w:pPr>
              <w:widowControl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</w:t>
            </w:r>
            <w:r w:rsidR="00CC75F1" w:rsidRPr="00C461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3-4</w:t>
            </w:r>
          </w:p>
        </w:tc>
        <w:tc>
          <w:tcPr>
            <w:tcW w:w="1417" w:type="dxa"/>
          </w:tcPr>
          <w:p w:rsidR="00CC75F1" w:rsidRPr="00C461BB" w:rsidRDefault="00C461BB" w:rsidP="009F08F6">
            <w:pPr>
              <w:widowControl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</w:t>
            </w:r>
            <w:r w:rsidR="00A22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="00CC75F1" w:rsidRPr="00C461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6" w:type="dxa"/>
          </w:tcPr>
          <w:p w:rsidR="00CC75F1" w:rsidRPr="00843C9D" w:rsidRDefault="00C461BB" w:rsidP="009F08F6">
            <w:pPr>
              <w:widowControl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</w:t>
            </w:r>
            <w:r w:rsidR="00E0492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701" w:type="dxa"/>
          </w:tcPr>
          <w:p w:rsidR="00CC75F1" w:rsidRPr="00C461BB" w:rsidRDefault="00CC75F1" w:rsidP="009F08F6">
            <w:pPr>
              <w:widowControl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1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Абиева</w:t>
            </w:r>
          </w:p>
          <w:p w:rsidR="00CC75F1" w:rsidRPr="00C461BB" w:rsidRDefault="00CC75F1" w:rsidP="009F08F6">
            <w:pPr>
              <w:widowControl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1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Дилара</w:t>
            </w:r>
          </w:p>
          <w:p w:rsidR="00CC75F1" w:rsidRPr="00C461BB" w:rsidRDefault="00CC75F1" w:rsidP="009F08F6">
            <w:pPr>
              <w:widowControl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1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Яшаровна</w:t>
            </w:r>
          </w:p>
        </w:tc>
        <w:tc>
          <w:tcPr>
            <w:tcW w:w="2994" w:type="dxa"/>
          </w:tcPr>
          <w:p w:rsidR="00CC75F1" w:rsidRDefault="00CC75F1" w:rsidP="009F08F6">
            <w:pPr>
              <w:widowControl w:val="0"/>
              <w:jc w:val="both"/>
              <w:rPr>
                <w:rFonts w:ascii="Times New Roman" w:eastAsia="Times New Roman" w:hAnsi="Times New Roman" w:cs="Courier New"/>
                <w:sz w:val="28"/>
                <w:szCs w:val="28"/>
                <w:lang w:eastAsia="ru-RU"/>
              </w:rPr>
            </w:pPr>
            <w:r w:rsidRPr="003257D6">
              <w:rPr>
                <w:rFonts w:ascii="Times New Roman" w:eastAsia="Times New Roman" w:hAnsi="Times New Roman" w:cs="Courier New"/>
                <w:sz w:val="28"/>
                <w:szCs w:val="28"/>
                <w:lang w:eastAsia="ru-RU"/>
              </w:rPr>
              <w:t>8(928)501 97 43</w:t>
            </w:r>
          </w:p>
          <w:p w:rsidR="00CC75F1" w:rsidRPr="00CC75F1" w:rsidRDefault="00A05F53" w:rsidP="009F08F6">
            <w:pPr>
              <w:widowControl w:val="0"/>
              <w:jc w:val="both"/>
              <w:rPr>
                <w:rFonts w:ascii="Times New Roman" w:eastAsia="Times New Roman" w:hAnsi="Times New Roman" w:cs="Courier New"/>
                <w:sz w:val="20"/>
                <w:szCs w:val="20"/>
                <w:lang w:eastAsia="ru-RU"/>
              </w:rPr>
            </w:pPr>
            <w:hyperlink r:id="rId8" w:history="1">
              <w:r w:rsidR="00CC75F1" w:rsidRPr="00CC75F1">
                <w:rPr>
                  <w:rFonts w:ascii="Times New Roman" w:eastAsia="Times New Roman" w:hAnsi="Times New Roman" w:cs="Courier New"/>
                  <w:color w:val="0563C1"/>
                  <w:sz w:val="20"/>
                  <w:szCs w:val="20"/>
                  <w:u w:val="single"/>
                  <w:lang w:eastAsia="ru-RU"/>
                </w:rPr>
                <w:t>mbou_sosh20derbent@e-dag.ru</w:t>
              </w:r>
            </w:hyperlink>
          </w:p>
        </w:tc>
      </w:tr>
    </w:tbl>
    <w:p w:rsidR="007971FE" w:rsidRPr="007971FE" w:rsidRDefault="007971FE" w:rsidP="007971FE">
      <w:pPr>
        <w:jc w:val="both"/>
        <w:rPr>
          <w:rFonts w:ascii="Times New Roman" w:eastAsia="Times New Roman" w:hAnsi="Times New Roman" w:cs="Times New Roman"/>
          <w:sz w:val="28"/>
          <w:szCs w:val="28"/>
          <w:lang w:bidi="ar-SA"/>
        </w:rPr>
      </w:pPr>
    </w:p>
    <w:sectPr w:rsidR="007971FE" w:rsidRPr="007971FE" w:rsidSect="007971FE">
      <w:headerReference w:type="default" r:id="rId9"/>
      <w:type w:val="continuous"/>
      <w:pgSz w:w="16840" w:h="11900" w:orient="landscape"/>
      <w:pgMar w:top="851" w:right="1276" w:bottom="794" w:left="1276" w:header="692" w:footer="522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0B7A" w:rsidRDefault="00670B7A">
      <w:r>
        <w:separator/>
      </w:r>
    </w:p>
  </w:endnote>
  <w:endnote w:type="continuationSeparator" w:id="1">
    <w:p w:rsidR="00670B7A" w:rsidRDefault="00670B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0B7A" w:rsidRDefault="00670B7A"/>
  </w:footnote>
  <w:footnote w:type="continuationSeparator" w:id="1">
    <w:p w:rsidR="00670B7A" w:rsidRDefault="00670B7A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17983194"/>
      <w:docPartObj>
        <w:docPartGallery w:val="Page Numbers (Top of Page)"/>
        <w:docPartUnique/>
      </w:docPartObj>
    </w:sdtPr>
    <w:sdtContent>
      <w:p w:rsidR="000E3924" w:rsidRDefault="00A05F53">
        <w:pPr>
          <w:pStyle w:val="a5"/>
          <w:jc w:val="center"/>
        </w:pPr>
        <w:r>
          <w:fldChar w:fldCharType="begin"/>
        </w:r>
        <w:r w:rsidR="000E3924">
          <w:instrText>PAGE   \* MERGEFORMAT</w:instrText>
        </w:r>
        <w:r>
          <w:fldChar w:fldCharType="separate"/>
        </w:r>
        <w:r w:rsidR="00C461BB">
          <w:rPr>
            <w:noProof/>
          </w:rPr>
          <w:t>2</w:t>
        </w:r>
        <w:r>
          <w:fldChar w:fldCharType="end"/>
        </w:r>
      </w:p>
    </w:sdtContent>
  </w:sdt>
  <w:p w:rsidR="000E3924" w:rsidRDefault="000E392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C73D5"/>
    <w:multiLevelType w:val="hybridMultilevel"/>
    <w:tmpl w:val="E3E2D75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BF51A5"/>
    <w:multiLevelType w:val="multilevel"/>
    <w:tmpl w:val="6DA4C9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3A076FF"/>
    <w:multiLevelType w:val="multilevel"/>
    <w:tmpl w:val="C0B68424"/>
    <w:lvl w:ilvl="0">
      <w:start w:val="4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637C547E"/>
    <w:multiLevelType w:val="multilevel"/>
    <w:tmpl w:val="46CECF12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</w:compat>
  <w:rsids>
    <w:rsidRoot w:val="003B636C"/>
    <w:rsid w:val="00012E3C"/>
    <w:rsid w:val="00036989"/>
    <w:rsid w:val="00043E29"/>
    <w:rsid w:val="00053C33"/>
    <w:rsid w:val="000668E7"/>
    <w:rsid w:val="00070694"/>
    <w:rsid w:val="0009000B"/>
    <w:rsid w:val="000973C6"/>
    <w:rsid w:val="000A75A2"/>
    <w:rsid w:val="000C218C"/>
    <w:rsid w:val="000C60C0"/>
    <w:rsid w:val="000D7570"/>
    <w:rsid w:val="000E350C"/>
    <w:rsid w:val="000E3924"/>
    <w:rsid w:val="0010100C"/>
    <w:rsid w:val="001034D9"/>
    <w:rsid w:val="00107D1C"/>
    <w:rsid w:val="00120445"/>
    <w:rsid w:val="00170DF2"/>
    <w:rsid w:val="001A3CE9"/>
    <w:rsid w:val="001A60F8"/>
    <w:rsid w:val="001B0CEF"/>
    <w:rsid w:val="001B1B21"/>
    <w:rsid w:val="001C557B"/>
    <w:rsid w:val="001E1CB9"/>
    <w:rsid w:val="00216121"/>
    <w:rsid w:val="00267D9D"/>
    <w:rsid w:val="002733AE"/>
    <w:rsid w:val="00275F23"/>
    <w:rsid w:val="00294F99"/>
    <w:rsid w:val="002C35EF"/>
    <w:rsid w:val="002D1B22"/>
    <w:rsid w:val="002F6EA4"/>
    <w:rsid w:val="00327AD5"/>
    <w:rsid w:val="00344C05"/>
    <w:rsid w:val="00353BB2"/>
    <w:rsid w:val="00375D1D"/>
    <w:rsid w:val="003A3DBA"/>
    <w:rsid w:val="003A629A"/>
    <w:rsid w:val="003B1A08"/>
    <w:rsid w:val="003B636C"/>
    <w:rsid w:val="003D6B10"/>
    <w:rsid w:val="003E2426"/>
    <w:rsid w:val="003F7846"/>
    <w:rsid w:val="00474FFF"/>
    <w:rsid w:val="00484B13"/>
    <w:rsid w:val="00494E05"/>
    <w:rsid w:val="004E5D6E"/>
    <w:rsid w:val="00525FDB"/>
    <w:rsid w:val="00573460"/>
    <w:rsid w:val="005A3A1A"/>
    <w:rsid w:val="005E02D4"/>
    <w:rsid w:val="005F335A"/>
    <w:rsid w:val="006510D1"/>
    <w:rsid w:val="00651FC9"/>
    <w:rsid w:val="00652422"/>
    <w:rsid w:val="00670B7A"/>
    <w:rsid w:val="00690AF5"/>
    <w:rsid w:val="00690C54"/>
    <w:rsid w:val="00693157"/>
    <w:rsid w:val="00696F98"/>
    <w:rsid w:val="006C2093"/>
    <w:rsid w:val="006D3242"/>
    <w:rsid w:val="006E3394"/>
    <w:rsid w:val="006E48EA"/>
    <w:rsid w:val="00725615"/>
    <w:rsid w:val="00725838"/>
    <w:rsid w:val="00751C91"/>
    <w:rsid w:val="00760E06"/>
    <w:rsid w:val="007661DD"/>
    <w:rsid w:val="0077565C"/>
    <w:rsid w:val="00794D85"/>
    <w:rsid w:val="00796C45"/>
    <w:rsid w:val="007971FE"/>
    <w:rsid w:val="00836679"/>
    <w:rsid w:val="00843C9D"/>
    <w:rsid w:val="0084788C"/>
    <w:rsid w:val="00870ED1"/>
    <w:rsid w:val="00872DA9"/>
    <w:rsid w:val="00895D6D"/>
    <w:rsid w:val="00896A0E"/>
    <w:rsid w:val="008C6E9D"/>
    <w:rsid w:val="00912770"/>
    <w:rsid w:val="00953EAC"/>
    <w:rsid w:val="00964E2E"/>
    <w:rsid w:val="009944B8"/>
    <w:rsid w:val="009D5D7A"/>
    <w:rsid w:val="009E25D1"/>
    <w:rsid w:val="00A05F53"/>
    <w:rsid w:val="00A22077"/>
    <w:rsid w:val="00A32527"/>
    <w:rsid w:val="00A404B4"/>
    <w:rsid w:val="00A83707"/>
    <w:rsid w:val="00AA2F3E"/>
    <w:rsid w:val="00AB3EB6"/>
    <w:rsid w:val="00AC25AD"/>
    <w:rsid w:val="00B16A09"/>
    <w:rsid w:val="00B314BE"/>
    <w:rsid w:val="00B46227"/>
    <w:rsid w:val="00B777B9"/>
    <w:rsid w:val="00C461BB"/>
    <w:rsid w:val="00C47552"/>
    <w:rsid w:val="00C81FA0"/>
    <w:rsid w:val="00CA4F7D"/>
    <w:rsid w:val="00CC75F1"/>
    <w:rsid w:val="00D0334B"/>
    <w:rsid w:val="00D45BDC"/>
    <w:rsid w:val="00DA4BB9"/>
    <w:rsid w:val="00DB3EB5"/>
    <w:rsid w:val="00DB65DE"/>
    <w:rsid w:val="00DC78F6"/>
    <w:rsid w:val="00DC7ED4"/>
    <w:rsid w:val="00DD6D71"/>
    <w:rsid w:val="00DE368C"/>
    <w:rsid w:val="00DF2A85"/>
    <w:rsid w:val="00E04921"/>
    <w:rsid w:val="00E06FCC"/>
    <w:rsid w:val="00E10653"/>
    <w:rsid w:val="00E14360"/>
    <w:rsid w:val="00E22829"/>
    <w:rsid w:val="00E27AA6"/>
    <w:rsid w:val="00E57FED"/>
    <w:rsid w:val="00E941F6"/>
    <w:rsid w:val="00EC2DD0"/>
    <w:rsid w:val="00EF48F9"/>
    <w:rsid w:val="00EF7693"/>
    <w:rsid w:val="00F069A6"/>
    <w:rsid w:val="00F218AD"/>
    <w:rsid w:val="00F31106"/>
    <w:rsid w:val="00F3696C"/>
    <w:rsid w:val="00F403F8"/>
    <w:rsid w:val="00F84C41"/>
    <w:rsid w:val="00FE5A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D85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794D8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1">
    <w:name w:val="Заголовок №1_"/>
    <w:basedOn w:val="a0"/>
    <w:link w:val="10"/>
    <w:rsid w:val="00794D8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a3">
    <w:name w:val="Основной текст_"/>
    <w:basedOn w:val="a0"/>
    <w:link w:val="11"/>
    <w:rsid w:val="00794D8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20">
    <w:name w:val="Основной текст (2)"/>
    <w:basedOn w:val="a"/>
    <w:link w:val="2"/>
    <w:rsid w:val="00794D85"/>
    <w:pPr>
      <w:shd w:val="clear" w:color="auto" w:fill="FFFFFF"/>
      <w:spacing w:after="270"/>
      <w:ind w:firstLine="260"/>
    </w:pPr>
    <w:rPr>
      <w:rFonts w:ascii="Times New Roman" w:eastAsia="Times New Roman" w:hAnsi="Times New Roman" w:cs="Times New Roman"/>
      <w:b/>
      <w:bCs/>
    </w:rPr>
  </w:style>
  <w:style w:type="paragraph" w:customStyle="1" w:styleId="10">
    <w:name w:val="Заголовок №1"/>
    <w:basedOn w:val="a"/>
    <w:link w:val="1"/>
    <w:rsid w:val="00794D85"/>
    <w:pPr>
      <w:shd w:val="clear" w:color="auto" w:fill="FFFFFF"/>
      <w:spacing w:after="590"/>
      <w:jc w:val="center"/>
      <w:outlineLvl w:val="0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11">
    <w:name w:val="Основной текст1"/>
    <w:basedOn w:val="a"/>
    <w:link w:val="a3"/>
    <w:rsid w:val="00794D85"/>
    <w:pPr>
      <w:shd w:val="clear" w:color="auto" w:fill="FFFFFF"/>
      <w:spacing w:after="40"/>
    </w:pPr>
    <w:rPr>
      <w:rFonts w:ascii="Times New Roman" w:eastAsia="Times New Roman" w:hAnsi="Times New Roman" w:cs="Times New Roman"/>
      <w:sz w:val="28"/>
      <w:szCs w:val="28"/>
    </w:rPr>
  </w:style>
  <w:style w:type="character" w:styleId="a4">
    <w:name w:val="Hyperlink"/>
    <w:basedOn w:val="a0"/>
    <w:uiPriority w:val="99"/>
    <w:unhideWhenUsed/>
    <w:rsid w:val="00E57FE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E57FED"/>
    <w:rPr>
      <w:color w:val="605E5C"/>
      <w:shd w:val="clear" w:color="auto" w:fill="E1DFDD"/>
    </w:rPr>
  </w:style>
  <w:style w:type="paragraph" w:styleId="a5">
    <w:name w:val="header"/>
    <w:basedOn w:val="a"/>
    <w:link w:val="a6"/>
    <w:uiPriority w:val="99"/>
    <w:unhideWhenUsed/>
    <w:rsid w:val="000E392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0E3924"/>
    <w:rPr>
      <w:color w:val="000000"/>
    </w:rPr>
  </w:style>
  <w:style w:type="paragraph" w:styleId="a7">
    <w:name w:val="footer"/>
    <w:basedOn w:val="a"/>
    <w:link w:val="a8"/>
    <w:uiPriority w:val="99"/>
    <w:unhideWhenUsed/>
    <w:rsid w:val="000E392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E3924"/>
    <w:rPr>
      <w:color w:val="000000"/>
    </w:rPr>
  </w:style>
  <w:style w:type="table" w:styleId="a9">
    <w:name w:val="Table Grid"/>
    <w:basedOn w:val="a1"/>
    <w:uiPriority w:val="39"/>
    <w:rsid w:val="00693157"/>
    <w:pPr>
      <w:widowControl/>
    </w:pPr>
    <w:rPr>
      <w:rFonts w:ascii="Calibri" w:eastAsia="Calibri" w:hAnsi="Calibri" w:cs="Times New Roman"/>
      <w:sz w:val="22"/>
      <w:szCs w:val="22"/>
      <w:lang w:eastAsia="en-US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0D757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bou_sosh20derbent@e-dag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osh12derbent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642</TotalTime>
  <Pages>1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 общего</vt:lpstr>
    </vt:vector>
  </TitlesOfParts>
  <Company/>
  <LinksUpToDate>false</LinksUpToDate>
  <CharactersWithSpaces>1258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 общего</dc:title>
  <dc:subject/>
  <dc:creator>Петрова Елена Юрьевна</dc:creator>
  <cp:keywords/>
  <cp:lastModifiedBy>333</cp:lastModifiedBy>
  <cp:revision>68</cp:revision>
  <cp:lastPrinted>2024-01-16T12:43:00Z</cp:lastPrinted>
  <dcterms:created xsi:type="dcterms:W3CDTF">2023-01-20T08:44:00Z</dcterms:created>
  <dcterms:modified xsi:type="dcterms:W3CDTF">2025-04-08T09:06:00Z</dcterms:modified>
</cp:coreProperties>
</file>