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6CAF" w:rsidRDefault="00A46CAF" w:rsidP="00A46CAF">
      <w:pPr>
        <w:spacing w:after="8" w:line="240" w:lineRule="auto"/>
        <w:ind w:left="1233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</w:t>
      </w:r>
      <w:r w:rsidRPr="00A46CAF">
        <w:rPr>
          <w:rFonts w:ascii="Times New Roman" w:hAnsi="Times New Roman" w:cs="Times New Roman"/>
          <w:sz w:val="24"/>
          <w:szCs w:val="24"/>
        </w:rPr>
        <w:t>Утвержден приказом</w:t>
      </w:r>
    </w:p>
    <w:p w:rsidR="00A46CAF" w:rsidRPr="00A46CAF" w:rsidRDefault="00A46CAF" w:rsidP="00A46CAF">
      <w:pPr>
        <w:spacing w:after="8" w:line="240" w:lineRule="auto"/>
        <w:ind w:left="12333"/>
        <w:rPr>
          <w:rFonts w:ascii="Times New Roman" w:hAnsi="Times New Roman" w:cs="Times New Roman"/>
          <w:sz w:val="24"/>
          <w:szCs w:val="24"/>
        </w:rPr>
      </w:pPr>
      <w:r w:rsidRPr="00A46CAF">
        <w:rPr>
          <w:rFonts w:ascii="Times New Roman" w:hAnsi="Times New Roman" w:cs="Times New Roman"/>
          <w:sz w:val="24"/>
          <w:szCs w:val="24"/>
        </w:rPr>
        <w:t xml:space="preserve"> МКУ «</w:t>
      </w:r>
      <w:r>
        <w:rPr>
          <w:rFonts w:ascii="Times New Roman" w:hAnsi="Times New Roman" w:cs="Times New Roman"/>
          <w:sz w:val="24"/>
          <w:szCs w:val="24"/>
        </w:rPr>
        <w:t>ДГУО</w:t>
      </w:r>
      <w:r w:rsidRPr="00A46CAF">
        <w:rPr>
          <w:rFonts w:ascii="Times New Roman" w:hAnsi="Times New Roman" w:cs="Times New Roman"/>
          <w:sz w:val="24"/>
          <w:szCs w:val="24"/>
        </w:rPr>
        <w:t>»</w:t>
      </w:r>
    </w:p>
    <w:p w:rsidR="00A46CAF" w:rsidRPr="00A46CAF" w:rsidRDefault="00A46CAF" w:rsidP="00A46CAF">
      <w:pPr>
        <w:tabs>
          <w:tab w:val="center" w:pos="12867"/>
          <w:tab w:val="right" w:pos="14601"/>
        </w:tabs>
        <w:spacing w:after="1"/>
        <w:rPr>
          <w:rFonts w:ascii="Times New Roman" w:hAnsi="Times New Roman" w:cs="Times New Roman"/>
          <w:sz w:val="24"/>
          <w:szCs w:val="24"/>
        </w:rPr>
      </w:pPr>
      <w:r w:rsidRPr="00A46CAF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A46CAF"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 w:cs="Times New Roman"/>
          <w:sz w:val="24"/>
          <w:szCs w:val="24"/>
        </w:rPr>
        <w:t>97-у</w:t>
      </w:r>
      <w:r w:rsidRPr="00A46CAF">
        <w:rPr>
          <w:rFonts w:ascii="Times New Roman" w:hAnsi="Times New Roman" w:cs="Times New Roman"/>
          <w:sz w:val="24"/>
          <w:szCs w:val="24"/>
        </w:rPr>
        <w:t xml:space="preserve"> от</w:t>
      </w:r>
      <w:r>
        <w:rPr>
          <w:rFonts w:ascii="Times New Roman" w:hAnsi="Times New Roman" w:cs="Times New Roman"/>
          <w:noProof/>
          <w:sz w:val="24"/>
          <w:szCs w:val="24"/>
        </w:rPr>
        <w:t xml:space="preserve"> 2</w:t>
      </w:r>
      <w:r w:rsidR="001A7B6A">
        <w:rPr>
          <w:rFonts w:ascii="Times New Roman" w:hAnsi="Times New Roman" w:cs="Times New Roman"/>
          <w:noProof/>
          <w:sz w:val="24"/>
          <w:szCs w:val="24"/>
        </w:rPr>
        <w:t>0</w:t>
      </w:r>
      <w:r>
        <w:rPr>
          <w:rFonts w:ascii="Times New Roman" w:hAnsi="Times New Roman" w:cs="Times New Roman"/>
          <w:noProof/>
          <w:sz w:val="24"/>
          <w:szCs w:val="24"/>
        </w:rPr>
        <w:t>.05</w:t>
      </w:r>
      <w:r w:rsidRPr="00A46CAF">
        <w:rPr>
          <w:rFonts w:ascii="Times New Roman" w:hAnsi="Times New Roman" w:cs="Times New Roman"/>
          <w:noProof/>
          <w:sz w:val="24"/>
          <w:szCs w:val="24"/>
        </w:rPr>
        <w:t>.2025</w:t>
      </w:r>
    </w:p>
    <w:p w:rsidR="00A46CAF" w:rsidRDefault="00A46CAF" w:rsidP="00A46CA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</w:p>
    <w:p w:rsidR="00A46CAF" w:rsidRDefault="00A46CAF" w:rsidP="00A46CAF">
      <w:pPr>
        <w:rPr>
          <w:rFonts w:ascii="Times New Roman" w:hAnsi="Times New Roman" w:cs="Times New Roman"/>
          <w:sz w:val="24"/>
          <w:szCs w:val="24"/>
        </w:rPr>
      </w:pPr>
    </w:p>
    <w:p w:rsidR="00A46CAF" w:rsidRPr="00A46CAF" w:rsidRDefault="00A46CAF" w:rsidP="00A46CAF">
      <w:pPr>
        <w:rPr>
          <w:rFonts w:ascii="Times New Roman" w:hAnsi="Times New Roman" w:cs="Times New Roman"/>
          <w:sz w:val="24"/>
          <w:szCs w:val="24"/>
        </w:rPr>
      </w:pPr>
    </w:p>
    <w:p w:rsidR="00A834AF" w:rsidRPr="00F90635" w:rsidRDefault="00EA2693" w:rsidP="00A834AF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F90635">
        <w:rPr>
          <w:rFonts w:ascii="Times New Roman" w:hAnsi="Times New Roman" w:cs="Times New Roman"/>
          <w:b/>
          <w:sz w:val="32"/>
          <w:szCs w:val="32"/>
        </w:rPr>
        <w:t>Комплексный план</w:t>
      </w:r>
      <w:r w:rsidR="00A834AF" w:rsidRPr="00F90635">
        <w:rPr>
          <w:rFonts w:ascii="Times New Roman" w:hAnsi="Times New Roman" w:cs="Times New Roman"/>
          <w:b/>
          <w:sz w:val="32"/>
          <w:szCs w:val="32"/>
        </w:rPr>
        <w:t xml:space="preserve"> мероприятий </w:t>
      </w:r>
    </w:p>
    <w:p w:rsidR="00CA4EEB" w:rsidRPr="009A0021" w:rsidRDefault="00A834AF" w:rsidP="00F9063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0021">
        <w:rPr>
          <w:rFonts w:ascii="Times New Roman" w:hAnsi="Times New Roman" w:cs="Times New Roman"/>
          <w:b/>
          <w:sz w:val="28"/>
          <w:szCs w:val="28"/>
        </w:rPr>
        <w:t>по повышению качества математического и естественно-</w:t>
      </w:r>
      <w:r w:rsidR="006A2BC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A0021">
        <w:rPr>
          <w:rFonts w:ascii="Times New Roman" w:hAnsi="Times New Roman" w:cs="Times New Roman"/>
          <w:b/>
          <w:sz w:val="28"/>
          <w:szCs w:val="28"/>
        </w:rPr>
        <w:t xml:space="preserve">научного образования </w:t>
      </w:r>
    </w:p>
    <w:p w:rsidR="00CA4EEB" w:rsidRPr="009A0021" w:rsidRDefault="00A834AF" w:rsidP="00F9063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0021">
        <w:rPr>
          <w:rFonts w:ascii="Times New Roman" w:hAnsi="Times New Roman" w:cs="Times New Roman"/>
          <w:b/>
          <w:sz w:val="28"/>
          <w:szCs w:val="28"/>
        </w:rPr>
        <w:t>в</w:t>
      </w:r>
      <w:r w:rsidR="006A2BC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A0021">
        <w:rPr>
          <w:rFonts w:ascii="Times New Roman" w:hAnsi="Times New Roman" w:cs="Times New Roman"/>
          <w:b/>
          <w:sz w:val="28"/>
          <w:szCs w:val="28"/>
        </w:rPr>
        <w:t>городском округе «город Дербент на период до 2030 года»</w:t>
      </w:r>
    </w:p>
    <w:p w:rsidR="00024547" w:rsidRPr="009A0021" w:rsidRDefault="00024547" w:rsidP="00F9063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CA4EEB" w:rsidRPr="009A0021" w:rsidRDefault="00A834AF" w:rsidP="00024547">
      <w:pPr>
        <w:rPr>
          <w:rFonts w:ascii="Times New Roman" w:hAnsi="Times New Roman" w:cs="Times New Roman"/>
          <w:b/>
          <w:sz w:val="28"/>
          <w:szCs w:val="28"/>
        </w:rPr>
      </w:pPr>
      <w:r w:rsidRPr="009A0021">
        <w:rPr>
          <w:rFonts w:ascii="Times New Roman" w:hAnsi="Times New Roman" w:cs="Times New Roman"/>
          <w:b/>
          <w:sz w:val="28"/>
          <w:szCs w:val="28"/>
        </w:rPr>
        <w:t xml:space="preserve">1. Задачи муниципального  </w:t>
      </w:r>
      <w:r w:rsidR="00CA4EEB" w:rsidRPr="009A0021">
        <w:rPr>
          <w:rFonts w:ascii="Times New Roman" w:hAnsi="Times New Roman" w:cs="Times New Roman"/>
          <w:b/>
          <w:sz w:val="28"/>
          <w:szCs w:val="28"/>
        </w:rPr>
        <w:t xml:space="preserve"> плана мероприятий по повышению качества математического и </w:t>
      </w:r>
      <w:r w:rsidR="004C3CD4" w:rsidRPr="009A0021">
        <w:rPr>
          <w:rFonts w:ascii="Times New Roman" w:hAnsi="Times New Roman" w:cs="Times New Roman"/>
          <w:b/>
          <w:sz w:val="28"/>
          <w:szCs w:val="28"/>
        </w:rPr>
        <w:t>естественно</w:t>
      </w:r>
      <w:r w:rsidR="006A2BC7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4C3CD4" w:rsidRPr="009A0021">
        <w:rPr>
          <w:rFonts w:ascii="Times New Roman" w:hAnsi="Times New Roman" w:cs="Times New Roman"/>
          <w:b/>
          <w:sz w:val="28"/>
          <w:szCs w:val="28"/>
        </w:rPr>
        <w:t>научного</w:t>
      </w:r>
      <w:r w:rsidR="006A2BC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A4EEB" w:rsidRPr="009A0021">
        <w:rPr>
          <w:rFonts w:ascii="Times New Roman" w:hAnsi="Times New Roman" w:cs="Times New Roman"/>
          <w:b/>
          <w:sz w:val="28"/>
          <w:szCs w:val="28"/>
        </w:rPr>
        <w:t>образования на период</w:t>
      </w:r>
      <w:r w:rsidR="006A2BC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A4EEB" w:rsidRPr="009A0021">
        <w:rPr>
          <w:rFonts w:ascii="Times New Roman" w:hAnsi="Times New Roman" w:cs="Times New Roman"/>
          <w:b/>
          <w:sz w:val="28"/>
          <w:szCs w:val="28"/>
        </w:rPr>
        <w:t>до 2030 года</w:t>
      </w:r>
    </w:p>
    <w:p w:rsidR="00CA4EEB" w:rsidRPr="009A0021" w:rsidRDefault="00CA4EEB" w:rsidP="004C3CD4">
      <w:pPr>
        <w:rPr>
          <w:rFonts w:ascii="Times New Roman" w:hAnsi="Times New Roman" w:cs="Times New Roman"/>
          <w:sz w:val="28"/>
          <w:szCs w:val="28"/>
        </w:rPr>
      </w:pPr>
      <w:r w:rsidRPr="009A0021">
        <w:rPr>
          <w:rFonts w:ascii="Times New Roman" w:hAnsi="Times New Roman" w:cs="Times New Roman"/>
          <w:sz w:val="28"/>
          <w:szCs w:val="28"/>
        </w:rPr>
        <w:t xml:space="preserve">Задачами </w:t>
      </w:r>
      <w:r w:rsidR="00EA2693" w:rsidRPr="009A0021">
        <w:rPr>
          <w:rFonts w:ascii="Times New Roman" w:hAnsi="Times New Roman" w:cs="Times New Roman"/>
          <w:sz w:val="28"/>
          <w:szCs w:val="28"/>
        </w:rPr>
        <w:t xml:space="preserve">комплексного </w:t>
      </w:r>
      <w:r w:rsidRPr="009A0021">
        <w:rPr>
          <w:rFonts w:ascii="Times New Roman" w:hAnsi="Times New Roman" w:cs="Times New Roman"/>
          <w:sz w:val="28"/>
          <w:szCs w:val="28"/>
        </w:rPr>
        <w:t xml:space="preserve">плана мероприятий по повышению качества математического и </w:t>
      </w:r>
      <w:r w:rsidR="004C3CD4" w:rsidRPr="009A0021">
        <w:rPr>
          <w:rFonts w:ascii="Times New Roman" w:hAnsi="Times New Roman" w:cs="Times New Roman"/>
          <w:sz w:val="28"/>
          <w:szCs w:val="28"/>
        </w:rPr>
        <w:t>естественнонаучного</w:t>
      </w:r>
    </w:p>
    <w:p w:rsidR="00A834AF" w:rsidRPr="009A0021" w:rsidRDefault="00CA4EEB" w:rsidP="004C3CD4">
      <w:pPr>
        <w:rPr>
          <w:rFonts w:ascii="Times New Roman" w:hAnsi="Times New Roman" w:cs="Times New Roman"/>
          <w:sz w:val="28"/>
          <w:szCs w:val="28"/>
        </w:rPr>
      </w:pPr>
      <w:r w:rsidRPr="009A0021">
        <w:rPr>
          <w:rFonts w:ascii="Times New Roman" w:hAnsi="Times New Roman" w:cs="Times New Roman"/>
          <w:sz w:val="28"/>
          <w:szCs w:val="28"/>
        </w:rPr>
        <w:t xml:space="preserve">образования </w:t>
      </w:r>
      <w:r w:rsidR="00A834AF" w:rsidRPr="009A0021">
        <w:rPr>
          <w:rFonts w:ascii="Times New Roman" w:hAnsi="Times New Roman" w:cs="Times New Roman"/>
          <w:sz w:val="28"/>
          <w:szCs w:val="28"/>
        </w:rPr>
        <w:t xml:space="preserve">в городском округе «город Дербент» на </w:t>
      </w:r>
      <w:r w:rsidRPr="009A0021">
        <w:rPr>
          <w:rFonts w:ascii="Times New Roman" w:hAnsi="Times New Roman" w:cs="Times New Roman"/>
          <w:sz w:val="28"/>
          <w:szCs w:val="28"/>
        </w:rPr>
        <w:t>период до 20</w:t>
      </w:r>
      <w:r w:rsidR="00A834AF" w:rsidRPr="009A0021">
        <w:rPr>
          <w:rFonts w:ascii="Times New Roman" w:hAnsi="Times New Roman" w:cs="Times New Roman"/>
          <w:sz w:val="28"/>
          <w:szCs w:val="28"/>
        </w:rPr>
        <w:t xml:space="preserve">30 года (далее </w:t>
      </w:r>
      <w:r w:rsidR="00EA2693" w:rsidRPr="009A0021">
        <w:rPr>
          <w:rFonts w:ascii="Times New Roman" w:hAnsi="Times New Roman" w:cs="Times New Roman"/>
          <w:sz w:val="28"/>
          <w:szCs w:val="28"/>
        </w:rPr>
        <w:t xml:space="preserve">–Комплексный </w:t>
      </w:r>
      <w:r w:rsidR="00A834AF" w:rsidRPr="009A0021">
        <w:rPr>
          <w:rFonts w:ascii="Times New Roman" w:hAnsi="Times New Roman" w:cs="Times New Roman"/>
          <w:sz w:val="28"/>
          <w:szCs w:val="28"/>
        </w:rPr>
        <w:t>план) являютс</w:t>
      </w:r>
      <w:r w:rsidR="0057344E" w:rsidRPr="009A0021">
        <w:rPr>
          <w:rFonts w:ascii="Times New Roman" w:hAnsi="Times New Roman" w:cs="Times New Roman"/>
          <w:sz w:val="28"/>
          <w:szCs w:val="28"/>
        </w:rPr>
        <w:t>я</w:t>
      </w:r>
    </w:p>
    <w:p w:rsidR="00A834AF" w:rsidRPr="009A0021" w:rsidRDefault="00CA4EEB" w:rsidP="004C3CD4">
      <w:pPr>
        <w:rPr>
          <w:rFonts w:ascii="Times New Roman" w:hAnsi="Times New Roman" w:cs="Times New Roman"/>
          <w:sz w:val="28"/>
          <w:szCs w:val="28"/>
        </w:rPr>
      </w:pPr>
      <w:r w:rsidRPr="009A0021">
        <w:rPr>
          <w:rFonts w:ascii="Times New Roman" w:hAnsi="Times New Roman" w:cs="Times New Roman"/>
          <w:sz w:val="28"/>
          <w:szCs w:val="28"/>
        </w:rPr>
        <w:t xml:space="preserve">- повышение качества преподавания математики и </w:t>
      </w:r>
      <w:r w:rsidR="004C3CD4" w:rsidRPr="009A0021">
        <w:rPr>
          <w:rFonts w:ascii="Times New Roman" w:hAnsi="Times New Roman" w:cs="Times New Roman"/>
          <w:sz w:val="28"/>
          <w:szCs w:val="28"/>
        </w:rPr>
        <w:t>естественнонаучных</w:t>
      </w:r>
      <w:r w:rsidRPr="009A0021">
        <w:rPr>
          <w:rFonts w:ascii="Times New Roman" w:hAnsi="Times New Roman" w:cs="Times New Roman"/>
          <w:sz w:val="28"/>
          <w:szCs w:val="28"/>
        </w:rPr>
        <w:t xml:space="preserve"> предметов в о</w:t>
      </w:r>
      <w:r w:rsidR="00A834AF" w:rsidRPr="009A0021">
        <w:rPr>
          <w:rFonts w:ascii="Times New Roman" w:hAnsi="Times New Roman" w:cs="Times New Roman"/>
          <w:sz w:val="28"/>
          <w:szCs w:val="28"/>
        </w:rPr>
        <w:t>бщеобразовательных организациях</w:t>
      </w:r>
      <w:r w:rsidR="00EA2693" w:rsidRPr="009A0021">
        <w:rPr>
          <w:rFonts w:ascii="Times New Roman" w:hAnsi="Times New Roman" w:cs="Times New Roman"/>
          <w:sz w:val="28"/>
          <w:szCs w:val="28"/>
        </w:rPr>
        <w:t>;</w:t>
      </w:r>
    </w:p>
    <w:p w:rsidR="00CA4EEB" w:rsidRPr="009A0021" w:rsidRDefault="00CA4EEB" w:rsidP="004C3CD4">
      <w:pPr>
        <w:rPr>
          <w:rFonts w:ascii="Times New Roman" w:hAnsi="Times New Roman" w:cs="Times New Roman"/>
          <w:sz w:val="28"/>
          <w:szCs w:val="28"/>
        </w:rPr>
      </w:pPr>
      <w:r w:rsidRPr="009A0021">
        <w:rPr>
          <w:rFonts w:ascii="Times New Roman" w:hAnsi="Times New Roman" w:cs="Times New Roman"/>
          <w:sz w:val="28"/>
          <w:szCs w:val="28"/>
        </w:rPr>
        <w:t xml:space="preserve">- повышение качества подготовки учителей математики и </w:t>
      </w:r>
      <w:r w:rsidR="004C3CD4" w:rsidRPr="009A0021">
        <w:rPr>
          <w:rFonts w:ascii="Times New Roman" w:hAnsi="Times New Roman" w:cs="Times New Roman"/>
          <w:sz w:val="28"/>
          <w:szCs w:val="28"/>
        </w:rPr>
        <w:t>естественнонаучных</w:t>
      </w:r>
      <w:r w:rsidRPr="009A0021">
        <w:rPr>
          <w:rFonts w:ascii="Times New Roman" w:hAnsi="Times New Roman" w:cs="Times New Roman"/>
          <w:sz w:val="28"/>
          <w:szCs w:val="28"/>
        </w:rPr>
        <w:t xml:space="preserve"> предметов;</w:t>
      </w:r>
    </w:p>
    <w:p w:rsidR="00623E65" w:rsidRPr="009A0021" w:rsidRDefault="00CA4EEB" w:rsidP="004C3CD4">
      <w:pPr>
        <w:rPr>
          <w:rFonts w:ascii="Times New Roman" w:hAnsi="Times New Roman" w:cs="Times New Roman"/>
          <w:sz w:val="28"/>
          <w:szCs w:val="28"/>
        </w:rPr>
      </w:pPr>
      <w:r w:rsidRPr="009A0021">
        <w:rPr>
          <w:rFonts w:ascii="Times New Roman" w:hAnsi="Times New Roman" w:cs="Times New Roman"/>
          <w:sz w:val="28"/>
          <w:szCs w:val="28"/>
        </w:rPr>
        <w:t xml:space="preserve">- устранение дефицита учителей математики и </w:t>
      </w:r>
      <w:r w:rsidR="004C3CD4" w:rsidRPr="009A0021">
        <w:rPr>
          <w:rFonts w:ascii="Times New Roman" w:hAnsi="Times New Roman" w:cs="Times New Roman"/>
          <w:sz w:val="28"/>
          <w:szCs w:val="28"/>
        </w:rPr>
        <w:t>естественнонаучных</w:t>
      </w:r>
      <w:r w:rsidRPr="009A0021">
        <w:rPr>
          <w:rFonts w:ascii="Times New Roman" w:hAnsi="Times New Roman" w:cs="Times New Roman"/>
          <w:sz w:val="28"/>
          <w:szCs w:val="28"/>
        </w:rPr>
        <w:t xml:space="preserve"> предметов в общеобразовательных организациях.</w:t>
      </w:r>
    </w:p>
    <w:p w:rsidR="00CA4EEB" w:rsidRPr="007D427D" w:rsidRDefault="00CA4EEB" w:rsidP="00CA4EEB">
      <w:pPr>
        <w:rPr>
          <w:rFonts w:ascii="Times New Roman" w:hAnsi="Times New Roman" w:cs="Times New Roman"/>
          <w:sz w:val="24"/>
          <w:szCs w:val="24"/>
        </w:rPr>
      </w:pPr>
    </w:p>
    <w:p w:rsidR="00CA4EEB" w:rsidRDefault="00CA4EEB" w:rsidP="00CA4EEB"/>
    <w:p w:rsidR="00CA4EEB" w:rsidRDefault="00CA4EEB" w:rsidP="00CA4EEB"/>
    <w:p w:rsidR="00CA4EEB" w:rsidRDefault="00CA4EEB" w:rsidP="00CA4EEB"/>
    <w:p w:rsidR="00CA4EEB" w:rsidRDefault="00CA4EEB" w:rsidP="00CA4EEB"/>
    <w:p w:rsidR="00576BEB" w:rsidRDefault="00576BEB" w:rsidP="00CA4EEB"/>
    <w:p w:rsidR="00576BEB" w:rsidRDefault="00576BEB" w:rsidP="00CA4EEB"/>
    <w:p w:rsidR="00576BEB" w:rsidRDefault="00576BEB" w:rsidP="00CA4EEB"/>
    <w:p w:rsidR="00CA4EEB" w:rsidRPr="0062229D" w:rsidRDefault="0062229D" w:rsidP="00CA4EE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 Показатели реализации плана</w:t>
      </w:r>
    </w:p>
    <w:tbl>
      <w:tblPr>
        <w:tblStyle w:val="a5"/>
        <w:tblW w:w="15276" w:type="dxa"/>
        <w:tblLook w:val="04A0"/>
      </w:tblPr>
      <w:tblGrid>
        <w:gridCol w:w="709"/>
        <w:gridCol w:w="9038"/>
        <w:gridCol w:w="1701"/>
        <w:gridCol w:w="3828"/>
      </w:tblGrid>
      <w:tr w:rsidR="004C3CD4" w:rsidRPr="000947CB" w:rsidTr="0062229D">
        <w:tc>
          <w:tcPr>
            <w:tcW w:w="709" w:type="dxa"/>
          </w:tcPr>
          <w:p w:rsidR="004C3CD4" w:rsidRPr="000947CB" w:rsidRDefault="004C3CD4" w:rsidP="000947C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47CB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9038" w:type="dxa"/>
          </w:tcPr>
          <w:p w:rsidR="004C3CD4" w:rsidRPr="000947CB" w:rsidRDefault="004C3CD4" w:rsidP="000947C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47CB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701" w:type="dxa"/>
          </w:tcPr>
          <w:p w:rsidR="004C3CD4" w:rsidRPr="000947CB" w:rsidRDefault="004C3CD4" w:rsidP="000947C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47CB">
              <w:rPr>
                <w:rFonts w:ascii="Times New Roman" w:hAnsi="Times New Roman" w:cs="Times New Roman"/>
                <w:b/>
                <w:sz w:val="24"/>
                <w:szCs w:val="24"/>
              </w:rPr>
              <w:t>Срок исполнения</w:t>
            </w:r>
          </w:p>
        </w:tc>
        <w:tc>
          <w:tcPr>
            <w:tcW w:w="3828" w:type="dxa"/>
          </w:tcPr>
          <w:p w:rsidR="0062229D" w:rsidRDefault="004C3CD4" w:rsidP="000947C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47CB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Ответственные</w:t>
            </w:r>
          </w:p>
          <w:p w:rsidR="004C3CD4" w:rsidRPr="000947CB" w:rsidRDefault="004C3CD4" w:rsidP="000947C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47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исполнители</w:t>
            </w:r>
          </w:p>
        </w:tc>
      </w:tr>
      <w:tr w:rsidR="00C478D5" w:rsidRPr="000947CB" w:rsidTr="0062229D">
        <w:tc>
          <w:tcPr>
            <w:tcW w:w="709" w:type="dxa"/>
          </w:tcPr>
          <w:p w:rsidR="00C478D5" w:rsidRPr="000947CB" w:rsidRDefault="00C478D5" w:rsidP="000947CB">
            <w:pPr>
              <w:pStyle w:val="aa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C478D5" w:rsidRPr="000947CB" w:rsidRDefault="00C478D5" w:rsidP="000947CB">
            <w:pPr>
              <w:ind w:right="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47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Увеличение не менее, чем на три процента ежегодно количество обучающихся по образовательным программам основного общего и среднего общего образования, изучающих математику и естественно-научные предметы на углубленном или профильном уровне. </w:t>
            </w: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C478D5" w:rsidRPr="000947CB" w:rsidRDefault="00C478D5" w:rsidP="000947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47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2025 год, далее - ежегодно </w:t>
            </w:r>
          </w:p>
        </w:tc>
        <w:tc>
          <w:tcPr>
            <w:tcW w:w="38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C478D5" w:rsidRPr="000947CB" w:rsidRDefault="00C478D5" w:rsidP="000947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47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Муниципальное казенное учреждение «Дербентское городское управление образования» </w:t>
            </w:r>
          </w:p>
          <w:p w:rsidR="00C478D5" w:rsidRPr="000947CB" w:rsidRDefault="00C478D5" w:rsidP="000947CB">
            <w:pPr>
              <w:ind w:right="5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47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(далее – </w:t>
            </w:r>
            <w:r w:rsidR="00B001DE" w:rsidRPr="000947CB">
              <w:rPr>
                <w:rFonts w:ascii="Times New Roman" w:eastAsia="Times New Roman" w:hAnsi="Times New Roman" w:cs="Times New Roman"/>
                <w:sz w:val="24"/>
                <w:szCs w:val="24"/>
              </w:rPr>
              <w:t>МКУ «ДГ</w:t>
            </w:r>
            <w:r w:rsidR="006531A7" w:rsidRPr="000947CB">
              <w:rPr>
                <w:rFonts w:ascii="Times New Roman" w:eastAsia="Times New Roman" w:hAnsi="Times New Roman" w:cs="Times New Roman"/>
                <w:sz w:val="24"/>
                <w:szCs w:val="24"/>
              </w:rPr>
              <w:t>У</w:t>
            </w:r>
            <w:r w:rsidRPr="000947CB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="00B001DE" w:rsidRPr="000947CB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="006531A7" w:rsidRPr="000947CB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  <w:r w:rsidRPr="000947CB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</w:p>
          <w:p w:rsidR="00C478D5" w:rsidRPr="000947CB" w:rsidRDefault="00C478D5" w:rsidP="000947CB">
            <w:pPr>
              <w:ind w:right="5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47CB">
              <w:rPr>
                <w:rFonts w:ascii="Times New Roman" w:eastAsia="Times New Roman" w:hAnsi="Times New Roman" w:cs="Times New Roman"/>
                <w:sz w:val="24"/>
                <w:szCs w:val="24"/>
              </w:rPr>
              <w:t>руководители общеобразовательных организаций (далее-</w:t>
            </w:r>
            <w:r w:rsidR="00DB25C8" w:rsidRPr="000947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руководители </w:t>
            </w:r>
            <w:r w:rsidRPr="000947CB">
              <w:rPr>
                <w:rFonts w:ascii="Times New Roman" w:eastAsia="Times New Roman" w:hAnsi="Times New Roman" w:cs="Times New Roman"/>
                <w:sz w:val="24"/>
                <w:szCs w:val="24"/>
              </w:rPr>
              <w:t>ОО)</w:t>
            </w:r>
          </w:p>
        </w:tc>
      </w:tr>
      <w:tr w:rsidR="00BC249A" w:rsidRPr="000947CB" w:rsidTr="0062229D">
        <w:tc>
          <w:tcPr>
            <w:tcW w:w="709" w:type="dxa"/>
          </w:tcPr>
          <w:p w:rsidR="00BC249A" w:rsidRPr="000947CB" w:rsidRDefault="00BC249A" w:rsidP="000947CB">
            <w:pPr>
              <w:pStyle w:val="aa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E164D2" w:rsidRPr="000947CB" w:rsidRDefault="00E164D2" w:rsidP="000947CB">
            <w:pPr>
              <w:ind w:right="5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47CB">
              <w:rPr>
                <w:rFonts w:ascii="Times New Roman" w:eastAsia="Times New Roman" w:hAnsi="Times New Roman" w:cs="Times New Roman"/>
                <w:sz w:val="24"/>
                <w:szCs w:val="24"/>
              </w:rPr>
              <w:t>Создание муниципальных опорных площадок по:</w:t>
            </w:r>
          </w:p>
          <w:p w:rsidR="00E164D2" w:rsidRPr="000947CB" w:rsidRDefault="00F3334C" w:rsidP="000947CB">
            <w:pPr>
              <w:ind w:right="5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47CB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  <w:r w:rsidR="00E164D2" w:rsidRPr="000947CB">
              <w:rPr>
                <w:rFonts w:ascii="Times New Roman" w:eastAsia="Times New Roman" w:hAnsi="Times New Roman" w:cs="Times New Roman"/>
                <w:sz w:val="24"/>
                <w:szCs w:val="24"/>
              </w:rPr>
              <w:t>атематике</w:t>
            </w:r>
            <w:r w:rsidRPr="000947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в:  МБОУ «СОШ №15»</w:t>
            </w:r>
          </w:p>
          <w:p w:rsidR="00E164D2" w:rsidRPr="000947CB" w:rsidRDefault="00F3334C" w:rsidP="000947CB">
            <w:pPr>
              <w:ind w:right="5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47CB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="00E164D2" w:rsidRPr="000947CB">
              <w:rPr>
                <w:rFonts w:ascii="Times New Roman" w:eastAsia="Times New Roman" w:hAnsi="Times New Roman" w:cs="Times New Roman"/>
                <w:sz w:val="24"/>
                <w:szCs w:val="24"/>
              </w:rPr>
              <w:t>нформатике</w:t>
            </w:r>
            <w:r w:rsidRPr="000947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 : МБОУ «СОШ №19 »</w:t>
            </w:r>
          </w:p>
          <w:p w:rsidR="00E164D2" w:rsidRPr="000947CB" w:rsidRDefault="00F3334C" w:rsidP="000947CB">
            <w:pPr>
              <w:ind w:right="5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47CB">
              <w:rPr>
                <w:rFonts w:ascii="Times New Roman" w:eastAsia="Times New Roman" w:hAnsi="Times New Roman" w:cs="Times New Roman"/>
                <w:sz w:val="24"/>
                <w:szCs w:val="24"/>
              </w:rPr>
              <w:t>Ф</w:t>
            </w:r>
            <w:r w:rsidR="00E164D2" w:rsidRPr="000947CB">
              <w:rPr>
                <w:rFonts w:ascii="Times New Roman" w:eastAsia="Times New Roman" w:hAnsi="Times New Roman" w:cs="Times New Roman"/>
                <w:sz w:val="24"/>
                <w:szCs w:val="24"/>
              </w:rPr>
              <w:t>изике</w:t>
            </w:r>
            <w:r w:rsidR="00F0691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 </w:t>
            </w:r>
            <w:r w:rsidRPr="000947CB">
              <w:rPr>
                <w:rFonts w:ascii="Times New Roman" w:eastAsia="Times New Roman" w:hAnsi="Times New Roman" w:cs="Times New Roman"/>
                <w:sz w:val="24"/>
                <w:szCs w:val="24"/>
              </w:rPr>
              <w:t>:МБОУ «Гимназия №18»</w:t>
            </w:r>
          </w:p>
          <w:p w:rsidR="00E164D2" w:rsidRPr="000947CB" w:rsidRDefault="00F3334C" w:rsidP="000947CB">
            <w:pPr>
              <w:ind w:right="5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47CB">
              <w:rPr>
                <w:rFonts w:ascii="Times New Roman" w:eastAsia="Times New Roman" w:hAnsi="Times New Roman" w:cs="Times New Roman"/>
                <w:sz w:val="24"/>
                <w:szCs w:val="24"/>
              </w:rPr>
              <w:t>Б</w:t>
            </w:r>
            <w:r w:rsidR="00E164D2" w:rsidRPr="000947CB">
              <w:rPr>
                <w:rFonts w:ascii="Times New Roman" w:eastAsia="Times New Roman" w:hAnsi="Times New Roman" w:cs="Times New Roman"/>
                <w:sz w:val="24"/>
                <w:szCs w:val="24"/>
              </w:rPr>
              <w:t>иологии</w:t>
            </w:r>
            <w:r w:rsidR="00F0691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 </w:t>
            </w:r>
            <w:r w:rsidR="00FB3DAE" w:rsidRPr="000947CB">
              <w:rPr>
                <w:rFonts w:ascii="Times New Roman" w:eastAsia="Times New Roman" w:hAnsi="Times New Roman" w:cs="Times New Roman"/>
                <w:sz w:val="24"/>
                <w:szCs w:val="24"/>
              </w:rPr>
              <w:t>:     МБОУ «СОШ №15</w:t>
            </w:r>
            <w:r w:rsidRPr="000947CB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  <w:p w:rsidR="00BC249A" w:rsidRPr="000947CB" w:rsidRDefault="00F3334C" w:rsidP="000947CB">
            <w:pPr>
              <w:ind w:right="5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47CB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  <w:r w:rsidR="00E164D2" w:rsidRPr="000947CB">
              <w:rPr>
                <w:rFonts w:ascii="Times New Roman" w:eastAsia="Times New Roman" w:hAnsi="Times New Roman" w:cs="Times New Roman"/>
                <w:sz w:val="24"/>
                <w:szCs w:val="24"/>
              </w:rPr>
              <w:t>имии</w:t>
            </w:r>
            <w:r w:rsidR="00F0691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 </w:t>
            </w:r>
            <w:r w:rsidRPr="000947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</w:t>
            </w:r>
            <w:r w:rsidR="00FB3DAE" w:rsidRPr="000947CB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№19</w:t>
            </w:r>
            <w:r w:rsidRPr="000947CB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BC249A" w:rsidRPr="000947CB" w:rsidRDefault="00E164D2" w:rsidP="000947C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47CB">
              <w:rPr>
                <w:rFonts w:ascii="Times New Roman" w:eastAsia="Times New Roman" w:hAnsi="Times New Roman" w:cs="Times New Roman"/>
                <w:sz w:val="24"/>
                <w:szCs w:val="24"/>
              </w:rPr>
              <w:t>2025-2030 годы</w:t>
            </w:r>
          </w:p>
        </w:tc>
        <w:tc>
          <w:tcPr>
            <w:tcW w:w="38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F06916" w:rsidRDefault="00E164D2" w:rsidP="000947C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47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МКУ «ДГУО», </w:t>
            </w:r>
          </w:p>
          <w:p w:rsidR="00BC249A" w:rsidRPr="000947CB" w:rsidRDefault="00E164D2" w:rsidP="000947C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47CB">
              <w:rPr>
                <w:rFonts w:ascii="Times New Roman" w:eastAsia="Times New Roman" w:hAnsi="Times New Roman" w:cs="Times New Roman"/>
                <w:sz w:val="24"/>
                <w:szCs w:val="24"/>
              </w:rPr>
              <w:t>руководители ОО</w:t>
            </w:r>
          </w:p>
        </w:tc>
      </w:tr>
      <w:tr w:rsidR="00C478D5" w:rsidRPr="000947CB" w:rsidTr="0062229D">
        <w:tc>
          <w:tcPr>
            <w:tcW w:w="709" w:type="dxa"/>
          </w:tcPr>
          <w:p w:rsidR="00C478D5" w:rsidRPr="000947CB" w:rsidRDefault="00C478D5" w:rsidP="000947CB">
            <w:pPr>
              <w:pStyle w:val="aa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38" w:type="dxa"/>
          </w:tcPr>
          <w:p w:rsidR="00C478D5" w:rsidRPr="000947CB" w:rsidRDefault="00C478D5" w:rsidP="000947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47CB">
              <w:rPr>
                <w:rFonts w:ascii="Times New Roman" w:hAnsi="Times New Roman" w:cs="Times New Roman"/>
                <w:sz w:val="24"/>
                <w:szCs w:val="24"/>
              </w:rPr>
              <w:t>Увеличен</w:t>
            </w:r>
            <w:r w:rsidR="00705E0B" w:rsidRPr="000947CB">
              <w:rPr>
                <w:rFonts w:ascii="Times New Roman" w:hAnsi="Times New Roman" w:cs="Times New Roman"/>
                <w:sz w:val="24"/>
                <w:szCs w:val="24"/>
              </w:rPr>
              <w:t xml:space="preserve">ие </w:t>
            </w:r>
            <w:r w:rsidRPr="000947CB">
              <w:rPr>
                <w:rFonts w:ascii="Times New Roman" w:hAnsi="Times New Roman" w:cs="Times New Roman"/>
                <w:sz w:val="24"/>
                <w:szCs w:val="24"/>
              </w:rPr>
              <w:t xml:space="preserve"> до </w:t>
            </w:r>
            <w:r w:rsidR="00705E0B" w:rsidRPr="000947CB">
              <w:rPr>
                <w:rFonts w:ascii="Times New Roman" w:hAnsi="Times New Roman" w:cs="Times New Roman"/>
                <w:sz w:val="24"/>
                <w:szCs w:val="24"/>
              </w:rPr>
              <w:t xml:space="preserve"> 15  процентов доли </w:t>
            </w:r>
            <w:r w:rsidRPr="000947CB">
              <w:rPr>
                <w:rFonts w:ascii="Times New Roman" w:hAnsi="Times New Roman" w:cs="Times New Roman"/>
                <w:sz w:val="24"/>
                <w:szCs w:val="24"/>
              </w:rPr>
              <w:t xml:space="preserve"> выбравших единый государственный</w:t>
            </w:r>
          </w:p>
          <w:p w:rsidR="00C478D5" w:rsidRPr="000947CB" w:rsidRDefault="00C478D5" w:rsidP="000947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47CB">
              <w:rPr>
                <w:rFonts w:ascii="Times New Roman" w:hAnsi="Times New Roman" w:cs="Times New Roman"/>
                <w:sz w:val="24"/>
                <w:szCs w:val="24"/>
              </w:rPr>
              <w:t>экзамен по профильной математике и естественнонаучным предметам</w:t>
            </w:r>
          </w:p>
          <w:p w:rsidR="00C478D5" w:rsidRPr="000947CB" w:rsidRDefault="00C478D5" w:rsidP="000947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47CB">
              <w:rPr>
                <w:rFonts w:ascii="Times New Roman" w:hAnsi="Times New Roman" w:cs="Times New Roman"/>
                <w:sz w:val="24"/>
                <w:szCs w:val="24"/>
              </w:rPr>
              <w:t>(химии, физике, информатике и биологии) (по сравнению с 2023 годом)</w:t>
            </w:r>
          </w:p>
        </w:tc>
        <w:tc>
          <w:tcPr>
            <w:tcW w:w="1701" w:type="dxa"/>
          </w:tcPr>
          <w:p w:rsidR="00C478D5" w:rsidRPr="000947CB" w:rsidRDefault="00C478D5" w:rsidP="00CC67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47CB">
              <w:rPr>
                <w:rFonts w:ascii="Times New Roman" w:hAnsi="Times New Roman" w:cs="Times New Roman"/>
                <w:sz w:val="24"/>
                <w:szCs w:val="24"/>
              </w:rPr>
              <w:t>2030 год</w:t>
            </w:r>
          </w:p>
        </w:tc>
        <w:tc>
          <w:tcPr>
            <w:tcW w:w="3828" w:type="dxa"/>
          </w:tcPr>
          <w:p w:rsidR="00CC67DA" w:rsidRDefault="00DB25C8" w:rsidP="00CC67D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47CB">
              <w:rPr>
                <w:rFonts w:ascii="Times New Roman" w:eastAsia="Times New Roman" w:hAnsi="Times New Roman" w:cs="Times New Roman"/>
                <w:sz w:val="24"/>
                <w:szCs w:val="24"/>
              </w:rPr>
              <w:t>МКУ «ДГУО»,</w:t>
            </w:r>
          </w:p>
          <w:p w:rsidR="00AD43EF" w:rsidRPr="000947CB" w:rsidRDefault="00AD43EF" w:rsidP="00CC67D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47CB">
              <w:rPr>
                <w:rFonts w:ascii="Times New Roman" w:eastAsia="Times New Roman" w:hAnsi="Times New Roman" w:cs="Times New Roman"/>
                <w:sz w:val="24"/>
                <w:szCs w:val="24"/>
              </w:rPr>
              <w:t>руководители ОО</w:t>
            </w:r>
          </w:p>
        </w:tc>
      </w:tr>
      <w:tr w:rsidR="00C478D5" w:rsidRPr="000947CB" w:rsidTr="0062229D">
        <w:tc>
          <w:tcPr>
            <w:tcW w:w="709" w:type="dxa"/>
          </w:tcPr>
          <w:p w:rsidR="00C478D5" w:rsidRPr="000947CB" w:rsidRDefault="00C478D5" w:rsidP="000947CB">
            <w:pPr>
              <w:pStyle w:val="aa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38" w:type="dxa"/>
          </w:tcPr>
          <w:p w:rsidR="00C478D5" w:rsidRPr="000947CB" w:rsidRDefault="00C478D5" w:rsidP="000947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47CB">
              <w:rPr>
                <w:rFonts w:ascii="Times New Roman" w:hAnsi="Times New Roman" w:cs="Times New Roman"/>
                <w:sz w:val="24"/>
                <w:szCs w:val="24"/>
              </w:rPr>
              <w:t>Увеличен</w:t>
            </w:r>
            <w:r w:rsidR="00FE41BF" w:rsidRPr="000947CB">
              <w:rPr>
                <w:rFonts w:ascii="Times New Roman" w:hAnsi="Times New Roman" w:cs="Times New Roman"/>
                <w:sz w:val="24"/>
                <w:szCs w:val="24"/>
              </w:rPr>
              <w:t xml:space="preserve">ие  до  10 </w:t>
            </w:r>
            <w:r w:rsidRPr="000947CB">
              <w:rPr>
                <w:rFonts w:ascii="Times New Roman" w:hAnsi="Times New Roman" w:cs="Times New Roman"/>
                <w:sz w:val="24"/>
                <w:szCs w:val="24"/>
              </w:rPr>
              <w:t xml:space="preserve"> процентов доля учи</w:t>
            </w:r>
            <w:r w:rsidR="00E12F2E">
              <w:rPr>
                <w:rFonts w:ascii="Times New Roman" w:hAnsi="Times New Roman" w:cs="Times New Roman"/>
                <w:sz w:val="24"/>
                <w:szCs w:val="24"/>
              </w:rPr>
              <w:t xml:space="preserve">телей математики, физики, химии </w:t>
            </w:r>
            <w:r w:rsidRPr="000947CB">
              <w:rPr>
                <w:rFonts w:ascii="Times New Roman" w:hAnsi="Times New Roman" w:cs="Times New Roman"/>
                <w:sz w:val="24"/>
                <w:szCs w:val="24"/>
              </w:rPr>
              <w:t>и биологии в возрасте до 35 лет (по сравнению с 2023 годом)</w:t>
            </w:r>
          </w:p>
        </w:tc>
        <w:tc>
          <w:tcPr>
            <w:tcW w:w="1701" w:type="dxa"/>
          </w:tcPr>
          <w:p w:rsidR="00C478D5" w:rsidRPr="000947CB" w:rsidRDefault="00C478D5" w:rsidP="00CC67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47CB">
              <w:rPr>
                <w:rFonts w:ascii="Times New Roman" w:hAnsi="Times New Roman" w:cs="Times New Roman"/>
                <w:sz w:val="24"/>
                <w:szCs w:val="24"/>
              </w:rPr>
              <w:t>2030 год</w:t>
            </w:r>
          </w:p>
        </w:tc>
        <w:tc>
          <w:tcPr>
            <w:tcW w:w="3828" w:type="dxa"/>
          </w:tcPr>
          <w:p w:rsidR="00FE41BF" w:rsidRPr="000947CB" w:rsidRDefault="00FE41BF" w:rsidP="00CC67D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47CB">
              <w:rPr>
                <w:rFonts w:ascii="Times New Roman" w:eastAsia="Times New Roman" w:hAnsi="Times New Roman" w:cs="Times New Roman"/>
                <w:sz w:val="24"/>
                <w:szCs w:val="24"/>
              </w:rPr>
              <w:t>МКУ «ДГУО»,</w:t>
            </w:r>
          </w:p>
          <w:p w:rsidR="00C478D5" w:rsidRPr="000947CB" w:rsidRDefault="00FE41BF" w:rsidP="00CC67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47CB">
              <w:rPr>
                <w:rFonts w:ascii="Times New Roman" w:eastAsia="Times New Roman" w:hAnsi="Times New Roman" w:cs="Times New Roman"/>
                <w:sz w:val="24"/>
                <w:szCs w:val="24"/>
              </w:rPr>
              <w:t>руководители ОО</w:t>
            </w:r>
          </w:p>
        </w:tc>
      </w:tr>
      <w:tr w:rsidR="00B073F6" w:rsidRPr="000947CB" w:rsidTr="0062229D">
        <w:tc>
          <w:tcPr>
            <w:tcW w:w="709" w:type="dxa"/>
          </w:tcPr>
          <w:p w:rsidR="00B073F6" w:rsidRPr="000947CB" w:rsidRDefault="00B073F6" w:rsidP="000947CB">
            <w:pPr>
              <w:pStyle w:val="aa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B073F6" w:rsidRPr="000947CB" w:rsidRDefault="00B073F6" w:rsidP="000947CB">
            <w:pPr>
              <w:ind w:right="8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47CB">
              <w:rPr>
                <w:rFonts w:ascii="Times New Roman" w:eastAsia="Times New Roman" w:hAnsi="Times New Roman" w:cs="Times New Roman"/>
                <w:sz w:val="24"/>
                <w:szCs w:val="24"/>
              </w:rPr>
              <w:t>Направление на повышение квалификации на базе ведущих классических, инженерно-технических образовательных организация высшего образования и научных организаций, в том числе в форме  стажировок, работающих в системе  общего и среднего профессионального образования учителей (преподавателей) математики, физике, химии и биологии по преподаваемому учебному предмету, не менее 10</w:t>
            </w:r>
            <w:r w:rsidR="00D6065D" w:rsidRPr="000947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учителей </w:t>
            </w:r>
            <w:r w:rsidRPr="000947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(преподавателей) математики, физике, химии и биологии </w:t>
            </w: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B073F6" w:rsidRPr="000947CB" w:rsidRDefault="00B073F6" w:rsidP="00CC67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47CB">
              <w:rPr>
                <w:rFonts w:ascii="Times New Roman" w:eastAsia="Times New Roman" w:hAnsi="Times New Roman" w:cs="Times New Roman"/>
                <w:sz w:val="24"/>
                <w:szCs w:val="24"/>
              </w:rPr>
              <w:t>2025 год, далее -  ежегодно</w:t>
            </w:r>
          </w:p>
        </w:tc>
        <w:tc>
          <w:tcPr>
            <w:tcW w:w="3828" w:type="dxa"/>
          </w:tcPr>
          <w:p w:rsidR="00CC67DA" w:rsidRDefault="00EC3BE1" w:rsidP="00CC67D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47CB">
              <w:rPr>
                <w:rFonts w:ascii="Times New Roman" w:eastAsia="Times New Roman" w:hAnsi="Times New Roman" w:cs="Times New Roman"/>
                <w:sz w:val="24"/>
                <w:szCs w:val="24"/>
              </w:rPr>
              <w:t>МКУ «ДГУО»,</w:t>
            </w:r>
          </w:p>
          <w:p w:rsidR="00B073F6" w:rsidRPr="000947CB" w:rsidRDefault="00EC3BE1" w:rsidP="00CC67D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47CB">
              <w:rPr>
                <w:rFonts w:ascii="Times New Roman" w:eastAsia="Times New Roman" w:hAnsi="Times New Roman" w:cs="Times New Roman"/>
                <w:sz w:val="24"/>
                <w:szCs w:val="24"/>
              </w:rPr>
              <w:t>руководители ОО</w:t>
            </w:r>
          </w:p>
        </w:tc>
      </w:tr>
      <w:tr w:rsidR="008F2794" w:rsidRPr="000947CB" w:rsidTr="0062229D">
        <w:tc>
          <w:tcPr>
            <w:tcW w:w="709" w:type="dxa"/>
          </w:tcPr>
          <w:p w:rsidR="008F2794" w:rsidRPr="000947CB" w:rsidRDefault="008F2794" w:rsidP="000947CB">
            <w:pPr>
              <w:pStyle w:val="aa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8F2794" w:rsidRPr="000947CB" w:rsidRDefault="008F2794" w:rsidP="00CC67DA">
            <w:pPr>
              <w:spacing w:after="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47CB">
              <w:rPr>
                <w:rFonts w:ascii="Times New Roman" w:eastAsia="Times New Roman" w:hAnsi="Times New Roman" w:cs="Times New Roman"/>
                <w:sz w:val="24"/>
                <w:szCs w:val="24"/>
              </w:rPr>
              <w:t>Увеличение к 2030 году количество договоров о целевом обучении, заключе</w:t>
            </w:r>
            <w:r w:rsidR="000947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нных </w:t>
            </w:r>
            <w:r w:rsidR="00BC249A" w:rsidRPr="000947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выпускниками </w:t>
            </w:r>
            <w:r w:rsidR="00BC249A" w:rsidRPr="000947CB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  <w:t xml:space="preserve">профильных </w:t>
            </w:r>
            <w:r w:rsidRPr="000947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психолого-педагогических классов (групп), </w:t>
            </w:r>
            <w:r w:rsidRPr="000947CB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поступившими на обучение по направлениям  подготовки (специальностям) высшего образования  в области</w:t>
            </w:r>
            <w:r w:rsidR="00CC67D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образования, не менее, чем в 3 </w:t>
            </w:r>
            <w:r w:rsidRPr="000947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раза (по сравнению с 2024 годом) </w:t>
            </w: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8F2794" w:rsidRPr="000947CB" w:rsidRDefault="008F2794" w:rsidP="00CC67DA">
            <w:pPr>
              <w:ind w:right="7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47CB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2030 год</w:t>
            </w:r>
          </w:p>
        </w:tc>
        <w:tc>
          <w:tcPr>
            <w:tcW w:w="38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CC67DA" w:rsidRDefault="00EC3BE1" w:rsidP="00CC67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47CB">
              <w:rPr>
                <w:rFonts w:ascii="Times New Roman" w:hAnsi="Times New Roman" w:cs="Times New Roman"/>
                <w:sz w:val="24"/>
                <w:szCs w:val="24"/>
              </w:rPr>
              <w:t>МКУ «ДГУО»,</w:t>
            </w:r>
          </w:p>
          <w:p w:rsidR="008F2794" w:rsidRPr="000947CB" w:rsidRDefault="00EC3BE1" w:rsidP="00CC67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47CB">
              <w:rPr>
                <w:rFonts w:ascii="Times New Roman" w:hAnsi="Times New Roman" w:cs="Times New Roman"/>
                <w:sz w:val="24"/>
                <w:szCs w:val="24"/>
              </w:rPr>
              <w:t>руководители ОО</w:t>
            </w:r>
          </w:p>
        </w:tc>
      </w:tr>
    </w:tbl>
    <w:p w:rsidR="00CA4EEB" w:rsidRPr="00F9743D" w:rsidRDefault="006959DF" w:rsidP="00F9743D">
      <w:pPr>
        <w:rPr>
          <w:rFonts w:ascii="Times New Roman" w:hAnsi="Times New Roman" w:cs="Times New Roman"/>
          <w:b/>
          <w:sz w:val="28"/>
          <w:szCs w:val="28"/>
        </w:rPr>
      </w:pPr>
      <w:r w:rsidRPr="00F9743D">
        <w:rPr>
          <w:rFonts w:ascii="Times New Roman" w:hAnsi="Times New Roman" w:cs="Times New Roman"/>
          <w:b/>
          <w:sz w:val="28"/>
          <w:szCs w:val="28"/>
        </w:rPr>
        <w:lastRenderedPageBreak/>
        <w:t>3. Мероприятия плана</w:t>
      </w:r>
    </w:p>
    <w:p w:rsidR="00CA4EEB" w:rsidRPr="000947CB" w:rsidRDefault="00CA4EEB" w:rsidP="00CA4EEB">
      <w:pPr>
        <w:rPr>
          <w:highlight w:val="yellow"/>
        </w:rPr>
      </w:pPr>
    </w:p>
    <w:tbl>
      <w:tblPr>
        <w:tblStyle w:val="a5"/>
        <w:tblW w:w="0" w:type="auto"/>
        <w:tblInd w:w="-34" w:type="dxa"/>
        <w:tblLook w:val="04A0"/>
      </w:tblPr>
      <w:tblGrid>
        <w:gridCol w:w="458"/>
        <w:gridCol w:w="6615"/>
        <w:gridCol w:w="1856"/>
        <w:gridCol w:w="3120"/>
        <w:gridCol w:w="3794"/>
      </w:tblGrid>
      <w:tr w:rsidR="00BE28AE" w:rsidRPr="000F3E36" w:rsidTr="006C33A0">
        <w:tc>
          <w:tcPr>
            <w:tcW w:w="458" w:type="dxa"/>
          </w:tcPr>
          <w:p w:rsidR="00BE28AE" w:rsidRPr="000F3E36" w:rsidRDefault="00BE28AE" w:rsidP="000F3E3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6615" w:type="dxa"/>
          </w:tcPr>
          <w:p w:rsidR="00BE28AE" w:rsidRPr="000F3E36" w:rsidRDefault="00BE28AE" w:rsidP="000F3E3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1856" w:type="dxa"/>
          </w:tcPr>
          <w:p w:rsidR="00BE28AE" w:rsidRPr="000F3E36" w:rsidRDefault="00BE28AE" w:rsidP="000F3E3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b/>
                <w:sz w:val="24"/>
                <w:szCs w:val="24"/>
              </w:rPr>
              <w:t>Срок</w:t>
            </w:r>
          </w:p>
          <w:p w:rsidR="00BE28AE" w:rsidRPr="000F3E36" w:rsidRDefault="00BE28AE" w:rsidP="000F3E3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b/>
                <w:sz w:val="24"/>
                <w:szCs w:val="24"/>
              </w:rPr>
              <w:t>реализации</w:t>
            </w:r>
          </w:p>
        </w:tc>
        <w:tc>
          <w:tcPr>
            <w:tcW w:w="3120" w:type="dxa"/>
          </w:tcPr>
          <w:p w:rsidR="00BE28AE" w:rsidRPr="000F3E36" w:rsidRDefault="00BE28AE" w:rsidP="000F3E3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Ответственные</w:t>
            </w:r>
          </w:p>
          <w:p w:rsidR="00BE28AE" w:rsidRPr="000F3E36" w:rsidRDefault="00BE28AE" w:rsidP="000F3E3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b/>
                <w:sz w:val="24"/>
                <w:szCs w:val="24"/>
              </w:rPr>
              <w:t>исполнители</w:t>
            </w:r>
          </w:p>
        </w:tc>
        <w:tc>
          <w:tcPr>
            <w:tcW w:w="3794" w:type="dxa"/>
          </w:tcPr>
          <w:p w:rsidR="00BE28AE" w:rsidRPr="000F3E36" w:rsidRDefault="00BE28AE" w:rsidP="000F3E3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b/>
                <w:sz w:val="24"/>
                <w:szCs w:val="24"/>
              </w:rPr>
              <w:t>Результат</w:t>
            </w:r>
          </w:p>
        </w:tc>
      </w:tr>
      <w:tr w:rsidR="00F97CB3" w:rsidRPr="000F3E36" w:rsidTr="006C33A0">
        <w:tc>
          <w:tcPr>
            <w:tcW w:w="458" w:type="dxa"/>
          </w:tcPr>
          <w:p w:rsidR="00F97CB3" w:rsidRPr="000F3E36" w:rsidRDefault="00F97CB3" w:rsidP="00F97CB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6615" w:type="dxa"/>
          </w:tcPr>
          <w:p w:rsidR="00F97CB3" w:rsidRDefault="00F97CB3" w:rsidP="00F97CB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856" w:type="dxa"/>
          </w:tcPr>
          <w:p w:rsidR="00F97CB3" w:rsidRPr="000F3E36" w:rsidRDefault="00F97CB3" w:rsidP="00F97CB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3120" w:type="dxa"/>
          </w:tcPr>
          <w:p w:rsidR="00F97CB3" w:rsidRPr="000F3E36" w:rsidRDefault="00F97CB3" w:rsidP="00F97CB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3794" w:type="dxa"/>
          </w:tcPr>
          <w:p w:rsidR="00F97CB3" w:rsidRPr="000F3E36" w:rsidRDefault="00F97CB3" w:rsidP="000F3E3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E28AE" w:rsidRPr="000F3E36" w:rsidTr="00B4626B">
        <w:tc>
          <w:tcPr>
            <w:tcW w:w="458" w:type="dxa"/>
          </w:tcPr>
          <w:p w:rsidR="00BE28AE" w:rsidRPr="000F3E36" w:rsidRDefault="00BE28AE" w:rsidP="000F3E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5" w:type="dxa"/>
            <w:gridSpan w:val="4"/>
          </w:tcPr>
          <w:p w:rsidR="00BE28AE" w:rsidRPr="00F97CB3" w:rsidRDefault="00BE28AE" w:rsidP="00F97CB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7CB3">
              <w:rPr>
                <w:rFonts w:ascii="Times New Roman" w:hAnsi="Times New Roman" w:cs="Times New Roman"/>
                <w:b/>
                <w:sz w:val="24"/>
                <w:szCs w:val="24"/>
              </w:rPr>
              <w:t>Повышение качества подготовки учителей математики и естественнонаучных предметов и устранение дефицита таких учителей</w:t>
            </w:r>
          </w:p>
          <w:p w:rsidR="00BE28AE" w:rsidRDefault="00BE28AE" w:rsidP="00F97CB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7CB3">
              <w:rPr>
                <w:rFonts w:ascii="Times New Roman" w:hAnsi="Times New Roman" w:cs="Times New Roman"/>
                <w:b/>
                <w:sz w:val="24"/>
                <w:szCs w:val="24"/>
              </w:rPr>
              <w:t>в общеобразовательных организациях</w:t>
            </w:r>
          </w:p>
          <w:p w:rsidR="00F97CB3" w:rsidRPr="00F97CB3" w:rsidRDefault="00F97CB3" w:rsidP="000F3E3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C2824" w:rsidRPr="000F3E36" w:rsidTr="006C33A0">
        <w:tc>
          <w:tcPr>
            <w:tcW w:w="458" w:type="dxa"/>
          </w:tcPr>
          <w:p w:rsidR="002C2824" w:rsidRPr="000F3E36" w:rsidRDefault="00576BEB" w:rsidP="002C28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6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2824" w:rsidRPr="000F3E36" w:rsidRDefault="002C2824" w:rsidP="002C2824">
            <w:pPr>
              <w:ind w:right="19" w:firstLine="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Организация работы по заключению договоров о целевом обучении по педагогическим специальностям и направлениям подготовки выпускниками профильных психолого-педагогических классов (групп), физико-математических классов, поступающими в образовательные организации высшего образования, реализующие образовательные программы высшего образования по укрупненной группе специальностей и направлений подготовки «Образование и педагогические науки»</w:t>
            </w:r>
          </w:p>
        </w:tc>
        <w:tc>
          <w:tcPr>
            <w:tcW w:w="18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2824" w:rsidRPr="000F3E36" w:rsidRDefault="002C2824" w:rsidP="002C28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2030 год</w:t>
            </w:r>
          </w:p>
        </w:tc>
        <w:tc>
          <w:tcPr>
            <w:tcW w:w="3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2824" w:rsidRPr="002C2824" w:rsidRDefault="002C2824" w:rsidP="002C2824">
            <w:pPr>
              <w:ind w:left="768" w:hanging="53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C2824">
              <w:rPr>
                <w:rFonts w:ascii="Times New Roman" w:hAnsi="Times New Roman" w:cs="Times New Roman"/>
                <w:sz w:val="24"/>
                <w:szCs w:val="24"/>
              </w:rPr>
              <w:t>МКУ «ДГУО»,</w:t>
            </w:r>
          </w:p>
          <w:p w:rsidR="002C2824" w:rsidRPr="000F3E36" w:rsidRDefault="002C2824" w:rsidP="002C2824">
            <w:pPr>
              <w:ind w:left="768" w:hanging="53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C2824">
              <w:rPr>
                <w:rFonts w:ascii="Times New Roman" w:hAnsi="Times New Roman" w:cs="Times New Roman"/>
                <w:sz w:val="24"/>
                <w:szCs w:val="24"/>
              </w:rPr>
              <w:t>руководители ОО</w:t>
            </w:r>
          </w:p>
        </w:tc>
        <w:tc>
          <w:tcPr>
            <w:tcW w:w="3794" w:type="dxa"/>
          </w:tcPr>
          <w:p w:rsidR="002C2824" w:rsidRPr="000F3E36" w:rsidRDefault="002C2824" w:rsidP="002C28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Увеличение к 2030 году количество договоров 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целевом обучении, заключенных выпускниками </w:t>
            </w: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 xml:space="preserve">профильных психолого-педагогических классов (групп), поступившими на обучение по направлениям  подготовки (специальностям) высшего образования  в области </w:t>
            </w:r>
            <w:r w:rsidR="00410380">
              <w:rPr>
                <w:rFonts w:ascii="Times New Roman" w:hAnsi="Times New Roman" w:cs="Times New Roman"/>
                <w:sz w:val="24"/>
                <w:szCs w:val="24"/>
              </w:rPr>
              <w:t xml:space="preserve">образования, не менее, чем в 3 </w:t>
            </w: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 xml:space="preserve"> раза (по сравнению с 2024 годом)</w:t>
            </w:r>
          </w:p>
        </w:tc>
      </w:tr>
      <w:tr w:rsidR="001951D9" w:rsidRPr="000F3E36" w:rsidTr="006C33A0">
        <w:tc>
          <w:tcPr>
            <w:tcW w:w="458" w:type="dxa"/>
          </w:tcPr>
          <w:p w:rsidR="001951D9" w:rsidRPr="000F3E36" w:rsidRDefault="00576BEB" w:rsidP="000F3E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615" w:type="dxa"/>
          </w:tcPr>
          <w:p w:rsidR="001951D9" w:rsidRPr="000F3E36" w:rsidRDefault="001951D9" w:rsidP="000F3E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Реализация программ повышения квалификации и программ дополнительного образования педагогов в рамках проекта «Наука в регионы»</w:t>
            </w:r>
            <w:r w:rsidR="00A5753C">
              <w:rPr>
                <w:rFonts w:ascii="Times New Roman" w:hAnsi="Times New Roman" w:cs="Times New Roman"/>
                <w:sz w:val="24"/>
                <w:szCs w:val="24"/>
              </w:rPr>
              <w:t xml:space="preserve"> в СОШ №4,8,11,15,19,20, гимназия №18</w:t>
            </w:r>
          </w:p>
        </w:tc>
        <w:tc>
          <w:tcPr>
            <w:tcW w:w="1856" w:type="dxa"/>
          </w:tcPr>
          <w:p w:rsidR="001951D9" w:rsidRPr="000F3E36" w:rsidRDefault="001951D9" w:rsidP="000F3E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2025-2026 годы</w:t>
            </w:r>
          </w:p>
        </w:tc>
        <w:tc>
          <w:tcPr>
            <w:tcW w:w="3120" w:type="dxa"/>
          </w:tcPr>
          <w:p w:rsidR="00074E24" w:rsidRPr="00074E24" w:rsidRDefault="00074E24" w:rsidP="00074E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4E24">
              <w:rPr>
                <w:rFonts w:ascii="Times New Roman" w:hAnsi="Times New Roman" w:cs="Times New Roman"/>
                <w:sz w:val="24"/>
                <w:szCs w:val="24"/>
              </w:rPr>
              <w:t>МКУ «ДГУО»,</w:t>
            </w:r>
          </w:p>
          <w:p w:rsidR="001951D9" w:rsidRPr="000F3E36" w:rsidRDefault="00074E24" w:rsidP="00074E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4E24">
              <w:rPr>
                <w:rFonts w:ascii="Times New Roman" w:hAnsi="Times New Roman" w:cs="Times New Roman"/>
                <w:sz w:val="24"/>
                <w:szCs w:val="24"/>
              </w:rPr>
              <w:t>руководители ОО</w:t>
            </w:r>
          </w:p>
        </w:tc>
        <w:tc>
          <w:tcPr>
            <w:tcW w:w="3794" w:type="dxa"/>
          </w:tcPr>
          <w:p w:rsidR="001951D9" w:rsidRPr="000F3E36" w:rsidRDefault="00622AEC" w:rsidP="000F3E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Обеспечение  обучения</w:t>
            </w:r>
            <w:r w:rsidR="001951D9" w:rsidRPr="000F3E36">
              <w:rPr>
                <w:rFonts w:ascii="Times New Roman" w:hAnsi="Times New Roman" w:cs="Times New Roman"/>
                <w:sz w:val="24"/>
                <w:szCs w:val="24"/>
              </w:rPr>
              <w:t xml:space="preserve"> не</w:t>
            </w:r>
          </w:p>
          <w:p w:rsidR="001951D9" w:rsidRPr="000F3E36" w:rsidRDefault="001951D9" w:rsidP="000F3E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менее 5% педагогических</w:t>
            </w:r>
          </w:p>
          <w:p w:rsidR="001951D9" w:rsidRPr="000F3E36" w:rsidRDefault="001951D9" w:rsidP="000F3E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работников в год по</w:t>
            </w:r>
          </w:p>
          <w:p w:rsidR="001951D9" w:rsidRPr="000F3E36" w:rsidRDefault="001951D9" w:rsidP="000F3E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программам повышения</w:t>
            </w:r>
          </w:p>
          <w:p w:rsidR="001951D9" w:rsidRPr="000F3E36" w:rsidRDefault="001951D9" w:rsidP="000F3E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квалификации и программ</w:t>
            </w:r>
          </w:p>
          <w:p w:rsidR="001951D9" w:rsidRPr="000F3E36" w:rsidRDefault="001951D9" w:rsidP="000F3E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образования педагогов в</w:t>
            </w:r>
          </w:p>
          <w:p w:rsidR="001951D9" w:rsidRPr="000F3E36" w:rsidRDefault="001951D9" w:rsidP="000F3E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(рамках проекта «Наука и</w:t>
            </w:r>
          </w:p>
          <w:p w:rsidR="001951D9" w:rsidRPr="000F3E36" w:rsidRDefault="001951D9" w:rsidP="000F3E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регионы»)</w:t>
            </w:r>
          </w:p>
        </w:tc>
      </w:tr>
      <w:tr w:rsidR="000B2FA7" w:rsidRPr="000F3E36" w:rsidTr="006C33A0">
        <w:tc>
          <w:tcPr>
            <w:tcW w:w="458" w:type="dxa"/>
          </w:tcPr>
          <w:p w:rsidR="000B2FA7" w:rsidRPr="000F3E36" w:rsidRDefault="00576BEB" w:rsidP="000B2F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6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B2FA7" w:rsidRPr="000F3E36" w:rsidRDefault="000B2FA7" w:rsidP="000B2FA7">
            <w:pPr>
              <w:ind w:left="38" w:firstLine="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курсах повышения квалификации для педагогических работников ДО (воспитатели, педагоги-психологи и др.), НОО и педагогов дополнительного образования для формирования компетенций по эффективному преподаванию математики, развитию познавательной активности, экспериментированию у детей </w:t>
            </w:r>
            <w:r w:rsidRPr="000F3E3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дошкольного и младшего школьного возраста, активизации их исследовательского опыта естественно- научной направленности</w:t>
            </w:r>
          </w:p>
        </w:tc>
        <w:tc>
          <w:tcPr>
            <w:tcW w:w="18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B2FA7" w:rsidRPr="000F3E36" w:rsidRDefault="000B2FA7" w:rsidP="000B2FA7">
            <w:pPr>
              <w:ind w:left="346" w:right="3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2025, </w:t>
            </w:r>
          </w:p>
          <w:p w:rsidR="000B2FA7" w:rsidRPr="000F3E36" w:rsidRDefault="000B2FA7" w:rsidP="000B2FA7">
            <w:pPr>
              <w:ind w:left="346" w:right="3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далее - ежегодно</w:t>
            </w:r>
          </w:p>
        </w:tc>
        <w:tc>
          <w:tcPr>
            <w:tcW w:w="3120" w:type="dxa"/>
          </w:tcPr>
          <w:p w:rsidR="000B2FA7" w:rsidRPr="00074E24" w:rsidRDefault="000B2FA7" w:rsidP="000B2F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4E24">
              <w:rPr>
                <w:rFonts w:ascii="Times New Roman" w:hAnsi="Times New Roman" w:cs="Times New Roman"/>
                <w:sz w:val="24"/>
                <w:szCs w:val="24"/>
              </w:rPr>
              <w:t>МКУ «ДГУО»,</w:t>
            </w:r>
          </w:p>
          <w:p w:rsidR="000B2FA7" w:rsidRPr="000F3E36" w:rsidRDefault="000B2FA7" w:rsidP="000B2F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4E24">
              <w:rPr>
                <w:rFonts w:ascii="Times New Roman" w:hAnsi="Times New Roman" w:cs="Times New Roman"/>
                <w:sz w:val="24"/>
                <w:szCs w:val="24"/>
              </w:rPr>
              <w:t>руководители ОО</w:t>
            </w:r>
          </w:p>
        </w:tc>
        <w:tc>
          <w:tcPr>
            <w:tcW w:w="3794" w:type="dxa"/>
          </w:tcPr>
          <w:p w:rsidR="000B2FA7" w:rsidRPr="000F3E36" w:rsidRDefault="00622A55" w:rsidP="005E25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Повы</w:t>
            </w:r>
            <w:r w:rsidR="005E25A5">
              <w:rPr>
                <w:rFonts w:ascii="Times New Roman" w:hAnsi="Times New Roman" w:cs="Times New Roman"/>
                <w:sz w:val="24"/>
                <w:szCs w:val="24"/>
              </w:rPr>
              <w:t>шение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уров</w:t>
            </w:r>
            <w:r w:rsidR="005E25A5">
              <w:rPr>
                <w:rFonts w:ascii="Times New Roman" w:hAnsi="Times New Roman" w:cs="Times New Roman"/>
                <w:sz w:val="24"/>
                <w:szCs w:val="24"/>
              </w:rPr>
              <w:t xml:space="preserve">ня </w:t>
            </w:r>
            <w:r w:rsidR="000B2FA7">
              <w:rPr>
                <w:rFonts w:ascii="Times New Roman" w:hAnsi="Times New Roman" w:cs="Times New Roman"/>
                <w:sz w:val="24"/>
                <w:szCs w:val="24"/>
              </w:rPr>
              <w:t xml:space="preserve">профессиональных компетенций педагогических работников дошкольного образования </w:t>
            </w:r>
            <w:r w:rsidR="000B2FA7" w:rsidRPr="000B2FA7">
              <w:rPr>
                <w:rFonts w:ascii="Times New Roman" w:hAnsi="Times New Roman" w:cs="Times New Roman"/>
                <w:sz w:val="24"/>
                <w:szCs w:val="24"/>
              </w:rPr>
              <w:t>(воспитатели, педагоги-психологи и др.),</w:t>
            </w:r>
            <w:r w:rsidR="000B2FA7">
              <w:rPr>
                <w:rFonts w:ascii="Times New Roman" w:hAnsi="Times New Roman" w:cs="Times New Roman"/>
                <w:sz w:val="24"/>
                <w:szCs w:val="24"/>
              </w:rPr>
              <w:t xml:space="preserve"> начального общего </w:t>
            </w:r>
            <w:r w:rsidR="000B2FA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образования  и педагогов   </w:t>
            </w:r>
            <w:r w:rsidR="000B2FA7" w:rsidRPr="000B2FA7">
              <w:rPr>
                <w:rFonts w:ascii="Times New Roman" w:hAnsi="Times New Roman" w:cs="Times New Roman"/>
                <w:sz w:val="24"/>
                <w:szCs w:val="24"/>
              </w:rPr>
              <w:t>дополнительного образования</w:t>
            </w:r>
          </w:p>
        </w:tc>
      </w:tr>
      <w:tr w:rsidR="000B2FA7" w:rsidRPr="000F3E36" w:rsidTr="006C33A0">
        <w:trPr>
          <w:trHeight w:val="247"/>
        </w:trPr>
        <w:tc>
          <w:tcPr>
            <w:tcW w:w="458" w:type="dxa"/>
          </w:tcPr>
          <w:p w:rsidR="000B2FA7" w:rsidRPr="000F3E36" w:rsidRDefault="00576BEB" w:rsidP="000B2F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661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B2FA7" w:rsidRPr="000F3E36" w:rsidRDefault="000B2FA7" w:rsidP="000B2FA7">
            <w:pPr>
              <w:ind w:left="38" w:right="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Реализация программ повышения квалификации по углубленной подготовке школьников 7-11 классов по химии, биологии, информатике, математике и физике</w:t>
            </w:r>
          </w:p>
        </w:tc>
        <w:tc>
          <w:tcPr>
            <w:tcW w:w="18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B2FA7" w:rsidRPr="000F3E36" w:rsidRDefault="000B2FA7" w:rsidP="000B2FA7">
            <w:pPr>
              <w:ind w:left="1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2025-2026</w:t>
            </w:r>
            <w:r w:rsidR="00342F44">
              <w:rPr>
                <w:rFonts w:ascii="Times New Roman" w:hAnsi="Times New Roman" w:cs="Times New Roman"/>
                <w:sz w:val="24"/>
                <w:szCs w:val="24"/>
              </w:rPr>
              <w:t xml:space="preserve"> годы 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42F44" w:rsidRPr="00342F44" w:rsidRDefault="00342F44" w:rsidP="00342F44">
            <w:pPr>
              <w:ind w:left="768" w:hanging="53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2F44">
              <w:rPr>
                <w:rFonts w:ascii="Times New Roman" w:hAnsi="Times New Roman" w:cs="Times New Roman"/>
                <w:sz w:val="24"/>
                <w:szCs w:val="24"/>
              </w:rPr>
              <w:t>МКУ «ДГУО»,</w:t>
            </w:r>
          </w:p>
          <w:p w:rsidR="000B2FA7" w:rsidRPr="000F3E36" w:rsidRDefault="00342F44" w:rsidP="00342F44">
            <w:pPr>
              <w:ind w:left="768" w:hanging="53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2F44">
              <w:rPr>
                <w:rFonts w:ascii="Times New Roman" w:hAnsi="Times New Roman" w:cs="Times New Roman"/>
                <w:sz w:val="24"/>
                <w:szCs w:val="24"/>
              </w:rPr>
              <w:t>руководители ОО</w:t>
            </w:r>
          </w:p>
        </w:tc>
        <w:tc>
          <w:tcPr>
            <w:tcW w:w="3794" w:type="dxa"/>
          </w:tcPr>
          <w:p w:rsidR="000B2FA7" w:rsidRPr="000F3E36" w:rsidRDefault="00622A55" w:rsidP="005E25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</w:t>
            </w:r>
            <w:r w:rsidR="005E25A5">
              <w:rPr>
                <w:rFonts w:ascii="Times New Roman" w:hAnsi="Times New Roman" w:cs="Times New Roman"/>
                <w:sz w:val="24"/>
                <w:szCs w:val="24"/>
              </w:rPr>
              <w:t>ение</w:t>
            </w:r>
            <w:r w:rsidR="000B2FA7" w:rsidRPr="000F3E36">
              <w:rPr>
                <w:rFonts w:ascii="Times New Roman" w:hAnsi="Times New Roman" w:cs="Times New Roman"/>
                <w:sz w:val="24"/>
                <w:szCs w:val="24"/>
              </w:rPr>
              <w:t xml:space="preserve"> обучени</w:t>
            </w:r>
            <w:r w:rsidR="005E25A5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342F44">
              <w:rPr>
                <w:rFonts w:ascii="Times New Roman" w:hAnsi="Times New Roman" w:cs="Times New Roman"/>
                <w:sz w:val="24"/>
                <w:szCs w:val="24"/>
              </w:rPr>
              <w:t xml:space="preserve"> не менее  30 </w:t>
            </w:r>
            <w:r w:rsidR="000B2FA7" w:rsidRPr="000F3E36">
              <w:rPr>
                <w:rFonts w:ascii="Times New Roman" w:hAnsi="Times New Roman" w:cs="Times New Roman"/>
                <w:sz w:val="24"/>
                <w:szCs w:val="24"/>
              </w:rPr>
              <w:t xml:space="preserve">педагогических работников в год по программам повышения квалификации , направленных на повышение качества математического и естественно-научного образования </w:t>
            </w:r>
          </w:p>
        </w:tc>
      </w:tr>
      <w:tr w:rsidR="000B2FA7" w:rsidRPr="000F3E36" w:rsidTr="006C33A0">
        <w:tc>
          <w:tcPr>
            <w:tcW w:w="458" w:type="dxa"/>
          </w:tcPr>
          <w:p w:rsidR="000B2FA7" w:rsidRPr="000F3E36" w:rsidRDefault="00576BEB" w:rsidP="000B2F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61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B2FA7" w:rsidRDefault="000B2FA7" w:rsidP="000B2FA7">
            <w:pPr>
              <w:ind w:left="19" w:right="19" w:firstLine="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Организация площадок для прохождения педагогической практики для студентов педагогических специальностей в рамках сетевого взаимодействия с педагогическим вузом</w:t>
            </w:r>
          </w:p>
          <w:p w:rsidR="00ED3FD7" w:rsidRPr="000F3E36" w:rsidRDefault="00ED3FD7" w:rsidP="000B2FA7">
            <w:pPr>
              <w:ind w:left="19" w:right="19" w:firstLine="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B2FA7" w:rsidRPr="000F3E36" w:rsidRDefault="000B2FA7" w:rsidP="000B2FA7">
            <w:pPr>
              <w:ind w:left="1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2025,</w:t>
            </w:r>
          </w:p>
          <w:p w:rsidR="000B2FA7" w:rsidRPr="000F3E36" w:rsidRDefault="000B2FA7" w:rsidP="000B2FA7">
            <w:pPr>
              <w:ind w:left="384"/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noProof/>
                <w:sz w:val="24"/>
                <w:szCs w:val="24"/>
              </w:rPr>
              <w:t>далее - ежегодно</w:t>
            </w:r>
          </w:p>
        </w:tc>
        <w:tc>
          <w:tcPr>
            <w:tcW w:w="3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D3FD7" w:rsidRDefault="00ED3FD7" w:rsidP="00ED3F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ГАОУ ДО РД </w:t>
            </w:r>
          </w:p>
          <w:p w:rsidR="000B2FA7" w:rsidRDefault="00ED3FD7" w:rsidP="00ED3F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«Центр развития талантов </w:t>
            </w:r>
            <w:r w:rsidR="000B2FA7" w:rsidRPr="000F3E36">
              <w:rPr>
                <w:rFonts w:ascii="Times New Roman" w:hAnsi="Times New Roman" w:cs="Times New Roman"/>
                <w:sz w:val="24"/>
                <w:szCs w:val="24"/>
              </w:rPr>
              <w:t>«Альтаир»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(по согласованию)</w:t>
            </w:r>
          </w:p>
          <w:p w:rsidR="00ED3FD7" w:rsidRPr="00ED3FD7" w:rsidRDefault="00ED3FD7" w:rsidP="00ED3FD7">
            <w:pPr>
              <w:ind w:left="768" w:hanging="538"/>
              <w:rPr>
                <w:rFonts w:ascii="Times New Roman" w:hAnsi="Times New Roman" w:cs="Times New Roman"/>
                <w:sz w:val="24"/>
                <w:szCs w:val="24"/>
              </w:rPr>
            </w:pPr>
            <w:r w:rsidRPr="00ED3FD7">
              <w:rPr>
                <w:rFonts w:ascii="Times New Roman" w:hAnsi="Times New Roman" w:cs="Times New Roman"/>
                <w:sz w:val="24"/>
                <w:szCs w:val="24"/>
              </w:rPr>
              <w:t>МКУ «ДГУО»,</w:t>
            </w:r>
          </w:p>
          <w:p w:rsidR="00ED3FD7" w:rsidRPr="000F3E36" w:rsidRDefault="00ED3FD7" w:rsidP="00ED3FD7">
            <w:pPr>
              <w:ind w:left="768" w:hanging="538"/>
              <w:rPr>
                <w:rFonts w:ascii="Times New Roman" w:hAnsi="Times New Roman" w:cs="Times New Roman"/>
                <w:sz w:val="24"/>
                <w:szCs w:val="24"/>
              </w:rPr>
            </w:pPr>
            <w:r w:rsidRPr="00ED3FD7">
              <w:rPr>
                <w:rFonts w:ascii="Times New Roman" w:hAnsi="Times New Roman" w:cs="Times New Roman"/>
                <w:sz w:val="24"/>
                <w:szCs w:val="24"/>
              </w:rPr>
              <w:t>руководители ОО</w:t>
            </w:r>
          </w:p>
        </w:tc>
        <w:tc>
          <w:tcPr>
            <w:tcW w:w="3794" w:type="dxa"/>
          </w:tcPr>
          <w:p w:rsidR="000B2FA7" w:rsidRPr="000F3E36" w:rsidRDefault="000B2FA7" w:rsidP="00622A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Обеспеч</w:t>
            </w:r>
            <w:r w:rsidR="00622A55">
              <w:rPr>
                <w:rFonts w:ascii="Times New Roman" w:hAnsi="Times New Roman" w:cs="Times New Roman"/>
                <w:sz w:val="24"/>
                <w:szCs w:val="24"/>
              </w:rPr>
              <w:t xml:space="preserve">ение качественной практической  подготовкой  дополнительным </w:t>
            </w: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 xml:space="preserve"> про</w:t>
            </w:r>
            <w:r w:rsidR="00622A55">
              <w:rPr>
                <w:rFonts w:ascii="Times New Roman" w:hAnsi="Times New Roman" w:cs="Times New Roman"/>
                <w:sz w:val="24"/>
                <w:szCs w:val="24"/>
              </w:rPr>
              <w:t xml:space="preserve">фессиональным </w:t>
            </w: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 xml:space="preserve"> образовани</w:t>
            </w:r>
            <w:r w:rsidR="00622A55">
              <w:rPr>
                <w:rFonts w:ascii="Times New Roman" w:hAnsi="Times New Roman" w:cs="Times New Roman"/>
                <w:sz w:val="24"/>
                <w:szCs w:val="24"/>
              </w:rPr>
              <w:t xml:space="preserve">ем </w:t>
            </w: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 xml:space="preserve"> учителей математики, информатики  . физики, химии, биологии по работе с одаренными детьми </w:t>
            </w:r>
          </w:p>
        </w:tc>
      </w:tr>
      <w:tr w:rsidR="00190D33" w:rsidRPr="000F3E36" w:rsidTr="006C33A0">
        <w:tc>
          <w:tcPr>
            <w:tcW w:w="458" w:type="dxa"/>
          </w:tcPr>
          <w:p w:rsidR="00190D33" w:rsidRPr="000F3E36" w:rsidRDefault="00576BEB" w:rsidP="00190D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61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90D33" w:rsidRPr="000F3E36" w:rsidRDefault="00190D33" w:rsidP="00190D33">
            <w:pPr>
              <w:ind w:left="19" w:right="19" w:firstLine="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Участие педагогов по профильным предметам в повышении квалификации на базе ФГАОУ ВО ГУП, ДИРО, Альтаир, ДГТУ, ДГУ, ДГПУ, ФРФШ по:</w:t>
            </w:r>
          </w:p>
          <w:p w:rsidR="00190D33" w:rsidRPr="000F3E36" w:rsidRDefault="00190D33" w:rsidP="00190D33">
            <w:pPr>
              <w:ind w:left="19" w:right="19" w:firstLine="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атематике</w:t>
            </w:r>
          </w:p>
          <w:p w:rsidR="00190D33" w:rsidRPr="000F3E36" w:rsidRDefault="00190D33" w:rsidP="00190D33">
            <w:pPr>
              <w:ind w:left="19" w:right="19" w:firstLine="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информатике</w:t>
            </w:r>
          </w:p>
          <w:p w:rsidR="00190D33" w:rsidRPr="000F3E36" w:rsidRDefault="00190D33" w:rsidP="00190D33">
            <w:pPr>
              <w:ind w:left="19" w:right="19" w:firstLine="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 xml:space="preserve">физике </w:t>
            </w:r>
          </w:p>
          <w:p w:rsidR="00190D33" w:rsidRPr="000F3E36" w:rsidRDefault="00190D33" w:rsidP="00190D33">
            <w:pPr>
              <w:ind w:left="19" w:right="19" w:firstLine="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биологии</w:t>
            </w:r>
          </w:p>
          <w:p w:rsidR="00190D33" w:rsidRPr="000F3E36" w:rsidRDefault="00190D33" w:rsidP="00190D33">
            <w:pPr>
              <w:ind w:left="19" w:right="19" w:firstLine="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химии</w:t>
            </w:r>
          </w:p>
        </w:tc>
        <w:tc>
          <w:tcPr>
            <w:tcW w:w="18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D33" w:rsidRPr="000F3E36" w:rsidRDefault="00190D33" w:rsidP="00190D33">
            <w:pPr>
              <w:ind w:left="1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2025 год,</w:t>
            </w:r>
          </w:p>
          <w:p w:rsidR="00190D33" w:rsidRPr="000F3E36" w:rsidRDefault="00190D33" w:rsidP="00190D33">
            <w:pPr>
              <w:ind w:left="1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 xml:space="preserve"> далее –ежегодно </w:t>
            </w:r>
          </w:p>
        </w:tc>
        <w:tc>
          <w:tcPr>
            <w:tcW w:w="3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90D33" w:rsidRDefault="00190D33" w:rsidP="00190D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ДИРО (по согласованию0</w:t>
            </w:r>
          </w:p>
          <w:p w:rsidR="00190D33" w:rsidRDefault="00190D33" w:rsidP="00190D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2E44">
              <w:rPr>
                <w:rFonts w:ascii="Times New Roman" w:hAnsi="Times New Roman" w:cs="Times New Roman"/>
                <w:sz w:val="24"/>
                <w:szCs w:val="24"/>
              </w:rPr>
              <w:t>«Центр развития талантов «Альтаир» (по согласованию)</w:t>
            </w:r>
          </w:p>
          <w:p w:rsidR="00190D33" w:rsidRPr="00E22E44" w:rsidRDefault="00190D33" w:rsidP="00190D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2E44">
              <w:rPr>
                <w:rFonts w:ascii="Times New Roman" w:hAnsi="Times New Roman" w:cs="Times New Roman"/>
                <w:sz w:val="24"/>
                <w:szCs w:val="24"/>
              </w:rPr>
              <w:t>ФРФШ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(по согласованию)</w:t>
            </w:r>
          </w:p>
          <w:p w:rsidR="00190D33" w:rsidRDefault="00190D33" w:rsidP="00190D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5D1E">
              <w:rPr>
                <w:rFonts w:ascii="Times New Roman" w:hAnsi="Times New Roman" w:cs="Times New Roman"/>
                <w:sz w:val="24"/>
                <w:szCs w:val="24"/>
              </w:rPr>
              <w:t>ДГТУ (по согласованию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190D33" w:rsidRDefault="00190D33" w:rsidP="00190D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ДГУ  </w:t>
            </w:r>
            <w:r w:rsidRPr="00F35D1E"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</w:p>
          <w:p w:rsidR="00190D33" w:rsidRDefault="00190D33" w:rsidP="00190D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ДГПУ </w:t>
            </w:r>
            <w:r w:rsidRPr="00F35D1E"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</w:p>
          <w:p w:rsidR="00190D33" w:rsidRPr="00A80CA3" w:rsidRDefault="00190D33" w:rsidP="00190D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0CA3">
              <w:rPr>
                <w:rFonts w:ascii="Times New Roman" w:hAnsi="Times New Roman" w:cs="Times New Roman"/>
                <w:sz w:val="24"/>
                <w:szCs w:val="24"/>
              </w:rPr>
              <w:t>МКУ «ДГУО»,</w:t>
            </w:r>
          </w:p>
          <w:p w:rsidR="00190D33" w:rsidRPr="00F35D1E" w:rsidRDefault="00190D33" w:rsidP="00190D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0CA3">
              <w:rPr>
                <w:rFonts w:ascii="Times New Roman" w:hAnsi="Times New Roman" w:cs="Times New Roman"/>
                <w:sz w:val="24"/>
                <w:szCs w:val="24"/>
              </w:rPr>
              <w:t>руководители ОО</w:t>
            </w:r>
          </w:p>
          <w:p w:rsidR="00190D33" w:rsidRPr="000F3E36" w:rsidRDefault="00190D33" w:rsidP="00190D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4" w:type="dxa"/>
          </w:tcPr>
          <w:p w:rsidR="00190D33" w:rsidRPr="000F3E36" w:rsidRDefault="00190D33" w:rsidP="00190D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Реализация обучения по </w:t>
            </w: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 xml:space="preserve">программам повышения квалификации , направленных на повышение качества математического и естественно-научного образования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10 педагогов по каждому предмету </w:t>
            </w:r>
          </w:p>
        </w:tc>
      </w:tr>
      <w:tr w:rsidR="00190D33" w:rsidRPr="000F3E36" w:rsidTr="006C33A0">
        <w:tc>
          <w:tcPr>
            <w:tcW w:w="458" w:type="dxa"/>
          </w:tcPr>
          <w:p w:rsidR="00190D33" w:rsidRPr="000F3E36" w:rsidRDefault="00576BEB" w:rsidP="00190D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61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44F06" w:rsidRDefault="00190D33" w:rsidP="00190D33">
            <w:pPr>
              <w:ind w:left="19" w:right="19" w:firstLine="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Реализация с</w:t>
            </w:r>
            <w:r w:rsidR="00622A55">
              <w:rPr>
                <w:rFonts w:ascii="Times New Roman" w:hAnsi="Times New Roman" w:cs="Times New Roman"/>
                <w:sz w:val="24"/>
                <w:szCs w:val="24"/>
              </w:rPr>
              <w:t>овместной сетевой программы ДГТУ –МФТИ</w:t>
            </w: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 xml:space="preserve"> в рамках реализации проекта «Наука в регионы»</w:t>
            </w:r>
            <w:r w:rsidR="00D44F06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</w:p>
          <w:p w:rsidR="00190D33" w:rsidRPr="000F3E36" w:rsidRDefault="00D44F06" w:rsidP="00190D33">
            <w:pPr>
              <w:ind w:left="19" w:right="19" w:firstLine="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4F06">
              <w:rPr>
                <w:rFonts w:ascii="Times New Roman" w:hAnsi="Times New Roman" w:cs="Times New Roman"/>
                <w:sz w:val="24"/>
                <w:szCs w:val="24"/>
              </w:rPr>
              <w:t>СОШ №4,8,11,15,19,20, гимназия №18</w:t>
            </w:r>
          </w:p>
        </w:tc>
        <w:tc>
          <w:tcPr>
            <w:tcW w:w="18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D33" w:rsidRPr="000F3E36" w:rsidRDefault="00190D33" w:rsidP="00190D33">
            <w:pPr>
              <w:ind w:left="1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 xml:space="preserve">2025-2030 годы </w:t>
            </w:r>
          </w:p>
        </w:tc>
        <w:tc>
          <w:tcPr>
            <w:tcW w:w="3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4452C" w:rsidRPr="00B4452C" w:rsidRDefault="00B4452C" w:rsidP="00B4452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452C">
              <w:rPr>
                <w:rFonts w:ascii="Times New Roman" w:hAnsi="Times New Roman" w:cs="Times New Roman"/>
                <w:sz w:val="24"/>
                <w:szCs w:val="24"/>
              </w:rPr>
              <w:t>ФРФШ (по согласованию)</w:t>
            </w:r>
          </w:p>
          <w:p w:rsidR="00B4452C" w:rsidRPr="00B4452C" w:rsidRDefault="00B4452C" w:rsidP="00B4452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452C">
              <w:rPr>
                <w:rFonts w:ascii="Times New Roman" w:hAnsi="Times New Roman" w:cs="Times New Roman"/>
                <w:sz w:val="24"/>
                <w:szCs w:val="24"/>
              </w:rPr>
              <w:t>ДГТУ (по согласованию)</w:t>
            </w:r>
          </w:p>
          <w:p w:rsidR="00B4452C" w:rsidRPr="00B4452C" w:rsidRDefault="00B4452C" w:rsidP="00B4452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452C">
              <w:rPr>
                <w:rFonts w:ascii="Times New Roman" w:hAnsi="Times New Roman" w:cs="Times New Roman"/>
                <w:sz w:val="24"/>
                <w:szCs w:val="24"/>
              </w:rPr>
              <w:t>МКУ «ДГУО»,</w:t>
            </w:r>
          </w:p>
          <w:p w:rsidR="00B4452C" w:rsidRPr="00B4452C" w:rsidRDefault="00B4452C" w:rsidP="00B4452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452C">
              <w:rPr>
                <w:rFonts w:ascii="Times New Roman" w:hAnsi="Times New Roman" w:cs="Times New Roman"/>
                <w:sz w:val="24"/>
                <w:szCs w:val="24"/>
              </w:rPr>
              <w:t>руководители ОО</w:t>
            </w:r>
          </w:p>
          <w:p w:rsidR="00190D33" w:rsidRPr="000F3E36" w:rsidRDefault="00190D33" w:rsidP="00190D33">
            <w:pPr>
              <w:ind w:left="768" w:hanging="53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4" w:type="dxa"/>
          </w:tcPr>
          <w:p w:rsidR="00190D33" w:rsidRPr="000F3E36" w:rsidRDefault="00190D33" w:rsidP="00622A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Обеспечен</w:t>
            </w:r>
            <w:r w:rsidR="00622A55">
              <w:rPr>
                <w:rFonts w:ascii="Times New Roman" w:hAnsi="Times New Roman" w:cs="Times New Roman"/>
                <w:sz w:val="24"/>
                <w:szCs w:val="24"/>
              </w:rPr>
              <w:t>ие</w:t>
            </w:r>
            <w:r w:rsidR="00B62A36">
              <w:rPr>
                <w:rFonts w:ascii="Times New Roman" w:hAnsi="Times New Roman" w:cs="Times New Roman"/>
                <w:sz w:val="24"/>
                <w:szCs w:val="24"/>
              </w:rPr>
              <w:t xml:space="preserve"> обучения</w:t>
            </w: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 xml:space="preserve"> педагогов и обучающихся на базе </w:t>
            </w:r>
            <w:r w:rsidR="00622A55">
              <w:rPr>
                <w:rFonts w:ascii="Times New Roman" w:hAnsi="Times New Roman" w:cs="Times New Roman"/>
                <w:sz w:val="24"/>
                <w:szCs w:val="24"/>
              </w:rPr>
              <w:t>МФТИ</w:t>
            </w:r>
          </w:p>
        </w:tc>
      </w:tr>
      <w:tr w:rsidR="00190D33" w:rsidRPr="000F3E36" w:rsidTr="006C33A0">
        <w:tc>
          <w:tcPr>
            <w:tcW w:w="458" w:type="dxa"/>
          </w:tcPr>
          <w:p w:rsidR="00190D33" w:rsidRPr="000F3E36" w:rsidRDefault="00190D33" w:rsidP="00190D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1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90D33" w:rsidRPr="000F3E36" w:rsidRDefault="00190D33" w:rsidP="00190D33">
            <w:pPr>
              <w:ind w:left="19" w:right="19" w:firstLine="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Участие педагогов общеобразовательных организаций в профильных конференциях МФТИ</w:t>
            </w:r>
          </w:p>
        </w:tc>
        <w:tc>
          <w:tcPr>
            <w:tcW w:w="18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D33" w:rsidRPr="000F3E36" w:rsidRDefault="00190D33" w:rsidP="00190D33">
            <w:pPr>
              <w:ind w:left="1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2026-2030 годы</w:t>
            </w:r>
          </w:p>
        </w:tc>
        <w:tc>
          <w:tcPr>
            <w:tcW w:w="3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90D33" w:rsidRDefault="00B62A36" w:rsidP="00E752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2A36">
              <w:rPr>
                <w:rFonts w:ascii="Times New Roman" w:hAnsi="Times New Roman" w:cs="Times New Roman"/>
                <w:sz w:val="24"/>
                <w:szCs w:val="24"/>
              </w:rPr>
              <w:t>ФРФШ (по согласованию)</w:t>
            </w:r>
          </w:p>
          <w:p w:rsidR="00E752EA" w:rsidRPr="00E752EA" w:rsidRDefault="00E752EA" w:rsidP="00E752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752EA">
              <w:rPr>
                <w:rFonts w:ascii="Times New Roman" w:hAnsi="Times New Roman" w:cs="Times New Roman"/>
                <w:sz w:val="24"/>
                <w:szCs w:val="24"/>
              </w:rPr>
              <w:t>МКУ «ДГУО»,</w:t>
            </w:r>
          </w:p>
          <w:p w:rsidR="00E752EA" w:rsidRPr="00E752EA" w:rsidRDefault="00E752EA" w:rsidP="00E752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752EA">
              <w:rPr>
                <w:rFonts w:ascii="Times New Roman" w:hAnsi="Times New Roman" w:cs="Times New Roman"/>
                <w:sz w:val="24"/>
                <w:szCs w:val="24"/>
              </w:rPr>
              <w:t>руководители ОО</w:t>
            </w:r>
          </w:p>
          <w:p w:rsidR="00E752EA" w:rsidRPr="000F3E36" w:rsidRDefault="00E752EA" w:rsidP="00E752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4" w:type="dxa"/>
          </w:tcPr>
          <w:p w:rsidR="00190D33" w:rsidRPr="000F3E36" w:rsidRDefault="00190D33" w:rsidP="007D02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Обеспече</w:t>
            </w:r>
            <w:r w:rsidR="00B62A36">
              <w:rPr>
                <w:rFonts w:ascii="Times New Roman" w:hAnsi="Times New Roman" w:cs="Times New Roman"/>
                <w:sz w:val="24"/>
                <w:szCs w:val="24"/>
              </w:rPr>
              <w:t>ние</w:t>
            </w: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 xml:space="preserve"> участи</w:t>
            </w:r>
            <w:r w:rsidR="00B62A36">
              <w:rPr>
                <w:rFonts w:ascii="Times New Roman" w:hAnsi="Times New Roman" w:cs="Times New Roman"/>
                <w:sz w:val="24"/>
                <w:szCs w:val="24"/>
              </w:rPr>
              <w:t xml:space="preserve">я </w:t>
            </w: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 xml:space="preserve"> педагогов школ в профильных конференциях </w:t>
            </w:r>
            <w:r w:rsidR="00B62A36">
              <w:rPr>
                <w:rFonts w:ascii="Times New Roman" w:hAnsi="Times New Roman" w:cs="Times New Roman"/>
                <w:sz w:val="24"/>
                <w:szCs w:val="24"/>
              </w:rPr>
              <w:t xml:space="preserve">МФТИ </w:t>
            </w:r>
            <w:r w:rsidR="007D0209">
              <w:rPr>
                <w:rFonts w:ascii="Times New Roman" w:hAnsi="Times New Roman" w:cs="Times New Roman"/>
                <w:sz w:val="24"/>
                <w:szCs w:val="24"/>
              </w:rPr>
              <w:t xml:space="preserve"> не менее 15</w:t>
            </w: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 xml:space="preserve">педагогов ежегодно </w:t>
            </w:r>
          </w:p>
        </w:tc>
      </w:tr>
      <w:tr w:rsidR="00190D33" w:rsidRPr="000F3E36" w:rsidTr="006C33A0">
        <w:tc>
          <w:tcPr>
            <w:tcW w:w="458" w:type="dxa"/>
          </w:tcPr>
          <w:p w:rsidR="00190D33" w:rsidRPr="000F3E36" w:rsidRDefault="00576BEB" w:rsidP="00190D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6615" w:type="dxa"/>
            <w:tcBorders>
              <w:top w:val="single" w:sz="12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90D33" w:rsidRPr="000F3E36" w:rsidRDefault="00190D33" w:rsidP="00190D3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F3E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Участие в диагностике профессиональных дефицитов и реализации индивидуальных образовательных маршрутов педагогов по профильным дисциплинам:</w:t>
            </w:r>
          </w:p>
          <w:p w:rsidR="00190D33" w:rsidRPr="000F3E36" w:rsidRDefault="00190D33" w:rsidP="00190D3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F3E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математике</w:t>
            </w:r>
          </w:p>
          <w:p w:rsidR="00190D33" w:rsidRPr="000F3E36" w:rsidRDefault="00190D33" w:rsidP="00190D3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F3E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информатике</w:t>
            </w:r>
          </w:p>
          <w:p w:rsidR="00190D33" w:rsidRPr="000F3E36" w:rsidRDefault="00190D33" w:rsidP="00190D3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F3E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физике </w:t>
            </w:r>
          </w:p>
          <w:p w:rsidR="00190D33" w:rsidRPr="000F3E36" w:rsidRDefault="00190D33" w:rsidP="00190D3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F3E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биологии</w:t>
            </w:r>
          </w:p>
          <w:p w:rsidR="00190D33" w:rsidRPr="000F3E36" w:rsidRDefault="00190D33" w:rsidP="00190D3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F3E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химии</w:t>
            </w:r>
          </w:p>
        </w:tc>
        <w:tc>
          <w:tcPr>
            <w:tcW w:w="18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725C0" w:rsidRPr="009725C0" w:rsidRDefault="009725C0" w:rsidP="009725C0">
            <w:pPr>
              <w:ind w:left="1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25C0">
              <w:rPr>
                <w:rFonts w:ascii="Times New Roman" w:hAnsi="Times New Roman" w:cs="Times New Roman"/>
                <w:sz w:val="24"/>
                <w:szCs w:val="24"/>
              </w:rPr>
              <w:t>2025 год,</w:t>
            </w:r>
          </w:p>
          <w:p w:rsidR="00190D33" w:rsidRPr="000F3E36" w:rsidRDefault="009725C0" w:rsidP="009725C0">
            <w:pPr>
              <w:ind w:left="1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25C0">
              <w:rPr>
                <w:rFonts w:ascii="Times New Roman" w:hAnsi="Times New Roman" w:cs="Times New Roman"/>
                <w:sz w:val="24"/>
                <w:szCs w:val="24"/>
              </w:rPr>
              <w:t xml:space="preserve"> далее –ежегодно</w:t>
            </w:r>
          </w:p>
        </w:tc>
        <w:tc>
          <w:tcPr>
            <w:tcW w:w="3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76BF1" w:rsidRPr="00876BF1" w:rsidRDefault="00876BF1" w:rsidP="00876BF1">
            <w:pPr>
              <w:ind w:left="768" w:hanging="53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ДИРО </w:t>
            </w:r>
            <w:r w:rsidRPr="00876BF1"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</w:p>
          <w:p w:rsidR="00876BF1" w:rsidRPr="00876BF1" w:rsidRDefault="00876BF1" w:rsidP="00876BF1">
            <w:pPr>
              <w:ind w:left="768" w:hanging="53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6BF1">
              <w:rPr>
                <w:rFonts w:ascii="Times New Roman" w:hAnsi="Times New Roman" w:cs="Times New Roman"/>
                <w:sz w:val="24"/>
                <w:szCs w:val="24"/>
              </w:rPr>
              <w:t>МКУ «ДГУО»,</w:t>
            </w:r>
          </w:p>
          <w:p w:rsidR="00876BF1" w:rsidRPr="00876BF1" w:rsidRDefault="00876BF1" w:rsidP="00876BF1">
            <w:pPr>
              <w:ind w:left="768" w:hanging="53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6BF1">
              <w:rPr>
                <w:rFonts w:ascii="Times New Roman" w:hAnsi="Times New Roman" w:cs="Times New Roman"/>
                <w:sz w:val="24"/>
                <w:szCs w:val="24"/>
              </w:rPr>
              <w:t>руководители ОО</w:t>
            </w:r>
          </w:p>
          <w:p w:rsidR="00190D33" w:rsidRPr="000F3E36" w:rsidRDefault="00190D33" w:rsidP="00190D33">
            <w:pPr>
              <w:ind w:left="768" w:hanging="53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4" w:type="dxa"/>
          </w:tcPr>
          <w:p w:rsidR="00190D33" w:rsidRPr="000F3E36" w:rsidRDefault="00876BF1" w:rsidP="00876B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Реализация  </w:t>
            </w:r>
            <w:r w:rsidR="00190D33" w:rsidRPr="000F3E36">
              <w:rPr>
                <w:rFonts w:ascii="Times New Roman" w:hAnsi="Times New Roman" w:cs="Times New Roman"/>
                <w:sz w:val="24"/>
                <w:szCs w:val="24"/>
              </w:rPr>
              <w:t>не менее чем для 10% педагогических работников индивидуальные образовательные маршруты  с учетом выявленных профессиональных (предметных и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190D33" w:rsidRPr="000F3E36">
              <w:rPr>
                <w:rFonts w:ascii="Times New Roman" w:hAnsi="Times New Roman" w:cs="Times New Roman"/>
                <w:sz w:val="24"/>
                <w:szCs w:val="24"/>
              </w:rPr>
              <w:t xml:space="preserve">тодических ) дефицитов по каждому предметному направлению </w:t>
            </w:r>
          </w:p>
        </w:tc>
      </w:tr>
      <w:tr w:rsidR="00190D33" w:rsidRPr="000F3E36" w:rsidTr="006C33A0">
        <w:tc>
          <w:tcPr>
            <w:tcW w:w="458" w:type="dxa"/>
          </w:tcPr>
          <w:p w:rsidR="00190D33" w:rsidRPr="000F3E36" w:rsidRDefault="00576BEB" w:rsidP="00190D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6615" w:type="dxa"/>
            <w:tcBorders>
              <w:top w:val="single" w:sz="12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90D33" w:rsidRPr="000F3E36" w:rsidRDefault="006113B6" w:rsidP="00190D3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Обеспечение м</w:t>
            </w:r>
            <w:r w:rsidR="00190D33" w:rsidRPr="000F3E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етодическо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го </w:t>
            </w:r>
            <w:r w:rsidR="00190D33" w:rsidRPr="000F3E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сопровождени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 w:rsidR="00190D33" w:rsidRPr="000F3E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общеобразовательных организаций (в том числе школ с низкими  образовательным</w:t>
            </w:r>
            <w:r w:rsidR="004C53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 </w:t>
            </w:r>
            <w:r w:rsidR="00190D33" w:rsidRPr="000F3E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результатами) по:</w:t>
            </w:r>
          </w:p>
          <w:p w:rsidR="00190D33" w:rsidRPr="000F3E36" w:rsidRDefault="00190D33" w:rsidP="00190D3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F3E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математике</w:t>
            </w:r>
          </w:p>
          <w:p w:rsidR="00190D33" w:rsidRPr="000F3E36" w:rsidRDefault="00190D33" w:rsidP="00190D3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F3E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информатике</w:t>
            </w:r>
          </w:p>
          <w:p w:rsidR="00190D33" w:rsidRPr="000F3E36" w:rsidRDefault="00190D33" w:rsidP="00190D3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F3E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физике </w:t>
            </w:r>
          </w:p>
          <w:p w:rsidR="00190D33" w:rsidRPr="000F3E36" w:rsidRDefault="00190D33" w:rsidP="00190D3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F3E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биологии</w:t>
            </w:r>
          </w:p>
          <w:p w:rsidR="00190D33" w:rsidRPr="000F3E36" w:rsidRDefault="00190D33" w:rsidP="00190D3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F3E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химии  </w:t>
            </w:r>
          </w:p>
          <w:p w:rsidR="00190D33" w:rsidRPr="000F3E36" w:rsidRDefault="00190D33" w:rsidP="00190D3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F3E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на ГИА </w:t>
            </w:r>
          </w:p>
        </w:tc>
        <w:tc>
          <w:tcPr>
            <w:tcW w:w="18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D33" w:rsidRPr="000F3E36" w:rsidRDefault="00190D33" w:rsidP="00190D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2025 год,</w:t>
            </w:r>
          </w:p>
          <w:p w:rsidR="00190D33" w:rsidRPr="000F3E36" w:rsidRDefault="00190D33" w:rsidP="00190D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 xml:space="preserve"> далее –ежегодно</w:t>
            </w:r>
          </w:p>
        </w:tc>
        <w:tc>
          <w:tcPr>
            <w:tcW w:w="3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C534B" w:rsidRPr="004C534B" w:rsidRDefault="004C534B" w:rsidP="004C534B">
            <w:pPr>
              <w:ind w:left="768" w:hanging="53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534B">
              <w:rPr>
                <w:rFonts w:ascii="Times New Roman" w:hAnsi="Times New Roman" w:cs="Times New Roman"/>
                <w:sz w:val="24"/>
                <w:szCs w:val="24"/>
              </w:rPr>
              <w:t>ДИРО (по согласованию)</w:t>
            </w:r>
          </w:p>
          <w:p w:rsidR="004C534B" w:rsidRPr="004C534B" w:rsidRDefault="004C534B" w:rsidP="004C534B">
            <w:pPr>
              <w:ind w:left="768" w:hanging="53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534B">
              <w:rPr>
                <w:rFonts w:ascii="Times New Roman" w:hAnsi="Times New Roman" w:cs="Times New Roman"/>
                <w:sz w:val="24"/>
                <w:szCs w:val="24"/>
              </w:rPr>
              <w:t>МКУ «ДГУО»,</w:t>
            </w:r>
          </w:p>
          <w:p w:rsidR="004C534B" w:rsidRPr="004C534B" w:rsidRDefault="004C534B" w:rsidP="004C534B">
            <w:pPr>
              <w:ind w:left="768" w:hanging="53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534B">
              <w:rPr>
                <w:rFonts w:ascii="Times New Roman" w:hAnsi="Times New Roman" w:cs="Times New Roman"/>
                <w:sz w:val="24"/>
                <w:szCs w:val="24"/>
              </w:rPr>
              <w:t>руководители ОО</w:t>
            </w:r>
          </w:p>
          <w:p w:rsidR="00190D33" w:rsidRPr="000F3E36" w:rsidRDefault="00190D33" w:rsidP="00190D33">
            <w:pPr>
              <w:ind w:left="768" w:hanging="53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4" w:type="dxa"/>
          </w:tcPr>
          <w:p w:rsidR="00190D33" w:rsidRPr="000F3E36" w:rsidRDefault="00190D33" w:rsidP="004C53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Обеспечен</w:t>
            </w:r>
            <w:r w:rsidR="004C534B">
              <w:rPr>
                <w:rFonts w:ascii="Times New Roman" w:hAnsi="Times New Roman" w:cs="Times New Roman"/>
                <w:sz w:val="24"/>
                <w:szCs w:val="24"/>
              </w:rPr>
              <w:t xml:space="preserve">ие методической </w:t>
            </w: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 xml:space="preserve"> поддержк</w:t>
            </w:r>
            <w:r w:rsidR="004C534B"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 xml:space="preserve"> общеобразовательных организаций с низкими образовательными результатами , в том числе с и</w:t>
            </w:r>
            <w:r w:rsidR="004C534B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 xml:space="preserve">пользованием ресурсов ФРФШ </w:t>
            </w:r>
          </w:p>
        </w:tc>
      </w:tr>
      <w:tr w:rsidR="00190D33" w:rsidRPr="000F3E36" w:rsidTr="006C33A0">
        <w:tc>
          <w:tcPr>
            <w:tcW w:w="458" w:type="dxa"/>
          </w:tcPr>
          <w:p w:rsidR="00190D33" w:rsidRPr="000F3E36" w:rsidRDefault="00576BEB" w:rsidP="00190D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61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90D33" w:rsidRPr="000F3E36" w:rsidRDefault="00190D33" w:rsidP="004C534B">
            <w:pPr>
              <w:ind w:left="19" w:right="19" w:firstLine="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Участие общеобразовательных организаций с низкими образовательными результатами в сетевой программе «система повышения качества образования при поддержке Фонда развития Физтех</w:t>
            </w:r>
            <w:r w:rsidR="004C534B">
              <w:rPr>
                <w:rFonts w:ascii="Times New Roman" w:hAnsi="Times New Roman" w:cs="Times New Roman"/>
                <w:sz w:val="24"/>
                <w:szCs w:val="24"/>
              </w:rPr>
              <w:t xml:space="preserve"> Ш</w:t>
            </w: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кол»</w:t>
            </w:r>
          </w:p>
        </w:tc>
        <w:tc>
          <w:tcPr>
            <w:tcW w:w="18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D33" w:rsidRPr="000F3E36" w:rsidRDefault="00190D33" w:rsidP="00190D33">
            <w:pPr>
              <w:ind w:left="1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2025-2030 годы</w:t>
            </w:r>
          </w:p>
        </w:tc>
        <w:tc>
          <w:tcPr>
            <w:tcW w:w="3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90D33" w:rsidRPr="000F3E36" w:rsidRDefault="00190D33" w:rsidP="004C53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ΦΡΦШ(по согласованию),</w:t>
            </w:r>
          </w:p>
          <w:p w:rsidR="004C534B" w:rsidRPr="004C534B" w:rsidRDefault="004C534B" w:rsidP="004C53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534B">
              <w:rPr>
                <w:rFonts w:ascii="Times New Roman" w:hAnsi="Times New Roman" w:cs="Times New Roman"/>
                <w:sz w:val="24"/>
                <w:szCs w:val="24"/>
              </w:rPr>
              <w:t>ДИРО (по согласованию)</w:t>
            </w:r>
          </w:p>
          <w:p w:rsidR="004C534B" w:rsidRPr="004C534B" w:rsidRDefault="004C534B" w:rsidP="004C534B">
            <w:pPr>
              <w:ind w:left="768" w:hanging="53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534B">
              <w:rPr>
                <w:rFonts w:ascii="Times New Roman" w:hAnsi="Times New Roman" w:cs="Times New Roman"/>
                <w:sz w:val="24"/>
                <w:szCs w:val="24"/>
              </w:rPr>
              <w:t>МКУ «ДГУО»,</w:t>
            </w:r>
          </w:p>
          <w:p w:rsidR="00190D33" w:rsidRPr="000F3E36" w:rsidRDefault="006C33A0" w:rsidP="006C33A0">
            <w:pPr>
              <w:ind w:left="768" w:hanging="53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ОО</w:t>
            </w:r>
          </w:p>
        </w:tc>
        <w:tc>
          <w:tcPr>
            <w:tcW w:w="3794" w:type="dxa"/>
          </w:tcPr>
          <w:p w:rsidR="00190D33" w:rsidRPr="000F3E36" w:rsidRDefault="004C534B" w:rsidP="004C53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190D33" w:rsidRPr="000F3E36">
              <w:rPr>
                <w:rFonts w:ascii="Times New Roman" w:hAnsi="Times New Roman" w:cs="Times New Roman"/>
                <w:sz w:val="24"/>
                <w:szCs w:val="24"/>
              </w:rPr>
              <w:t>беспечен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ие повышения</w:t>
            </w:r>
            <w:r w:rsidR="00190D33" w:rsidRPr="000F3E36">
              <w:rPr>
                <w:rFonts w:ascii="Times New Roman" w:hAnsi="Times New Roman" w:cs="Times New Roman"/>
                <w:sz w:val="24"/>
                <w:szCs w:val="24"/>
              </w:rPr>
              <w:t xml:space="preserve"> образовательных результатов  школ-участников программы </w:t>
            </w:r>
          </w:p>
        </w:tc>
      </w:tr>
      <w:tr w:rsidR="00190D33" w:rsidRPr="000F3E36" w:rsidTr="006C33A0">
        <w:tc>
          <w:tcPr>
            <w:tcW w:w="458" w:type="dxa"/>
          </w:tcPr>
          <w:p w:rsidR="00190D33" w:rsidRPr="000F3E36" w:rsidRDefault="00576BEB" w:rsidP="00190D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6615" w:type="dxa"/>
          </w:tcPr>
          <w:p w:rsidR="00190D33" w:rsidRPr="000F3E36" w:rsidRDefault="006113B6" w:rsidP="00190D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Обеспечение использования</w:t>
            </w:r>
            <w:r w:rsidR="00190D33" w:rsidRPr="000F3E36">
              <w:rPr>
                <w:rFonts w:ascii="Times New Roman" w:hAnsi="Times New Roman" w:cs="Times New Roman"/>
                <w:sz w:val="24"/>
                <w:szCs w:val="24"/>
              </w:rPr>
              <w:t xml:space="preserve"> комплекса методических материалов и сопровождени</w:t>
            </w:r>
            <w:r w:rsidR="008D0896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190D33" w:rsidRPr="000F3E36">
              <w:rPr>
                <w:rFonts w:ascii="Times New Roman" w:hAnsi="Times New Roman" w:cs="Times New Roman"/>
                <w:sz w:val="24"/>
                <w:szCs w:val="24"/>
              </w:rPr>
              <w:t xml:space="preserve"> профильных классов по</w:t>
            </w:r>
          </w:p>
          <w:p w:rsidR="008D0896" w:rsidRDefault="008D0896" w:rsidP="00190D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проекту</w:t>
            </w:r>
            <w:r w:rsidR="00190D33" w:rsidRPr="000F3E36">
              <w:rPr>
                <w:rFonts w:ascii="Times New Roman" w:hAnsi="Times New Roman" w:cs="Times New Roman"/>
                <w:sz w:val="24"/>
                <w:szCs w:val="24"/>
              </w:rPr>
              <w:t xml:space="preserve"> «Наука в регионе»</w:t>
            </w:r>
            <w:r w:rsidRPr="008D0896">
              <w:rPr>
                <w:rFonts w:ascii="Times New Roman" w:hAnsi="Times New Roman" w:cs="Times New Roman"/>
                <w:sz w:val="24"/>
                <w:szCs w:val="24"/>
              </w:rPr>
              <w:t xml:space="preserve">СОШ №4,8,11,15,19,20, </w:t>
            </w:r>
          </w:p>
          <w:p w:rsidR="00190D33" w:rsidRDefault="008D0896" w:rsidP="00190D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0896">
              <w:rPr>
                <w:rFonts w:ascii="Times New Roman" w:hAnsi="Times New Roman" w:cs="Times New Roman"/>
                <w:sz w:val="24"/>
                <w:szCs w:val="24"/>
              </w:rPr>
              <w:t>гимназия №18</w:t>
            </w:r>
            <w:r w:rsidR="006113B6">
              <w:rPr>
                <w:rFonts w:ascii="Times New Roman" w:hAnsi="Times New Roman" w:cs="Times New Roman"/>
                <w:sz w:val="24"/>
                <w:szCs w:val="24"/>
              </w:rPr>
              <w:t xml:space="preserve"> –участниками проекта </w:t>
            </w:r>
          </w:p>
          <w:p w:rsidR="00C44C96" w:rsidRPr="000F3E36" w:rsidRDefault="00C44C96" w:rsidP="00190D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6" w:type="dxa"/>
          </w:tcPr>
          <w:p w:rsidR="00190D33" w:rsidRPr="000F3E36" w:rsidRDefault="00190D33" w:rsidP="00190D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2025-2030 годы</w:t>
            </w:r>
          </w:p>
        </w:tc>
        <w:tc>
          <w:tcPr>
            <w:tcW w:w="3120" w:type="dxa"/>
          </w:tcPr>
          <w:p w:rsidR="00190D33" w:rsidRPr="000F3E36" w:rsidRDefault="00190D33" w:rsidP="00190D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ΦΡΦΙΙΙ(по согласованию),</w:t>
            </w:r>
          </w:p>
          <w:p w:rsidR="008D0896" w:rsidRPr="008D0896" w:rsidRDefault="008D0896" w:rsidP="008D08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0896">
              <w:rPr>
                <w:rFonts w:ascii="Times New Roman" w:hAnsi="Times New Roman" w:cs="Times New Roman"/>
                <w:sz w:val="24"/>
                <w:szCs w:val="24"/>
              </w:rPr>
              <w:t>МКУ «ДГУО»,</w:t>
            </w:r>
          </w:p>
          <w:p w:rsidR="008D0896" w:rsidRPr="008D0896" w:rsidRDefault="008D0896" w:rsidP="008D08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0896">
              <w:rPr>
                <w:rFonts w:ascii="Times New Roman" w:hAnsi="Times New Roman" w:cs="Times New Roman"/>
                <w:sz w:val="24"/>
                <w:szCs w:val="24"/>
              </w:rPr>
              <w:t>руководители ОО</w:t>
            </w:r>
          </w:p>
          <w:p w:rsidR="00190D33" w:rsidRPr="000F3E36" w:rsidRDefault="00190D33" w:rsidP="00190D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4" w:type="dxa"/>
          </w:tcPr>
          <w:p w:rsidR="00632E23" w:rsidRDefault="00190D33" w:rsidP="008D08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Обеспечен</w:t>
            </w:r>
            <w:r w:rsidR="008D0896">
              <w:rPr>
                <w:rFonts w:ascii="Times New Roman" w:hAnsi="Times New Roman" w:cs="Times New Roman"/>
                <w:sz w:val="24"/>
                <w:szCs w:val="24"/>
              </w:rPr>
              <w:t>ие</w:t>
            </w: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доступ</w:t>
            </w:r>
            <w:r w:rsidR="008D0896">
              <w:rPr>
                <w:rFonts w:ascii="Times New Roman" w:hAnsi="Times New Roman" w:cs="Times New Roman"/>
                <w:sz w:val="24"/>
                <w:szCs w:val="24"/>
              </w:rPr>
              <w:t xml:space="preserve">а </w:t>
            </w:r>
          </w:p>
          <w:p w:rsidR="008D0896" w:rsidRPr="008D0896" w:rsidRDefault="008D0896" w:rsidP="008D08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0896">
              <w:rPr>
                <w:rFonts w:ascii="Times New Roman" w:hAnsi="Times New Roman" w:cs="Times New Roman"/>
                <w:sz w:val="24"/>
                <w:szCs w:val="24"/>
              </w:rPr>
              <w:t xml:space="preserve">СОШ №4,8,11,15,19,20, </w:t>
            </w:r>
          </w:p>
          <w:p w:rsidR="00190D33" w:rsidRPr="000F3E36" w:rsidRDefault="008D0896" w:rsidP="00190D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0896">
              <w:rPr>
                <w:rFonts w:ascii="Times New Roman" w:hAnsi="Times New Roman" w:cs="Times New Roman"/>
                <w:sz w:val="24"/>
                <w:szCs w:val="24"/>
              </w:rPr>
              <w:t>гимназия №18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 </w:t>
            </w:r>
          </w:p>
          <w:p w:rsidR="00190D33" w:rsidRPr="000F3E36" w:rsidRDefault="00190D33" w:rsidP="00190D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участвующих в программе</w:t>
            </w:r>
          </w:p>
          <w:p w:rsidR="00190D33" w:rsidRPr="000F3E36" w:rsidRDefault="00190D33" w:rsidP="00190D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ФРФШ по развитию</w:t>
            </w:r>
          </w:p>
          <w:p w:rsidR="00190D33" w:rsidRPr="000F3E36" w:rsidRDefault="00190D33" w:rsidP="00190D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профильного обучения к</w:t>
            </w:r>
          </w:p>
          <w:p w:rsidR="00190D33" w:rsidRPr="000F3E36" w:rsidRDefault="00190D33" w:rsidP="00190D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комплексу методических</w:t>
            </w:r>
          </w:p>
          <w:p w:rsidR="00190D33" w:rsidRDefault="00190D33" w:rsidP="00190D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материалов</w:t>
            </w:r>
          </w:p>
          <w:p w:rsidR="00C44C96" w:rsidRPr="000F3E36" w:rsidRDefault="00C44C96" w:rsidP="00190D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0D33" w:rsidRPr="000F3E36" w:rsidTr="006C33A0">
        <w:tc>
          <w:tcPr>
            <w:tcW w:w="458" w:type="dxa"/>
          </w:tcPr>
          <w:p w:rsidR="00190D33" w:rsidRPr="000F3E36" w:rsidRDefault="00576BEB" w:rsidP="00190D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6615" w:type="dxa"/>
          </w:tcPr>
          <w:p w:rsidR="00190D33" w:rsidRPr="000F3E36" w:rsidRDefault="00190D33" w:rsidP="00190D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работы</w:t>
            </w:r>
            <w:r w:rsidR="00884F4B">
              <w:rPr>
                <w:rFonts w:ascii="Times New Roman" w:hAnsi="Times New Roman" w:cs="Times New Roman"/>
                <w:sz w:val="24"/>
                <w:szCs w:val="24"/>
              </w:rPr>
              <w:t xml:space="preserve"> городских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методических объединений </w:t>
            </w:r>
            <w:r w:rsidR="00884F4B">
              <w:rPr>
                <w:rFonts w:ascii="Times New Roman" w:hAnsi="Times New Roman" w:cs="Times New Roman"/>
                <w:sz w:val="24"/>
                <w:szCs w:val="24"/>
              </w:rPr>
              <w:t xml:space="preserve">(далее - ГМО) </w:t>
            </w: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учителей математики и 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стественнонаучных предметов,</w:t>
            </w: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в т.ч .:</w:t>
            </w:r>
          </w:p>
          <w:p w:rsidR="00190D33" w:rsidRPr="000F3E36" w:rsidRDefault="00190D33" w:rsidP="00190D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- по разделам (темам), имеющим особую важность для</w:t>
            </w:r>
          </w:p>
          <w:p w:rsidR="00190D33" w:rsidRPr="000F3E36" w:rsidRDefault="00190D33" w:rsidP="00190D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образовательной организации:</w:t>
            </w:r>
          </w:p>
          <w:p w:rsidR="00190D33" w:rsidRPr="000F3E36" w:rsidRDefault="00190D33" w:rsidP="00190D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- по разработке обучающих и контрольных заданий,</w:t>
            </w:r>
          </w:p>
          <w:p w:rsidR="00190D33" w:rsidRPr="000F3E36" w:rsidRDefault="00190D33" w:rsidP="00190D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формирующих универсальные учебные действия</w:t>
            </w:r>
          </w:p>
        </w:tc>
        <w:tc>
          <w:tcPr>
            <w:tcW w:w="1856" w:type="dxa"/>
          </w:tcPr>
          <w:p w:rsidR="00190D33" w:rsidRPr="000F3E36" w:rsidRDefault="00190D33" w:rsidP="00190D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2025-2030 годы</w:t>
            </w:r>
          </w:p>
        </w:tc>
        <w:tc>
          <w:tcPr>
            <w:tcW w:w="3120" w:type="dxa"/>
          </w:tcPr>
          <w:p w:rsidR="00884F4B" w:rsidRPr="00884F4B" w:rsidRDefault="00884F4B" w:rsidP="00884F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4F4B">
              <w:rPr>
                <w:rFonts w:ascii="Times New Roman" w:hAnsi="Times New Roman" w:cs="Times New Roman"/>
                <w:sz w:val="24"/>
                <w:szCs w:val="24"/>
              </w:rPr>
              <w:t>МКУ «ДГУО»,</w:t>
            </w:r>
          </w:p>
          <w:p w:rsidR="00884F4B" w:rsidRPr="00884F4B" w:rsidRDefault="00576BEB" w:rsidP="00884F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руководители </w:t>
            </w:r>
            <w:r w:rsidR="00884F4B">
              <w:rPr>
                <w:rFonts w:ascii="Times New Roman" w:hAnsi="Times New Roman" w:cs="Times New Roman"/>
                <w:sz w:val="24"/>
                <w:szCs w:val="24"/>
              </w:rPr>
              <w:t>ГМО</w:t>
            </w:r>
          </w:p>
          <w:p w:rsidR="00884F4B" w:rsidRDefault="00884F4B" w:rsidP="00884F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4F4B" w:rsidRPr="000F3E36" w:rsidRDefault="00884F4B" w:rsidP="00190D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4" w:type="dxa"/>
          </w:tcPr>
          <w:p w:rsidR="00190D33" w:rsidRPr="000F3E36" w:rsidRDefault="00190D33" w:rsidP="00190D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Создан</w:t>
            </w:r>
            <w:r w:rsidR="00884F4B">
              <w:rPr>
                <w:rFonts w:ascii="Times New Roman" w:hAnsi="Times New Roman" w:cs="Times New Roman"/>
                <w:sz w:val="24"/>
                <w:szCs w:val="24"/>
              </w:rPr>
              <w:t>ие</w:t>
            </w: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 xml:space="preserve"> едино</w:t>
            </w:r>
            <w:r w:rsidR="00884F4B">
              <w:rPr>
                <w:rFonts w:ascii="Times New Roman" w:hAnsi="Times New Roman" w:cs="Times New Roman"/>
                <w:sz w:val="24"/>
                <w:szCs w:val="24"/>
              </w:rPr>
              <w:t xml:space="preserve">го </w:t>
            </w:r>
          </w:p>
          <w:p w:rsidR="00190D33" w:rsidRPr="000F3E36" w:rsidRDefault="00190D33" w:rsidP="00190D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информационно</w:t>
            </w:r>
            <w:r w:rsidR="00884F4B"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</w:p>
          <w:p w:rsidR="00190D33" w:rsidRPr="000F3E36" w:rsidRDefault="00884F4B" w:rsidP="00190D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пространства </w:t>
            </w:r>
            <w:r w:rsidR="00190D33" w:rsidRPr="000F3E36">
              <w:rPr>
                <w:rFonts w:ascii="Times New Roman" w:hAnsi="Times New Roman" w:cs="Times New Roman"/>
                <w:sz w:val="24"/>
                <w:szCs w:val="24"/>
              </w:rPr>
              <w:t>; обмен</w:t>
            </w:r>
          </w:p>
          <w:p w:rsidR="00190D33" w:rsidRPr="000F3E36" w:rsidRDefault="00190D33" w:rsidP="00190D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опытом; распространение</w:t>
            </w:r>
          </w:p>
          <w:p w:rsidR="00190D33" w:rsidRPr="000F3E36" w:rsidRDefault="00190D33" w:rsidP="00190D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успешных практик;</w:t>
            </w:r>
          </w:p>
          <w:p w:rsidR="00190D33" w:rsidRPr="000F3E36" w:rsidRDefault="00190D33" w:rsidP="00190D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повышение</w:t>
            </w:r>
          </w:p>
          <w:p w:rsidR="00190D33" w:rsidRPr="000F3E36" w:rsidRDefault="00190D33" w:rsidP="00190D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профессионального уровня:</w:t>
            </w:r>
          </w:p>
          <w:p w:rsidR="00190D33" w:rsidRPr="000F3E36" w:rsidRDefault="00190D33" w:rsidP="00190D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поддержка новых инициатив</w:t>
            </w:r>
          </w:p>
        </w:tc>
      </w:tr>
      <w:tr w:rsidR="00190D33" w:rsidRPr="000F3E36" w:rsidTr="006C33A0">
        <w:tc>
          <w:tcPr>
            <w:tcW w:w="458" w:type="dxa"/>
          </w:tcPr>
          <w:p w:rsidR="00190D33" w:rsidRPr="000F3E36" w:rsidRDefault="00576BEB" w:rsidP="00190D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</w:t>
            </w:r>
          </w:p>
        </w:tc>
        <w:tc>
          <w:tcPr>
            <w:tcW w:w="6615" w:type="dxa"/>
          </w:tcPr>
          <w:p w:rsidR="00190D33" w:rsidRPr="000F3E36" w:rsidRDefault="006113B6" w:rsidP="00190D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Обеспечение у</w:t>
            </w:r>
            <w:r w:rsidR="00190D33" w:rsidRPr="000F3E36">
              <w:rPr>
                <w:rFonts w:ascii="Times New Roman" w:hAnsi="Times New Roman" w:cs="Times New Roman"/>
                <w:sz w:val="24"/>
                <w:szCs w:val="24"/>
              </w:rPr>
              <w:t>части</w:t>
            </w:r>
            <w:r w:rsidR="00017E36">
              <w:rPr>
                <w:rFonts w:ascii="Times New Roman" w:hAnsi="Times New Roman" w:cs="Times New Roman"/>
                <w:sz w:val="24"/>
                <w:szCs w:val="24"/>
              </w:rPr>
              <w:t xml:space="preserve">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педагогов </w:t>
            </w:r>
            <w:r w:rsidR="00190D33" w:rsidRPr="000F3E36">
              <w:rPr>
                <w:rFonts w:ascii="Times New Roman" w:hAnsi="Times New Roman" w:cs="Times New Roman"/>
                <w:sz w:val="24"/>
                <w:szCs w:val="24"/>
              </w:rPr>
              <w:t xml:space="preserve"> в дополнительных профессиональных программах повышения квалификации и переподготовки, в т.ч. включающих : </w:t>
            </w:r>
          </w:p>
          <w:p w:rsidR="00190D33" w:rsidRPr="000F3E36" w:rsidRDefault="00190D33" w:rsidP="00190D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- методику преподавания разделов(тем), вызывающих особые затруднения у обучающихся (на основе мониторинговых исследований и результатов ОГЭ и ЕГЭ по математике и естественно-научным предметам);</w:t>
            </w:r>
          </w:p>
          <w:p w:rsidR="00190D33" w:rsidRPr="000F3E36" w:rsidRDefault="00190D33" w:rsidP="00190D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- методику организацию реального и виртуального эксперимента по физике и естественно-научным предметам;</w:t>
            </w:r>
          </w:p>
          <w:p w:rsidR="00190D33" w:rsidRPr="000F3E36" w:rsidRDefault="00190D33" w:rsidP="00190D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-обновления содержания предметов е</w:t>
            </w:r>
            <w:r w:rsidR="00041CAC">
              <w:rPr>
                <w:rFonts w:ascii="Times New Roman" w:hAnsi="Times New Roman" w:cs="Times New Roman"/>
                <w:sz w:val="24"/>
                <w:szCs w:val="24"/>
              </w:rPr>
              <w:t>стественно-научного направления</w:t>
            </w:r>
          </w:p>
        </w:tc>
        <w:tc>
          <w:tcPr>
            <w:tcW w:w="1856" w:type="dxa"/>
          </w:tcPr>
          <w:p w:rsidR="00190D33" w:rsidRPr="000F3E36" w:rsidRDefault="00190D33" w:rsidP="00190D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2025-2030 годы</w:t>
            </w:r>
          </w:p>
        </w:tc>
        <w:tc>
          <w:tcPr>
            <w:tcW w:w="3120" w:type="dxa"/>
          </w:tcPr>
          <w:p w:rsidR="007A62C4" w:rsidRDefault="007A62C4" w:rsidP="007A62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62C4">
              <w:rPr>
                <w:rFonts w:ascii="Times New Roman" w:hAnsi="Times New Roman" w:cs="Times New Roman"/>
                <w:sz w:val="24"/>
                <w:szCs w:val="24"/>
              </w:rPr>
              <w:t>ДИРО (по согласованию)</w:t>
            </w:r>
          </w:p>
          <w:p w:rsidR="00190D33" w:rsidRPr="000F3E36" w:rsidRDefault="00190D33" w:rsidP="00190D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«Центр развития талантов «Альтаир»</w:t>
            </w:r>
            <w:r w:rsidR="007A62C4" w:rsidRPr="007A62C4">
              <w:rPr>
                <w:rFonts w:ascii="Times New Roman" w:hAnsi="Times New Roman" w:cs="Times New Roman"/>
                <w:sz w:val="24"/>
                <w:szCs w:val="24"/>
              </w:rPr>
              <w:t xml:space="preserve"> (по согласованию),</w:t>
            </w:r>
          </w:p>
          <w:p w:rsidR="00190D33" w:rsidRPr="000F3E36" w:rsidRDefault="00190D33" w:rsidP="00190D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ΦΡΦШ(по согласованию),</w:t>
            </w:r>
          </w:p>
          <w:p w:rsidR="007A62C4" w:rsidRPr="007A62C4" w:rsidRDefault="007A62C4" w:rsidP="007A62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62C4">
              <w:rPr>
                <w:rFonts w:ascii="Times New Roman" w:hAnsi="Times New Roman" w:cs="Times New Roman"/>
                <w:sz w:val="24"/>
                <w:szCs w:val="24"/>
              </w:rPr>
              <w:t>МКУ «ДГУО»,</w:t>
            </w:r>
          </w:p>
          <w:p w:rsidR="007A62C4" w:rsidRPr="007A62C4" w:rsidRDefault="007A62C4" w:rsidP="007A62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62C4">
              <w:rPr>
                <w:rFonts w:ascii="Times New Roman" w:hAnsi="Times New Roman" w:cs="Times New Roman"/>
                <w:sz w:val="24"/>
                <w:szCs w:val="24"/>
              </w:rPr>
              <w:t>руководители ОО</w:t>
            </w:r>
          </w:p>
          <w:p w:rsidR="00190D33" w:rsidRPr="000F3E36" w:rsidRDefault="00190D33" w:rsidP="00190D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4" w:type="dxa"/>
          </w:tcPr>
          <w:p w:rsidR="00190D33" w:rsidRPr="000F3E36" w:rsidRDefault="00190D33" w:rsidP="00190D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Повышение уровня профессиональных компетенций  педагогов математики и естественно-научного направления</w:t>
            </w:r>
          </w:p>
        </w:tc>
      </w:tr>
      <w:tr w:rsidR="00190D33" w:rsidRPr="000F3E36" w:rsidTr="006C33A0">
        <w:tc>
          <w:tcPr>
            <w:tcW w:w="458" w:type="dxa"/>
          </w:tcPr>
          <w:p w:rsidR="00190D33" w:rsidRPr="000F3E36" w:rsidRDefault="00576BEB" w:rsidP="00190D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6615" w:type="dxa"/>
          </w:tcPr>
          <w:p w:rsidR="00190D33" w:rsidRPr="000F3E36" w:rsidRDefault="00F4316E" w:rsidP="00190D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Обеспечение  у</w:t>
            </w:r>
            <w:r w:rsidR="006113B6">
              <w:rPr>
                <w:rFonts w:ascii="Times New Roman" w:hAnsi="Times New Roman" w:cs="Times New Roman"/>
                <w:sz w:val="24"/>
                <w:szCs w:val="24"/>
              </w:rPr>
              <w:t>части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я </w:t>
            </w:r>
            <w:r w:rsidRPr="00F4316E">
              <w:rPr>
                <w:rFonts w:ascii="Times New Roman" w:hAnsi="Times New Roman" w:cs="Times New Roman"/>
                <w:sz w:val="24"/>
                <w:szCs w:val="24"/>
              </w:rPr>
              <w:t xml:space="preserve"> общеобразовательных организаций  </w:t>
            </w:r>
            <w:r w:rsidR="006113B6">
              <w:rPr>
                <w:rFonts w:ascii="Times New Roman" w:hAnsi="Times New Roman" w:cs="Times New Roman"/>
                <w:sz w:val="24"/>
                <w:szCs w:val="24"/>
              </w:rPr>
              <w:t xml:space="preserve">в Республиканском </w:t>
            </w:r>
            <w:r w:rsidR="00190D33">
              <w:rPr>
                <w:rFonts w:ascii="Times New Roman" w:hAnsi="Times New Roman" w:cs="Times New Roman"/>
                <w:sz w:val="24"/>
                <w:szCs w:val="24"/>
              </w:rPr>
              <w:t xml:space="preserve"> Форум</w:t>
            </w:r>
            <w:r w:rsidR="006113B6">
              <w:rPr>
                <w:rFonts w:ascii="Times New Roman" w:hAnsi="Times New Roman" w:cs="Times New Roman"/>
                <w:sz w:val="24"/>
                <w:szCs w:val="24"/>
              </w:rPr>
              <w:t xml:space="preserve">е </w:t>
            </w:r>
            <w:r w:rsidR="00190D33" w:rsidRPr="000F3E36">
              <w:rPr>
                <w:rFonts w:ascii="Times New Roman" w:hAnsi="Times New Roman" w:cs="Times New Roman"/>
                <w:sz w:val="24"/>
                <w:szCs w:val="24"/>
              </w:rPr>
              <w:t>Педагогов предметов</w:t>
            </w:r>
          </w:p>
          <w:p w:rsidR="00190D33" w:rsidRPr="000F3E36" w:rsidRDefault="00190D33" w:rsidP="00190D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математического и естественнонаучного направления</w:t>
            </w:r>
          </w:p>
        </w:tc>
        <w:tc>
          <w:tcPr>
            <w:tcW w:w="1856" w:type="dxa"/>
          </w:tcPr>
          <w:p w:rsidR="00190D33" w:rsidRPr="000F3E36" w:rsidRDefault="00190D33" w:rsidP="00190D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2025-2030 годы</w:t>
            </w:r>
          </w:p>
        </w:tc>
        <w:tc>
          <w:tcPr>
            <w:tcW w:w="3120" w:type="dxa"/>
          </w:tcPr>
          <w:p w:rsidR="00017E36" w:rsidRPr="00017E36" w:rsidRDefault="00017E36" w:rsidP="00017E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7E36">
              <w:rPr>
                <w:rFonts w:ascii="Times New Roman" w:hAnsi="Times New Roman" w:cs="Times New Roman"/>
                <w:sz w:val="24"/>
                <w:szCs w:val="24"/>
              </w:rPr>
              <w:t>МКУ «ДГУО»,</w:t>
            </w:r>
          </w:p>
          <w:p w:rsidR="00017E36" w:rsidRPr="00017E36" w:rsidRDefault="00017E36" w:rsidP="00017E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7E36">
              <w:rPr>
                <w:rFonts w:ascii="Times New Roman" w:hAnsi="Times New Roman" w:cs="Times New Roman"/>
                <w:sz w:val="24"/>
                <w:szCs w:val="24"/>
              </w:rPr>
              <w:t>руководители ОО</w:t>
            </w:r>
          </w:p>
          <w:p w:rsidR="00190D33" w:rsidRPr="000F3E36" w:rsidRDefault="00190D33" w:rsidP="00017E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4" w:type="dxa"/>
          </w:tcPr>
          <w:p w:rsidR="00190D33" w:rsidRPr="000F3E36" w:rsidRDefault="00017E36" w:rsidP="00190D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Участие </w:t>
            </w:r>
            <w:r w:rsidR="00190D33" w:rsidRPr="000F3E36">
              <w:rPr>
                <w:rFonts w:ascii="Times New Roman" w:hAnsi="Times New Roman" w:cs="Times New Roman"/>
                <w:sz w:val="24"/>
                <w:szCs w:val="24"/>
              </w:rPr>
              <w:t>не менее</w:t>
            </w:r>
          </w:p>
          <w:p w:rsidR="00190D33" w:rsidRPr="000F3E36" w:rsidRDefault="00017E36" w:rsidP="00190D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 </w:t>
            </w:r>
            <w:r w:rsidR="00190D33" w:rsidRPr="000F3E36">
              <w:rPr>
                <w:rFonts w:ascii="Times New Roman" w:hAnsi="Times New Roman" w:cs="Times New Roman"/>
                <w:sz w:val="24"/>
                <w:szCs w:val="24"/>
              </w:rPr>
              <w:t xml:space="preserve"> педагогов</w:t>
            </w:r>
            <w:r w:rsidR="00F4316E">
              <w:rPr>
                <w:rFonts w:ascii="Times New Roman" w:hAnsi="Times New Roman" w:cs="Times New Roman"/>
                <w:sz w:val="24"/>
                <w:szCs w:val="24"/>
              </w:rPr>
              <w:t xml:space="preserve"> общеобразовательных организаций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Форумах </w:t>
            </w:r>
            <w:r w:rsidR="00190D33" w:rsidRPr="000F3E36">
              <w:rPr>
                <w:rFonts w:ascii="Times New Roman" w:hAnsi="Times New Roman" w:cs="Times New Roman"/>
                <w:sz w:val="24"/>
                <w:szCs w:val="24"/>
              </w:rPr>
              <w:t xml:space="preserve"> предметовматематического и</w:t>
            </w:r>
          </w:p>
          <w:p w:rsidR="00190D33" w:rsidRPr="000F3E36" w:rsidRDefault="00190D33" w:rsidP="00190D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естественнонаучного</w:t>
            </w:r>
          </w:p>
          <w:p w:rsidR="00190D33" w:rsidRPr="000F3E36" w:rsidRDefault="00190D33" w:rsidP="00190D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направления.</w:t>
            </w:r>
          </w:p>
        </w:tc>
      </w:tr>
      <w:tr w:rsidR="00190D33" w:rsidRPr="000F3E36" w:rsidTr="006C33A0">
        <w:tc>
          <w:tcPr>
            <w:tcW w:w="458" w:type="dxa"/>
          </w:tcPr>
          <w:p w:rsidR="00190D33" w:rsidRPr="000F3E36" w:rsidRDefault="00576BEB" w:rsidP="00190D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6615" w:type="dxa"/>
          </w:tcPr>
          <w:p w:rsidR="00190D33" w:rsidRPr="000F3E36" w:rsidRDefault="001651A8" w:rsidP="00190D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в</w:t>
            </w:r>
            <w:r w:rsidR="00190D33" w:rsidRPr="000F3E36">
              <w:rPr>
                <w:rFonts w:ascii="Times New Roman" w:hAnsi="Times New Roman" w:cs="Times New Roman"/>
                <w:sz w:val="24"/>
                <w:szCs w:val="24"/>
              </w:rPr>
              <w:t>заимодействи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190D33" w:rsidRPr="000F3E36">
              <w:rPr>
                <w:rFonts w:ascii="Times New Roman" w:hAnsi="Times New Roman" w:cs="Times New Roman"/>
                <w:sz w:val="24"/>
                <w:szCs w:val="24"/>
              </w:rPr>
              <w:t xml:space="preserve"> общеобразовательных организацийпо вопросам развития профильного</w:t>
            </w:r>
          </w:p>
          <w:p w:rsidR="00190D33" w:rsidRPr="000F3E36" w:rsidRDefault="00190D33" w:rsidP="00190D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математического и естественнонаучного образования с</w:t>
            </w:r>
          </w:p>
          <w:p w:rsidR="00190D33" w:rsidRPr="000F3E36" w:rsidRDefault="00190D33" w:rsidP="00190D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ФРФШ через реализацию мероприятий сетевой</w:t>
            </w:r>
          </w:p>
          <w:p w:rsidR="00190D33" w:rsidRPr="000F3E36" w:rsidRDefault="00190D33" w:rsidP="00190D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программы «Система повышения качества образования</w:t>
            </w:r>
          </w:p>
          <w:p w:rsidR="00190D33" w:rsidRPr="000F3E36" w:rsidRDefault="00190D33" w:rsidP="00190D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при поддержке ФРФШ»</w:t>
            </w:r>
          </w:p>
        </w:tc>
        <w:tc>
          <w:tcPr>
            <w:tcW w:w="1856" w:type="dxa"/>
          </w:tcPr>
          <w:p w:rsidR="00190D33" w:rsidRPr="000F3E36" w:rsidRDefault="00190D33" w:rsidP="00190D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2025-2030 годы</w:t>
            </w:r>
          </w:p>
        </w:tc>
        <w:tc>
          <w:tcPr>
            <w:tcW w:w="3120" w:type="dxa"/>
          </w:tcPr>
          <w:p w:rsidR="00190D33" w:rsidRPr="000F3E36" w:rsidRDefault="00190D33" w:rsidP="00190D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ФРФШ (по согласованию),</w:t>
            </w:r>
          </w:p>
          <w:p w:rsidR="001651A8" w:rsidRPr="001651A8" w:rsidRDefault="001651A8" w:rsidP="001651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51A8">
              <w:rPr>
                <w:rFonts w:ascii="Times New Roman" w:hAnsi="Times New Roman" w:cs="Times New Roman"/>
                <w:sz w:val="24"/>
                <w:szCs w:val="24"/>
              </w:rPr>
              <w:t>МКУ «ДГУО»,</w:t>
            </w:r>
          </w:p>
          <w:p w:rsidR="001651A8" w:rsidRPr="001651A8" w:rsidRDefault="001651A8" w:rsidP="001651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51A8">
              <w:rPr>
                <w:rFonts w:ascii="Times New Roman" w:hAnsi="Times New Roman" w:cs="Times New Roman"/>
                <w:sz w:val="24"/>
                <w:szCs w:val="24"/>
              </w:rPr>
              <w:t>руководители ОО</w:t>
            </w:r>
          </w:p>
          <w:p w:rsidR="00190D33" w:rsidRDefault="00190D33" w:rsidP="00190D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51A8" w:rsidRPr="000F3E36" w:rsidRDefault="001651A8" w:rsidP="00190D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4" w:type="dxa"/>
          </w:tcPr>
          <w:p w:rsidR="00190D33" w:rsidRPr="000F3E36" w:rsidRDefault="00190D33" w:rsidP="00190D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Обеспечен</w:t>
            </w:r>
            <w:r w:rsidR="001651A8">
              <w:rPr>
                <w:rFonts w:ascii="Times New Roman" w:hAnsi="Times New Roman" w:cs="Times New Roman"/>
                <w:sz w:val="24"/>
                <w:szCs w:val="24"/>
              </w:rPr>
              <w:t>ие реализации</w:t>
            </w:r>
          </w:p>
          <w:p w:rsidR="00190D33" w:rsidRPr="000F3E36" w:rsidRDefault="00190D33" w:rsidP="00190D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мероприятий сетевой</w:t>
            </w:r>
          </w:p>
          <w:p w:rsidR="00190D33" w:rsidRPr="000F3E36" w:rsidRDefault="00041CAC" w:rsidP="00190D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программы: </w:t>
            </w:r>
            <w:r w:rsidR="001651A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школ- участниц проекта </w:t>
            </w:r>
            <w:r w:rsidR="00190D33" w:rsidRPr="000F3E36">
              <w:rPr>
                <w:rFonts w:ascii="Times New Roman" w:hAnsi="Times New Roman" w:cs="Times New Roman"/>
                <w:sz w:val="24"/>
                <w:szCs w:val="24"/>
              </w:rPr>
              <w:t xml:space="preserve"> в части</w:t>
            </w:r>
          </w:p>
          <w:p w:rsidR="00190D33" w:rsidRPr="000F3E36" w:rsidRDefault="00190D33" w:rsidP="00190D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формирования комплексных</w:t>
            </w:r>
          </w:p>
          <w:p w:rsidR="00190D33" w:rsidRPr="000F3E36" w:rsidRDefault="00190D33" w:rsidP="00190D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планов по углубленному</w:t>
            </w:r>
          </w:p>
          <w:p w:rsidR="00190D33" w:rsidRPr="000F3E36" w:rsidRDefault="00190D33" w:rsidP="00190D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изучению математики.</w:t>
            </w:r>
          </w:p>
          <w:p w:rsidR="00190D33" w:rsidRPr="000F3E36" w:rsidRDefault="00190D33" w:rsidP="00190D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информатики и дисциплин</w:t>
            </w:r>
          </w:p>
          <w:p w:rsidR="00190D33" w:rsidRPr="000F3E36" w:rsidRDefault="00190D33" w:rsidP="00190D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естественнонаучного</w:t>
            </w:r>
            <w:r w:rsidR="001651A8">
              <w:rPr>
                <w:rFonts w:ascii="Times New Roman" w:hAnsi="Times New Roman" w:cs="Times New Roman"/>
                <w:sz w:val="24"/>
                <w:szCs w:val="24"/>
              </w:rPr>
              <w:t>профиля</w:t>
            </w:r>
          </w:p>
        </w:tc>
      </w:tr>
      <w:tr w:rsidR="00190D33" w:rsidRPr="000F3E36" w:rsidTr="006C33A0">
        <w:tc>
          <w:tcPr>
            <w:tcW w:w="458" w:type="dxa"/>
          </w:tcPr>
          <w:p w:rsidR="00190D33" w:rsidRPr="000F3E36" w:rsidRDefault="00576BEB" w:rsidP="00190D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6615" w:type="dxa"/>
          </w:tcPr>
          <w:p w:rsidR="00190D33" w:rsidRPr="000F3E36" w:rsidRDefault="00190D33" w:rsidP="00B228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Организация</w:t>
            </w:r>
            <w:r w:rsidR="00B228C8">
              <w:rPr>
                <w:rFonts w:ascii="Times New Roman" w:hAnsi="Times New Roman" w:cs="Times New Roman"/>
                <w:sz w:val="24"/>
                <w:szCs w:val="24"/>
              </w:rPr>
              <w:t xml:space="preserve"> участия педагогов </w:t>
            </w:r>
            <w:r w:rsidR="00B228C8" w:rsidRPr="00B228C8">
              <w:rPr>
                <w:rFonts w:ascii="Times New Roman" w:hAnsi="Times New Roman" w:cs="Times New Roman"/>
                <w:sz w:val="24"/>
                <w:szCs w:val="24"/>
              </w:rPr>
              <w:t xml:space="preserve">математики и естественно-научных предметов </w:t>
            </w:r>
            <w:r w:rsidR="00B228C8">
              <w:rPr>
                <w:rFonts w:ascii="Times New Roman" w:hAnsi="Times New Roman" w:cs="Times New Roman"/>
                <w:sz w:val="24"/>
                <w:szCs w:val="24"/>
              </w:rPr>
              <w:t>общеобразовательных организаций в раз</w:t>
            </w: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личных, в т.ч.</w:t>
            </w:r>
            <w:r w:rsidR="008525DD">
              <w:rPr>
                <w:rFonts w:ascii="Times New Roman" w:hAnsi="Times New Roman" w:cs="Times New Roman"/>
                <w:sz w:val="24"/>
                <w:szCs w:val="24"/>
              </w:rPr>
              <w:t>дистанционных ф</w:t>
            </w: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орм</w:t>
            </w:r>
            <w:r w:rsidR="00B228C8">
              <w:rPr>
                <w:rFonts w:ascii="Times New Roman" w:hAnsi="Times New Roman" w:cs="Times New Roman"/>
                <w:sz w:val="24"/>
                <w:szCs w:val="24"/>
              </w:rPr>
              <w:t>ах</w:t>
            </w:r>
            <w:r w:rsidR="00E97D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взаимодействия </w:t>
            </w: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 xml:space="preserve"> с</w:t>
            </w:r>
            <w:r w:rsidR="00B228C8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республиканскими </w:t>
            </w:r>
            <w:r w:rsidR="008525DD">
              <w:rPr>
                <w:rFonts w:ascii="Times New Roman" w:hAnsi="Times New Roman" w:cs="Times New Roman"/>
                <w:sz w:val="24"/>
                <w:szCs w:val="24"/>
              </w:rPr>
              <w:t xml:space="preserve">методическими службами </w:t>
            </w: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r w:rsidR="008525DD">
              <w:rPr>
                <w:rFonts w:ascii="Times New Roman" w:hAnsi="Times New Roman" w:cs="Times New Roman"/>
                <w:sz w:val="24"/>
                <w:szCs w:val="24"/>
              </w:rPr>
              <w:t xml:space="preserve"> 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опросам</w:t>
            </w:r>
            <w:r w:rsidR="008525DD">
              <w:rPr>
                <w:rFonts w:ascii="Times New Roman" w:hAnsi="Times New Roman" w:cs="Times New Roman"/>
                <w:sz w:val="24"/>
                <w:szCs w:val="24"/>
              </w:rPr>
              <w:t xml:space="preserve"> консультирования , </w:t>
            </w: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в т.ч. в формате вебин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аров, интернет </w:t>
            </w:r>
            <w:r w:rsidR="00B228C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форумов и т.п.</w:t>
            </w:r>
          </w:p>
        </w:tc>
        <w:tc>
          <w:tcPr>
            <w:tcW w:w="1856" w:type="dxa"/>
          </w:tcPr>
          <w:p w:rsidR="00190D33" w:rsidRPr="000F3E36" w:rsidRDefault="00190D33" w:rsidP="00190D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2025-2030 годы</w:t>
            </w:r>
          </w:p>
        </w:tc>
        <w:tc>
          <w:tcPr>
            <w:tcW w:w="3120" w:type="dxa"/>
          </w:tcPr>
          <w:p w:rsidR="00190D33" w:rsidRDefault="00190D33" w:rsidP="00190D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C78F0" w:rsidRPr="002C78F0" w:rsidRDefault="002C78F0" w:rsidP="002C78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78F0">
              <w:rPr>
                <w:rFonts w:ascii="Times New Roman" w:hAnsi="Times New Roman" w:cs="Times New Roman"/>
                <w:sz w:val="24"/>
                <w:szCs w:val="24"/>
              </w:rPr>
              <w:t>ДИРО (по согласованию)</w:t>
            </w:r>
          </w:p>
          <w:p w:rsidR="002C78F0" w:rsidRPr="002C78F0" w:rsidRDefault="002C78F0" w:rsidP="002C78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78F0">
              <w:rPr>
                <w:rFonts w:ascii="Times New Roman" w:hAnsi="Times New Roman" w:cs="Times New Roman"/>
                <w:sz w:val="24"/>
                <w:szCs w:val="24"/>
              </w:rPr>
              <w:t>МКУ «ДГУО»,</w:t>
            </w:r>
          </w:p>
          <w:p w:rsidR="002C78F0" w:rsidRPr="002C78F0" w:rsidRDefault="002C78F0" w:rsidP="002C78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78F0">
              <w:rPr>
                <w:rFonts w:ascii="Times New Roman" w:hAnsi="Times New Roman" w:cs="Times New Roman"/>
                <w:sz w:val="24"/>
                <w:szCs w:val="24"/>
              </w:rPr>
              <w:t>руководители ОО</w:t>
            </w:r>
          </w:p>
          <w:p w:rsidR="002C78F0" w:rsidRPr="000F3E36" w:rsidRDefault="002C78F0" w:rsidP="00190D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4" w:type="dxa"/>
          </w:tcPr>
          <w:p w:rsidR="00190D33" w:rsidRPr="000F3E36" w:rsidRDefault="002C78F0" w:rsidP="00190D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участия не менее </w:t>
            </w:r>
          </w:p>
          <w:p w:rsidR="002C78F0" w:rsidRPr="000F3E36" w:rsidRDefault="00B50B4B" w:rsidP="006C33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2C78F0">
              <w:rPr>
                <w:rFonts w:ascii="Times New Roman" w:hAnsi="Times New Roman" w:cs="Times New Roman"/>
                <w:sz w:val="24"/>
                <w:szCs w:val="24"/>
              </w:rPr>
              <w:t xml:space="preserve"> % педагогов </w:t>
            </w:r>
            <w:r w:rsidR="002C78F0" w:rsidRPr="002C78F0">
              <w:rPr>
                <w:rFonts w:ascii="Times New Roman" w:hAnsi="Times New Roman" w:cs="Times New Roman"/>
                <w:sz w:val="24"/>
                <w:szCs w:val="24"/>
              </w:rPr>
              <w:t xml:space="preserve">математики </w:t>
            </w:r>
            <w:r w:rsidR="006C33A0">
              <w:rPr>
                <w:rFonts w:ascii="Times New Roman" w:hAnsi="Times New Roman" w:cs="Times New Roman"/>
                <w:sz w:val="24"/>
                <w:szCs w:val="24"/>
              </w:rPr>
              <w:t xml:space="preserve">и естественно-научных предметов </w:t>
            </w:r>
            <w:r w:rsidR="002C78F0" w:rsidRPr="002C78F0">
              <w:rPr>
                <w:rFonts w:ascii="Times New Roman" w:hAnsi="Times New Roman" w:cs="Times New Roman"/>
                <w:sz w:val="24"/>
                <w:szCs w:val="24"/>
              </w:rPr>
              <w:t>общеобразовательных организаций</w:t>
            </w:r>
            <w:r w:rsidR="002C78F0">
              <w:rPr>
                <w:rFonts w:ascii="Times New Roman" w:hAnsi="Times New Roman" w:cs="Times New Roman"/>
                <w:sz w:val="24"/>
                <w:szCs w:val="24"/>
              </w:rPr>
              <w:t xml:space="preserve"> в работе  вебинаров в год</w:t>
            </w:r>
          </w:p>
        </w:tc>
      </w:tr>
      <w:tr w:rsidR="00190D33" w:rsidRPr="000F3E36" w:rsidTr="006C33A0">
        <w:tc>
          <w:tcPr>
            <w:tcW w:w="458" w:type="dxa"/>
          </w:tcPr>
          <w:p w:rsidR="00190D33" w:rsidRPr="000F3E36" w:rsidRDefault="00576BEB" w:rsidP="00190D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6615" w:type="dxa"/>
          </w:tcPr>
          <w:p w:rsidR="00190D33" w:rsidRPr="000F3E36" w:rsidRDefault="00B50B4B" w:rsidP="00B50B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 м</w:t>
            </w:r>
            <w:r w:rsidR="00190D33">
              <w:rPr>
                <w:rFonts w:ascii="Times New Roman" w:hAnsi="Times New Roman" w:cs="Times New Roman"/>
                <w:sz w:val="24"/>
                <w:szCs w:val="24"/>
              </w:rPr>
              <w:t>етодически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 семинаров</w:t>
            </w:r>
            <w:r w:rsidR="00190D33" w:rsidRPr="000F3E36">
              <w:rPr>
                <w:rFonts w:ascii="Times New Roman" w:hAnsi="Times New Roman" w:cs="Times New Roman"/>
                <w:sz w:val="24"/>
                <w:szCs w:val="24"/>
              </w:rPr>
              <w:t xml:space="preserve"> для учителей математики и естественнонаучных предметов</w:t>
            </w:r>
          </w:p>
        </w:tc>
        <w:tc>
          <w:tcPr>
            <w:tcW w:w="1856" w:type="dxa"/>
          </w:tcPr>
          <w:p w:rsidR="00190D33" w:rsidRPr="000F3E36" w:rsidRDefault="00190D33" w:rsidP="00190D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2025-2030 годы</w:t>
            </w:r>
          </w:p>
        </w:tc>
        <w:tc>
          <w:tcPr>
            <w:tcW w:w="3120" w:type="dxa"/>
          </w:tcPr>
          <w:p w:rsidR="00B50B4B" w:rsidRPr="00B50B4B" w:rsidRDefault="00B50B4B" w:rsidP="00B50B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0B4B">
              <w:rPr>
                <w:rFonts w:ascii="Times New Roman" w:hAnsi="Times New Roman" w:cs="Times New Roman"/>
                <w:sz w:val="24"/>
                <w:szCs w:val="24"/>
              </w:rPr>
              <w:t>МКУ «ДГУО»,</w:t>
            </w:r>
          </w:p>
          <w:p w:rsidR="00B50B4B" w:rsidRDefault="00B50B4B" w:rsidP="00B50B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0B4B">
              <w:rPr>
                <w:rFonts w:ascii="Times New Roman" w:hAnsi="Times New Roman" w:cs="Times New Roman"/>
                <w:sz w:val="24"/>
                <w:szCs w:val="24"/>
              </w:rPr>
              <w:t>руководители ОО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B50B4B" w:rsidRPr="00B50B4B" w:rsidRDefault="00B50B4B" w:rsidP="00B50B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руководители ГМО </w:t>
            </w:r>
          </w:p>
          <w:p w:rsidR="00190D33" w:rsidRPr="000F3E36" w:rsidRDefault="00190D33" w:rsidP="00190D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4" w:type="dxa"/>
          </w:tcPr>
          <w:p w:rsidR="00190D33" w:rsidRPr="000F3E36" w:rsidRDefault="00190D33" w:rsidP="00190D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Проведен</w:t>
            </w:r>
            <w:r w:rsidR="00B50B4B">
              <w:rPr>
                <w:rFonts w:ascii="Times New Roman" w:hAnsi="Times New Roman" w:cs="Times New Roman"/>
                <w:sz w:val="24"/>
                <w:szCs w:val="24"/>
              </w:rPr>
              <w:t xml:space="preserve">ие  не менее  3 </w:t>
            </w: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методических семинаров</w:t>
            </w:r>
          </w:p>
          <w:p w:rsidR="00190D33" w:rsidRPr="000F3E36" w:rsidRDefault="00190D33" w:rsidP="00190D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год для учителей математики</w:t>
            </w:r>
          </w:p>
          <w:p w:rsidR="00190D33" w:rsidRPr="000F3E36" w:rsidRDefault="006C33A0" w:rsidP="00190D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естественнонаучных </w:t>
            </w:r>
            <w:r w:rsidR="00190D33" w:rsidRPr="000F3E36">
              <w:rPr>
                <w:rFonts w:ascii="Times New Roman" w:hAnsi="Times New Roman" w:cs="Times New Roman"/>
                <w:sz w:val="24"/>
                <w:szCs w:val="24"/>
              </w:rPr>
              <w:t>и предметов.</w:t>
            </w:r>
          </w:p>
        </w:tc>
      </w:tr>
      <w:tr w:rsidR="00190D33" w:rsidRPr="000F3E36" w:rsidTr="006C33A0">
        <w:tc>
          <w:tcPr>
            <w:tcW w:w="458" w:type="dxa"/>
          </w:tcPr>
          <w:p w:rsidR="00190D33" w:rsidRPr="000F3E36" w:rsidRDefault="00576BEB" w:rsidP="00190D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6615" w:type="dxa"/>
          </w:tcPr>
          <w:p w:rsidR="00190D33" w:rsidRPr="000F3E36" w:rsidRDefault="00204D20" w:rsidP="00204D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о</w:t>
            </w:r>
            <w:r w:rsidR="00190D33" w:rsidRPr="000F3E36">
              <w:rPr>
                <w:rFonts w:ascii="Times New Roman" w:hAnsi="Times New Roman" w:cs="Times New Roman"/>
                <w:sz w:val="24"/>
                <w:szCs w:val="24"/>
              </w:rPr>
              <w:t>лимпиадны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="00190D33" w:rsidRPr="000F3E36">
              <w:rPr>
                <w:rFonts w:ascii="Times New Roman" w:hAnsi="Times New Roman" w:cs="Times New Roman"/>
                <w:sz w:val="24"/>
                <w:szCs w:val="24"/>
              </w:rPr>
              <w:t xml:space="preserve"> тренинг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ов </w:t>
            </w:r>
            <w:r w:rsidR="00190D33" w:rsidRPr="000F3E36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 w:rsidR="00190D33" w:rsidRPr="000F3E3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мастер-класс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r w:rsidR="00190D33" w:rsidRPr="000F3E36">
              <w:rPr>
                <w:rFonts w:ascii="Times New Roman" w:hAnsi="Times New Roman" w:cs="Times New Roman"/>
                <w:sz w:val="24"/>
                <w:szCs w:val="24"/>
              </w:rPr>
              <w:t xml:space="preserve"> ведущихпедагогов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и ол</w:t>
            </w:r>
            <w:r w:rsidR="00190D33" w:rsidRPr="000F3E36">
              <w:rPr>
                <w:rFonts w:ascii="Times New Roman" w:hAnsi="Times New Roman" w:cs="Times New Roman"/>
                <w:sz w:val="24"/>
                <w:szCs w:val="24"/>
              </w:rPr>
              <w:t>импиадных тренеров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города </w:t>
            </w:r>
            <w:r w:rsidR="00190D33" w:rsidRPr="000F3E36">
              <w:rPr>
                <w:rFonts w:ascii="Times New Roman" w:hAnsi="Times New Roman" w:cs="Times New Roman"/>
                <w:sz w:val="24"/>
                <w:szCs w:val="24"/>
              </w:rPr>
              <w:t xml:space="preserve"> для педагоговматематики и естественнонаучных предметов</w:t>
            </w:r>
          </w:p>
        </w:tc>
        <w:tc>
          <w:tcPr>
            <w:tcW w:w="1856" w:type="dxa"/>
          </w:tcPr>
          <w:p w:rsidR="00190D33" w:rsidRPr="000F3E36" w:rsidRDefault="00190D33" w:rsidP="00190D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2025-2030 годы</w:t>
            </w:r>
          </w:p>
        </w:tc>
        <w:tc>
          <w:tcPr>
            <w:tcW w:w="3120" w:type="dxa"/>
          </w:tcPr>
          <w:p w:rsidR="00204D20" w:rsidRPr="00204D20" w:rsidRDefault="00204D20" w:rsidP="00204D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4D20">
              <w:rPr>
                <w:rFonts w:ascii="Times New Roman" w:hAnsi="Times New Roman" w:cs="Times New Roman"/>
                <w:sz w:val="24"/>
                <w:szCs w:val="24"/>
              </w:rPr>
              <w:t>МКУ «ДГУО»,</w:t>
            </w:r>
          </w:p>
          <w:p w:rsidR="00204D20" w:rsidRPr="00204D20" w:rsidRDefault="00204D20" w:rsidP="00204D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4D2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руководители ОО,</w:t>
            </w:r>
          </w:p>
          <w:p w:rsidR="00204D20" w:rsidRPr="00204D20" w:rsidRDefault="00204D20" w:rsidP="00204D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4D20"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руководители ГМО </w:t>
            </w:r>
          </w:p>
          <w:p w:rsidR="00204D20" w:rsidRPr="000F3E36" w:rsidRDefault="00204D20" w:rsidP="00190D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4" w:type="dxa"/>
          </w:tcPr>
          <w:p w:rsidR="00190D33" w:rsidRPr="000F3E36" w:rsidRDefault="00190D33" w:rsidP="00190D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Проведен</w:t>
            </w:r>
            <w:r w:rsidR="00204D20">
              <w:rPr>
                <w:rFonts w:ascii="Times New Roman" w:hAnsi="Times New Roman" w:cs="Times New Roman"/>
                <w:sz w:val="24"/>
                <w:szCs w:val="24"/>
              </w:rPr>
              <w:t xml:space="preserve">ие олимпиадных </w:t>
            </w:r>
          </w:p>
          <w:p w:rsidR="00190D33" w:rsidRPr="000F3E36" w:rsidRDefault="00204D20" w:rsidP="00190D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</w:t>
            </w:r>
            <w:r w:rsidR="00190D33" w:rsidRPr="000F3E36">
              <w:rPr>
                <w:rFonts w:ascii="Times New Roman" w:hAnsi="Times New Roman" w:cs="Times New Roman"/>
                <w:sz w:val="24"/>
                <w:szCs w:val="24"/>
              </w:rPr>
              <w:t>ренинг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ов  и мастер-классов </w:t>
            </w:r>
            <w:r w:rsidR="00190D33" w:rsidRPr="000F3E36">
              <w:rPr>
                <w:rFonts w:ascii="Times New Roman" w:hAnsi="Times New Roman" w:cs="Times New Roman"/>
                <w:sz w:val="24"/>
                <w:szCs w:val="24"/>
              </w:rPr>
              <w:t xml:space="preserve"> неменее 2 раз в год с охватом</w:t>
            </w:r>
          </w:p>
          <w:p w:rsidR="00190D33" w:rsidRPr="000F3E36" w:rsidRDefault="00190D33" w:rsidP="00204D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 xml:space="preserve">не менее </w:t>
            </w:r>
            <w:r w:rsidR="00204D20">
              <w:rPr>
                <w:rFonts w:ascii="Times New Roman" w:hAnsi="Times New Roman" w:cs="Times New Roman"/>
                <w:sz w:val="24"/>
                <w:szCs w:val="24"/>
              </w:rPr>
              <w:t xml:space="preserve">60 </w:t>
            </w: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 xml:space="preserve"> педагогов.</w:t>
            </w:r>
          </w:p>
        </w:tc>
      </w:tr>
      <w:tr w:rsidR="00190D33" w:rsidRPr="000F3E36" w:rsidTr="006C33A0">
        <w:tc>
          <w:tcPr>
            <w:tcW w:w="458" w:type="dxa"/>
          </w:tcPr>
          <w:p w:rsidR="00190D33" w:rsidRPr="000F3E36" w:rsidRDefault="00576BEB" w:rsidP="00190D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19</w:t>
            </w:r>
          </w:p>
        </w:tc>
        <w:tc>
          <w:tcPr>
            <w:tcW w:w="6615" w:type="dxa"/>
          </w:tcPr>
          <w:p w:rsidR="00190D33" w:rsidRPr="000F3E36" w:rsidRDefault="00434987" w:rsidP="00190D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с</w:t>
            </w:r>
            <w:r w:rsidR="00190D33" w:rsidRPr="000F3E36">
              <w:rPr>
                <w:rFonts w:ascii="Times New Roman" w:hAnsi="Times New Roman" w:cs="Times New Roman"/>
                <w:sz w:val="24"/>
                <w:szCs w:val="24"/>
              </w:rPr>
              <w:t>еминар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ов, мастер-классов </w:t>
            </w:r>
            <w:r w:rsidR="00190D33" w:rsidRPr="000F3E36">
              <w:rPr>
                <w:rFonts w:ascii="Times New Roman" w:hAnsi="Times New Roman" w:cs="Times New Roman"/>
                <w:sz w:val="24"/>
                <w:szCs w:val="24"/>
              </w:rPr>
              <w:t xml:space="preserve"> для молодых и мало</w:t>
            </w:r>
            <w:r w:rsidR="00E97D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90D33" w:rsidRPr="000F3E36">
              <w:rPr>
                <w:rFonts w:ascii="Times New Roman" w:hAnsi="Times New Roman" w:cs="Times New Roman"/>
                <w:sz w:val="24"/>
                <w:szCs w:val="24"/>
              </w:rPr>
              <w:t>опытныхпедагогов математики и естественнонаучных предметов</w:t>
            </w:r>
          </w:p>
        </w:tc>
        <w:tc>
          <w:tcPr>
            <w:tcW w:w="1856" w:type="dxa"/>
          </w:tcPr>
          <w:p w:rsidR="00190D33" w:rsidRPr="000F3E36" w:rsidRDefault="00190D33" w:rsidP="00190D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2025-2030 годы</w:t>
            </w:r>
          </w:p>
          <w:p w:rsidR="00190D33" w:rsidRPr="000F3E36" w:rsidRDefault="00190D33" w:rsidP="004349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434987">
              <w:rPr>
                <w:rFonts w:ascii="Times New Roman" w:hAnsi="Times New Roman" w:cs="Times New Roman"/>
                <w:sz w:val="24"/>
                <w:szCs w:val="24"/>
              </w:rPr>
              <w:t>2 раза в год</w:t>
            </w: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120" w:type="dxa"/>
          </w:tcPr>
          <w:p w:rsidR="00190D33" w:rsidRDefault="00190D33" w:rsidP="00190D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4987" w:rsidRPr="00434987" w:rsidRDefault="00434987" w:rsidP="004349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4987">
              <w:rPr>
                <w:rFonts w:ascii="Times New Roman" w:hAnsi="Times New Roman" w:cs="Times New Roman"/>
                <w:sz w:val="24"/>
                <w:szCs w:val="24"/>
              </w:rPr>
              <w:t>МКУ «ДГУО»,</w:t>
            </w:r>
          </w:p>
          <w:p w:rsidR="00434987" w:rsidRPr="00434987" w:rsidRDefault="00434987" w:rsidP="004349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4987">
              <w:rPr>
                <w:rFonts w:ascii="Times New Roman" w:hAnsi="Times New Roman" w:cs="Times New Roman"/>
                <w:sz w:val="24"/>
                <w:szCs w:val="24"/>
              </w:rPr>
              <w:t>руководители ОО,</w:t>
            </w:r>
          </w:p>
          <w:p w:rsidR="00434987" w:rsidRPr="000F3E36" w:rsidRDefault="00434987" w:rsidP="004349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4987">
              <w:rPr>
                <w:rFonts w:ascii="Times New Roman" w:hAnsi="Times New Roman" w:cs="Times New Roman"/>
                <w:sz w:val="24"/>
                <w:szCs w:val="24"/>
              </w:rPr>
              <w:t>руководители ГМО</w:t>
            </w:r>
          </w:p>
        </w:tc>
        <w:tc>
          <w:tcPr>
            <w:tcW w:w="3794" w:type="dxa"/>
          </w:tcPr>
          <w:p w:rsidR="00190D33" w:rsidRPr="000F3E36" w:rsidRDefault="00190D33" w:rsidP="00190D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Проведе</w:t>
            </w:r>
            <w:r w:rsidR="00434987">
              <w:rPr>
                <w:rFonts w:ascii="Times New Roman" w:hAnsi="Times New Roman" w:cs="Times New Roman"/>
                <w:sz w:val="24"/>
                <w:szCs w:val="24"/>
              </w:rPr>
              <w:t xml:space="preserve">ние не менее 2  </w:t>
            </w:r>
            <w:r w:rsidR="00445276">
              <w:rPr>
                <w:rFonts w:ascii="Times New Roman" w:hAnsi="Times New Roman" w:cs="Times New Roman"/>
                <w:sz w:val="24"/>
                <w:szCs w:val="24"/>
              </w:rPr>
              <w:t xml:space="preserve">семинаров, разработать </w:t>
            </w: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 xml:space="preserve"> не</w:t>
            </w:r>
          </w:p>
          <w:p w:rsidR="00190D33" w:rsidRPr="000F3E36" w:rsidRDefault="00434987" w:rsidP="00190D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менее 4</w:t>
            </w:r>
            <w:r w:rsidR="00190D33" w:rsidRPr="000F3E36">
              <w:rPr>
                <w:rFonts w:ascii="Times New Roman" w:hAnsi="Times New Roman" w:cs="Times New Roman"/>
                <w:sz w:val="24"/>
                <w:szCs w:val="24"/>
              </w:rPr>
              <w:t xml:space="preserve"> модельных уроков,</w:t>
            </w:r>
          </w:p>
          <w:p w:rsidR="00190D33" w:rsidRPr="000F3E36" w:rsidRDefault="00445276" w:rsidP="00190D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организовать </w:t>
            </w:r>
            <w:r w:rsidR="00190D33" w:rsidRPr="000F3E36">
              <w:rPr>
                <w:rFonts w:ascii="Times New Roman" w:hAnsi="Times New Roman" w:cs="Times New Roman"/>
                <w:sz w:val="24"/>
                <w:szCs w:val="24"/>
              </w:rPr>
              <w:t xml:space="preserve"> проведение их</w:t>
            </w:r>
          </w:p>
          <w:p w:rsidR="00190D33" w:rsidRPr="000F3E36" w:rsidRDefault="00434987" w:rsidP="00190D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анализа не менее 30</w:t>
            </w:r>
          </w:p>
          <w:p w:rsidR="00190D33" w:rsidRPr="000F3E36" w:rsidRDefault="00190D33" w:rsidP="00190D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педагогами</w:t>
            </w:r>
          </w:p>
        </w:tc>
      </w:tr>
      <w:tr w:rsidR="00190D33" w:rsidRPr="000F3E36" w:rsidTr="006C33A0">
        <w:tc>
          <w:tcPr>
            <w:tcW w:w="458" w:type="dxa"/>
          </w:tcPr>
          <w:p w:rsidR="00190D33" w:rsidRPr="000F3E36" w:rsidRDefault="00576BEB" w:rsidP="00190D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6615" w:type="dxa"/>
          </w:tcPr>
          <w:p w:rsidR="00190D33" w:rsidRPr="000F3E36" w:rsidRDefault="00293664" w:rsidP="002936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Обеспечение участия</w:t>
            </w:r>
            <w:r w:rsidR="00145F79">
              <w:rPr>
                <w:rFonts w:ascii="Times New Roman" w:hAnsi="Times New Roman" w:cs="Times New Roman"/>
                <w:sz w:val="24"/>
                <w:szCs w:val="24"/>
              </w:rPr>
              <w:t xml:space="preserve"> педагогов общеобразовательных организаций в VIII Республиканском </w:t>
            </w:r>
            <w:r w:rsidR="00190D33" w:rsidRPr="000F3E36">
              <w:rPr>
                <w:rFonts w:ascii="Times New Roman" w:hAnsi="Times New Roman" w:cs="Times New Roman"/>
                <w:sz w:val="24"/>
                <w:szCs w:val="24"/>
              </w:rPr>
              <w:t xml:space="preserve"> творческий конкурс учителей</w:t>
            </w:r>
            <w:r w:rsidR="00E97D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90D33" w:rsidRPr="000F3E36">
              <w:rPr>
                <w:rFonts w:ascii="Times New Roman" w:hAnsi="Times New Roman" w:cs="Times New Roman"/>
                <w:sz w:val="24"/>
                <w:szCs w:val="24"/>
              </w:rPr>
              <w:t>математики</w:t>
            </w:r>
          </w:p>
        </w:tc>
        <w:tc>
          <w:tcPr>
            <w:tcW w:w="1856" w:type="dxa"/>
          </w:tcPr>
          <w:p w:rsidR="00190D33" w:rsidRPr="000F3E36" w:rsidRDefault="00190D33" w:rsidP="00190D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Май 2025 года</w:t>
            </w:r>
          </w:p>
          <w:p w:rsidR="00190D33" w:rsidRPr="000F3E36" w:rsidRDefault="00190D33" w:rsidP="00190D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(далее -</w:t>
            </w:r>
          </w:p>
          <w:p w:rsidR="00190D33" w:rsidRPr="000F3E36" w:rsidRDefault="00190D33" w:rsidP="00190D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ежегодно)</w:t>
            </w:r>
          </w:p>
        </w:tc>
        <w:tc>
          <w:tcPr>
            <w:tcW w:w="3120" w:type="dxa"/>
          </w:tcPr>
          <w:p w:rsidR="00145F79" w:rsidRPr="00145F79" w:rsidRDefault="00145F79" w:rsidP="00145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5F79">
              <w:rPr>
                <w:rFonts w:ascii="Times New Roman" w:hAnsi="Times New Roman" w:cs="Times New Roman"/>
                <w:sz w:val="24"/>
                <w:szCs w:val="24"/>
              </w:rPr>
              <w:t>МКУ «ДГУО»,</w:t>
            </w:r>
          </w:p>
          <w:p w:rsidR="00145F79" w:rsidRPr="00145F79" w:rsidRDefault="00145F79" w:rsidP="00145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5F79">
              <w:rPr>
                <w:rFonts w:ascii="Times New Roman" w:hAnsi="Times New Roman" w:cs="Times New Roman"/>
                <w:sz w:val="24"/>
                <w:szCs w:val="24"/>
              </w:rPr>
              <w:t>руководители ОО,</w:t>
            </w:r>
          </w:p>
          <w:p w:rsidR="00190D33" w:rsidRDefault="00145F79" w:rsidP="00145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5F79">
              <w:rPr>
                <w:rFonts w:ascii="Times New Roman" w:hAnsi="Times New Roman" w:cs="Times New Roman"/>
                <w:sz w:val="24"/>
                <w:szCs w:val="24"/>
              </w:rPr>
              <w:t>руководители ГМО</w:t>
            </w:r>
          </w:p>
          <w:p w:rsidR="00145F79" w:rsidRPr="000F3E36" w:rsidRDefault="00145F79" w:rsidP="00190D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4" w:type="dxa"/>
            <w:vMerge w:val="restart"/>
          </w:tcPr>
          <w:p w:rsidR="00190D33" w:rsidRPr="000F3E36" w:rsidRDefault="00190D33" w:rsidP="00190D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Выявление</w:t>
            </w:r>
          </w:p>
          <w:p w:rsidR="00190D33" w:rsidRPr="000F3E36" w:rsidRDefault="00190D33" w:rsidP="00190D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профессиональных</w:t>
            </w:r>
          </w:p>
          <w:p w:rsidR="00190D33" w:rsidRPr="000F3E36" w:rsidRDefault="00190D33" w:rsidP="00190D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педагогов, поощрение и</w:t>
            </w:r>
          </w:p>
          <w:p w:rsidR="00190D33" w:rsidRPr="000F3E36" w:rsidRDefault="00190D33" w:rsidP="00190D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тиражирование</w:t>
            </w:r>
          </w:p>
          <w:p w:rsidR="00190D33" w:rsidRPr="000F3E36" w:rsidRDefault="00190D33" w:rsidP="00190D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педагогического опыта</w:t>
            </w:r>
          </w:p>
          <w:p w:rsidR="00190D33" w:rsidRPr="000F3E36" w:rsidRDefault="00190D33" w:rsidP="00190D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0D33" w:rsidRPr="000F3E36" w:rsidTr="006C33A0">
        <w:tc>
          <w:tcPr>
            <w:tcW w:w="458" w:type="dxa"/>
          </w:tcPr>
          <w:p w:rsidR="00190D33" w:rsidRPr="000F3E36" w:rsidRDefault="00576BEB" w:rsidP="00190D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6615" w:type="dxa"/>
          </w:tcPr>
          <w:p w:rsidR="00190D33" w:rsidRPr="000F3E36" w:rsidRDefault="00293664" w:rsidP="00190D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Обеспечение у</w:t>
            </w:r>
            <w:r w:rsidR="00145F79">
              <w:rPr>
                <w:rFonts w:ascii="Times New Roman" w:hAnsi="Times New Roman" w:cs="Times New Roman"/>
                <w:sz w:val="24"/>
                <w:szCs w:val="24"/>
              </w:rPr>
              <w:t>части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E97D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45F79" w:rsidRPr="00145F79">
              <w:rPr>
                <w:rFonts w:ascii="Times New Roman" w:hAnsi="Times New Roman" w:cs="Times New Roman"/>
                <w:sz w:val="24"/>
                <w:szCs w:val="24"/>
              </w:rPr>
              <w:t xml:space="preserve">педагогов общеобразовательных организаций </w:t>
            </w:r>
            <w:r w:rsidR="00145F79">
              <w:rPr>
                <w:rFonts w:ascii="Times New Roman" w:hAnsi="Times New Roman" w:cs="Times New Roman"/>
                <w:sz w:val="24"/>
                <w:szCs w:val="24"/>
              </w:rPr>
              <w:t xml:space="preserve">в Республиканском </w:t>
            </w:r>
            <w:r w:rsidR="00190D33">
              <w:rPr>
                <w:rFonts w:ascii="Times New Roman" w:hAnsi="Times New Roman" w:cs="Times New Roman"/>
                <w:sz w:val="24"/>
                <w:szCs w:val="24"/>
              </w:rPr>
              <w:t xml:space="preserve"> конкурс</w:t>
            </w:r>
            <w:r w:rsidR="00145F79">
              <w:rPr>
                <w:rFonts w:ascii="Times New Roman" w:hAnsi="Times New Roman" w:cs="Times New Roman"/>
                <w:sz w:val="24"/>
                <w:szCs w:val="24"/>
              </w:rPr>
              <w:t xml:space="preserve">е </w:t>
            </w:r>
            <w:r w:rsidR="00190D33">
              <w:rPr>
                <w:rFonts w:ascii="Times New Roman" w:hAnsi="Times New Roman" w:cs="Times New Roman"/>
                <w:sz w:val="24"/>
                <w:szCs w:val="24"/>
              </w:rPr>
              <w:t xml:space="preserve"> «Лучший учитель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предметник», </w:t>
            </w:r>
            <w:r w:rsidR="00190D33" w:rsidRPr="000F3E36">
              <w:rPr>
                <w:rFonts w:ascii="Times New Roman" w:hAnsi="Times New Roman" w:cs="Times New Roman"/>
                <w:sz w:val="24"/>
                <w:szCs w:val="24"/>
              </w:rPr>
              <w:t>включающая предметные номинации</w:t>
            </w:r>
          </w:p>
          <w:p w:rsidR="00190D33" w:rsidRDefault="00190D33" w:rsidP="00190D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математика,</w:t>
            </w:r>
          </w:p>
          <w:p w:rsidR="00190D33" w:rsidRDefault="00190D33" w:rsidP="00190D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 xml:space="preserve"> физика,</w:t>
            </w:r>
          </w:p>
          <w:p w:rsidR="00190D33" w:rsidRDefault="00190D33" w:rsidP="00190D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 xml:space="preserve"> химия, </w:t>
            </w:r>
          </w:p>
          <w:p w:rsidR="00190D33" w:rsidRDefault="00190D33" w:rsidP="00190D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 xml:space="preserve">биология, </w:t>
            </w:r>
          </w:p>
          <w:p w:rsidR="00190D33" w:rsidRPr="000F3E36" w:rsidRDefault="00190D33" w:rsidP="00190D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информатика</w:t>
            </w:r>
          </w:p>
        </w:tc>
        <w:tc>
          <w:tcPr>
            <w:tcW w:w="1856" w:type="dxa"/>
          </w:tcPr>
          <w:p w:rsidR="00190D33" w:rsidRPr="000F3E36" w:rsidRDefault="00190D33" w:rsidP="00190D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Ноябрь-Декабрь</w:t>
            </w:r>
          </w:p>
          <w:p w:rsidR="00190D33" w:rsidRPr="000F3E36" w:rsidRDefault="00190D33" w:rsidP="00190D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2025 года (далее</w:t>
            </w:r>
          </w:p>
          <w:p w:rsidR="00190D33" w:rsidRPr="000F3E36" w:rsidRDefault="00190D33" w:rsidP="00190D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- ежегодно)</w:t>
            </w:r>
          </w:p>
        </w:tc>
        <w:tc>
          <w:tcPr>
            <w:tcW w:w="3120" w:type="dxa"/>
          </w:tcPr>
          <w:p w:rsidR="00190D33" w:rsidRDefault="00190D33" w:rsidP="00190D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5F79" w:rsidRPr="00145F79" w:rsidRDefault="00145F79" w:rsidP="00145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5F79">
              <w:rPr>
                <w:rFonts w:ascii="Times New Roman" w:hAnsi="Times New Roman" w:cs="Times New Roman"/>
                <w:sz w:val="24"/>
                <w:szCs w:val="24"/>
              </w:rPr>
              <w:t>МКУ «ДГУО»,</w:t>
            </w:r>
          </w:p>
          <w:p w:rsidR="00145F79" w:rsidRPr="00145F79" w:rsidRDefault="00145F79" w:rsidP="00145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5F79">
              <w:rPr>
                <w:rFonts w:ascii="Times New Roman" w:hAnsi="Times New Roman" w:cs="Times New Roman"/>
                <w:sz w:val="24"/>
                <w:szCs w:val="24"/>
              </w:rPr>
              <w:t>руководители ОО,</w:t>
            </w:r>
          </w:p>
          <w:p w:rsidR="00145F79" w:rsidRPr="00145F79" w:rsidRDefault="00145F79" w:rsidP="00145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5F79">
              <w:rPr>
                <w:rFonts w:ascii="Times New Roman" w:hAnsi="Times New Roman" w:cs="Times New Roman"/>
                <w:sz w:val="24"/>
                <w:szCs w:val="24"/>
              </w:rPr>
              <w:t>руководители ГМО</w:t>
            </w:r>
          </w:p>
          <w:p w:rsidR="00145F79" w:rsidRPr="000F3E36" w:rsidRDefault="00145F79" w:rsidP="00190D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4" w:type="dxa"/>
            <w:vMerge/>
          </w:tcPr>
          <w:p w:rsidR="00190D33" w:rsidRPr="000F3E36" w:rsidRDefault="00190D33" w:rsidP="00190D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5F79" w:rsidRPr="000F3E36" w:rsidTr="006C33A0">
        <w:tc>
          <w:tcPr>
            <w:tcW w:w="458" w:type="dxa"/>
          </w:tcPr>
          <w:p w:rsidR="00145F79" w:rsidRPr="000F3E36" w:rsidRDefault="00576BEB" w:rsidP="00145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6615" w:type="dxa"/>
          </w:tcPr>
          <w:p w:rsidR="00145F79" w:rsidRPr="000F3E36" w:rsidRDefault="00145F79" w:rsidP="00145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и проведение муниципальных    профессиональных </w:t>
            </w: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 xml:space="preserve"> олимпиад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ах </w:t>
            </w: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 xml:space="preserve"> для учителей предметов естественно-</w:t>
            </w:r>
            <w:r w:rsidR="00E97D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 xml:space="preserve">научного направления </w:t>
            </w:r>
          </w:p>
        </w:tc>
        <w:tc>
          <w:tcPr>
            <w:tcW w:w="1856" w:type="dxa"/>
          </w:tcPr>
          <w:p w:rsidR="00145F79" w:rsidRPr="000F3E36" w:rsidRDefault="00145F79" w:rsidP="00145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2025-2030 годы</w:t>
            </w:r>
          </w:p>
        </w:tc>
        <w:tc>
          <w:tcPr>
            <w:tcW w:w="3120" w:type="dxa"/>
          </w:tcPr>
          <w:p w:rsidR="00145F79" w:rsidRDefault="00145F79" w:rsidP="00145F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5F79" w:rsidRPr="00145F79" w:rsidRDefault="00145F79" w:rsidP="00145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5F79">
              <w:rPr>
                <w:rFonts w:ascii="Times New Roman" w:hAnsi="Times New Roman" w:cs="Times New Roman"/>
                <w:sz w:val="24"/>
                <w:szCs w:val="24"/>
              </w:rPr>
              <w:t>МКУ «ДГУО»,</w:t>
            </w:r>
          </w:p>
          <w:p w:rsidR="00145F79" w:rsidRPr="00145F79" w:rsidRDefault="00145F79" w:rsidP="00145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5F79">
              <w:rPr>
                <w:rFonts w:ascii="Times New Roman" w:hAnsi="Times New Roman" w:cs="Times New Roman"/>
                <w:sz w:val="24"/>
                <w:szCs w:val="24"/>
              </w:rPr>
              <w:t>руководители ОО,</w:t>
            </w:r>
          </w:p>
          <w:p w:rsidR="00145F79" w:rsidRPr="000F3E36" w:rsidRDefault="00FF4968" w:rsidP="00145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ГМО</w:t>
            </w:r>
          </w:p>
        </w:tc>
        <w:tc>
          <w:tcPr>
            <w:tcW w:w="3794" w:type="dxa"/>
          </w:tcPr>
          <w:p w:rsidR="00145F79" w:rsidRPr="000F3E36" w:rsidRDefault="00145F79" w:rsidP="00145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Проведен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ие </w:t>
            </w: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 xml:space="preserve"> не менее 1 олимпиады по каждому предмету естественно-научного направления </w:t>
            </w:r>
          </w:p>
        </w:tc>
      </w:tr>
      <w:tr w:rsidR="00145F79" w:rsidRPr="000F3E36" w:rsidTr="00B4626B">
        <w:tc>
          <w:tcPr>
            <w:tcW w:w="458" w:type="dxa"/>
          </w:tcPr>
          <w:p w:rsidR="00145F79" w:rsidRPr="000F3E36" w:rsidRDefault="00145F79" w:rsidP="00145F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5" w:type="dxa"/>
            <w:gridSpan w:val="4"/>
          </w:tcPr>
          <w:p w:rsidR="00145F79" w:rsidRPr="000F3E36" w:rsidRDefault="00145F79" w:rsidP="00145F7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Содействие профессиональному самоопределению обучающихся</w:t>
            </w:r>
          </w:p>
        </w:tc>
      </w:tr>
      <w:tr w:rsidR="00145F79" w:rsidRPr="000F3E36" w:rsidTr="006C33A0">
        <w:tc>
          <w:tcPr>
            <w:tcW w:w="458" w:type="dxa"/>
          </w:tcPr>
          <w:p w:rsidR="00145F79" w:rsidRPr="000F3E36" w:rsidRDefault="00576BEB" w:rsidP="00145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6615" w:type="dxa"/>
          </w:tcPr>
          <w:p w:rsidR="00145F79" w:rsidRPr="000F3E36" w:rsidRDefault="00145F79" w:rsidP="00145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Развитие профильных классов:</w:t>
            </w:r>
          </w:p>
          <w:p w:rsidR="00145F79" w:rsidRPr="000F3E36" w:rsidRDefault="00860E63" w:rsidP="00145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145F79" w:rsidRPr="000F3E36">
              <w:rPr>
                <w:rFonts w:ascii="Times New Roman" w:hAnsi="Times New Roman" w:cs="Times New Roman"/>
                <w:sz w:val="24"/>
                <w:szCs w:val="24"/>
              </w:rPr>
              <w:t>нженерных</w:t>
            </w:r>
            <w:r w:rsidR="00C16EC3">
              <w:rPr>
                <w:rFonts w:ascii="Times New Roman" w:hAnsi="Times New Roman" w:cs="Times New Roman"/>
                <w:sz w:val="24"/>
                <w:szCs w:val="24"/>
              </w:rPr>
              <w:t xml:space="preserve"> -2</w:t>
            </w:r>
          </w:p>
          <w:p w:rsidR="00145F79" w:rsidRPr="000F3E36" w:rsidRDefault="00145F79" w:rsidP="00145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физико-математических</w:t>
            </w:r>
            <w:r w:rsidR="00860E63">
              <w:rPr>
                <w:rFonts w:ascii="Times New Roman" w:hAnsi="Times New Roman" w:cs="Times New Roman"/>
                <w:sz w:val="24"/>
                <w:szCs w:val="24"/>
              </w:rPr>
              <w:t>- 8</w:t>
            </w:r>
          </w:p>
          <w:p w:rsidR="00145F79" w:rsidRPr="000F3E36" w:rsidRDefault="00145F79" w:rsidP="00145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химико-биологических</w:t>
            </w:r>
            <w:r w:rsidR="00860E63">
              <w:rPr>
                <w:rFonts w:ascii="Times New Roman" w:hAnsi="Times New Roman" w:cs="Times New Roman"/>
                <w:sz w:val="24"/>
                <w:szCs w:val="24"/>
              </w:rPr>
              <w:t>- 6</w:t>
            </w:r>
          </w:p>
          <w:p w:rsidR="00145F79" w:rsidRPr="000F3E36" w:rsidRDefault="00145F79" w:rsidP="00145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психолого-педагогических</w:t>
            </w:r>
            <w:r w:rsidR="00860E63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8427D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56" w:type="dxa"/>
          </w:tcPr>
          <w:p w:rsidR="00145F79" w:rsidRPr="000F3E36" w:rsidRDefault="00145F79" w:rsidP="00145F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5F79" w:rsidRPr="000F3E36" w:rsidRDefault="00145F79" w:rsidP="00145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2026-2030 годы</w:t>
            </w:r>
          </w:p>
          <w:p w:rsidR="00145F79" w:rsidRPr="000F3E36" w:rsidRDefault="00145F79" w:rsidP="00145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2024-2030 годы</w:t>
            </w:r>
          </w:p>
          <w:p w:rsidR="00145F79" w:rsidRPr="000F3E36" w:rsidRDefault="00145F79" w:rsidP="00145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2024-2030 годы</w:t>
            </w:r>
          </w:p>
          <w:p w:rsidR="00145F79" w:rsidRPr="000F3E36" w:rsidRDefault="00145F79" w:rsidP="00145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2024-2030 годы</w:t>
            </w:r>
          </w:p>
        </w:tc>
        <w:tc>
          <w:tcPr>
            <w:tcW w:w="3120" w:type="dxa"/>
          </w:tcPr>
          <w:p w:rsidR="0035698A" w:rsidRPr="0035698A" w:rsidRDefault="0035698A" w:rsidP="003569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698A">
              <w:rPr>
                <w:rFonts w:ascii="Times New Roman" w:hAnsi="Times New Roman" w:cs="Times New Roman"/>
                <w:sz w:val="24"/>
                <w:szCs w:val="24"/>
              </w:rPr>
              <w:t>МКУ «ДГУО»,</w:t>
            </w:r>
          </w:p>
          <w:p w:rsidR="0035698A" w:rsidRPr="0035698A" w:rsidRDefault="0035698A" w:rsidP="003569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698A">
              <w:rPr>
                <w:rFonts w:ascii="Times New Roman" w:hAnsi="Times New Roman" w:cs="Times New Roman"/>
                <w:sz w:val="24"/>
                <w:szCs w:val="24"/>
              </w:rPr>
              <w:t>руководители ОО,</w:t>
            </w:r>
          </w:p>
          <w:p w:rsidR="00145F79" w:rsidRPr="000F3E36" w:rsidRDefault="00145F79" w:rsidP="00145F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4" w:type="dxa"/>
          </w:tcPr>
          <w:p w:rsidR="00145F79" w:rsidRPr="000F3E36" w:rsidRDefault="00145F79" w:rsidP="00145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Расширен</w:t>
            </w:r>
            <w:r w:rsidR="00860E63">
              <w:rPr>
                <w:rFonts w:ascii="Times New Roman" w:hAnsi="Times New Roman" w:cs="Times New Roman"/>
                <w:sz w:val="24"/>
                <w:szCs w:val="24"/>
              </w:rPr>
              <w:t xml:space="preserve">ие </w:t>
            </w: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 xml:space="preserve"> сет</w:t>
            </w:r>
            <w:r w:rsidR="00860E63"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 xml:space="preserve"> профильных</w:t>
            </w:r>
          </w:p>
          <w:p w:rsidR="00145F79" w:rsidRPr="000F3E36" w:rsidRDefault="00145F79" w:rsidP="00145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классов с углубленным</w:t>
            </w:r>
          </w:p>
          <w:p w:rsidR="00145F79" w:rsidRPr="000F3E36" w:rsidRDefault="00145F79" w:rsidP="00145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изучением математики,</w:t>
            </w:r>
          </w:p>
          <w:p w:rsidR="00145F79" w:rsidRPr="000F3E36" w:rsidRDefault="00145F79" w:rsidP="00145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физики, химии, биологии и</w:t>
            </w:r>
          </w:p>
          <w:p w:rsidR="00145F79" w:rsidRPr="000F3E36" w:rsidRDefault="00145F79" w:rsidP="00145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информатики</w:t>
            </w:r>
          </w:p>
        </w:tc>
      </w:tr>
      <w:tr w:rsidR="00145F79" w:rsidRPr="000F3E36" w:rsidTr="006C33A0">
        <w:tc>
          <w:tcPr>
            <w:tcW w:w="458" w:type="dxa"/>
          </w:tcPr>
          <w:p w:rsidR="00145F79" w:rsidRPr="000F3E36" w:rsidRDefault="00576BEB" w:rsidP="00145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6615" w:type="dxa"/>
          </w:tcPr>
          <w:p w:rsidR="00145F79" w:rsidRPr="000F3E36" w:rsidRDefault="00FF4968" w:rsidP="00145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участия </w:t>
            </w:r>
            <w:r w:rsidR="00257589">
              <w:rPr>
                <w:rFonts w:ascii="Times New Roman" w:hAnsi="Times New Roman" w:cs="Times New Roman"/>
                <w:sz w:val="24"/>
                <w:szCs w:val="24"/>
              </w:rPr>
              <w:t xml:space="preserve"> в р</w:t>
            </w:r>
            <w:r w:rsidR="00145F79" w:rsidRPr="000F3E36">
              <w:rPr>
                <w:rFonts w:ascii="Times New Roman" w:hAnsi="Times New Roman" w:cs="Times New Roman"/>
                <w:sz w:val="24"/>
                <w:szCs w:val="24"/>
              </w:rPr>
              <w:t>еализаци</w:t>
            </w:r>
            <w:r w:rsidR="0025758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145F79" w:rsidRPr="000F3E36">
              <w:rPr>
                <w:rFonts w:ascii="Times New Roman" w:hAnsi="Times New Roman" w:cs="Times New Roman"/>
                <w:sz w:val="24"/>
                <w:szCs w:val="24"/>
              </w:rPr>
              <w:t xml:space="preserve"> программы методического сопровождения</w:t>
            </w:r>
            <w:r w:rsidR="00E97D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45F79" w:rsidRPr="000F3E36">
              <w:rPr>
                <w:rFonts w:ascii="Times New Roman" w:hAnsi="Times New Roman" w:cs="Times New Roman"/>
                <w:sz w:val="24"/>
                <w:szCs w:val="24"/>
              </w:rPr>
              <w:t>педагогов профильных классов (вебинары по разбору</w:t>
            </w:r>
            <w:r w:rsidR="00E97D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45F79" w:rsidRPr="000F3E36">
              <w:rPr>
                <w:rFonts w:ascii="Times New Roman" w:hAnsi="Times New Roman" w:cs="Times New Roman"/>
                <w:sz w:val="24"/>
                <w:szCs w:val="24"/>
              </w:rPr>
              <w:t>углубленного предм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етного содержания, методические </w:t>
            </w:r>
            <w:r w:rsidR="00145F79" w:rsidRPr="000F3E36">
              <w:rPr>
                <w:rFonts w:ascii="Times New Roman" w:hAnsi="Times New Roman" w:cs="Times New Roman"/>
                <w:sz w:val="24"/>
                <w:szCs w:val="24"/>
              </w:rPr>
              <w:t>интенсивы, программа профессионального развития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</w:t>
            </w:r>
            <w:r w:rsidR="00145F79" w:rsidRPr="000F3E36">
              <w:rPr>
                <w:rFonts w:ascii="Times New Roman" w:hAnsi="Times New Roman" w:cs="Times New Roman"/>
                <w:sz w:val="24"/>
                <w:szCs w:val="24"/>
              </w:rPr>
              <w:t>основе рефлексии профессиональной деятельности)</w:t>
            </w:r>
          </w:p>
        </w:tc>
        <w:tc>
          <w:tcPr>
            <w:tcW w:w="1856" w:type="dxa"/>
          </w:tcPr>
          <w:p w:rsidR="00145F79" w:rsidRPr="000F3E36" w:rsidRDefault="00145F79" w:rsidP="00145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2025-2030 годы</w:t>
            </w:r>
          </w:p>
        </w:tc>
        <w:tc>
          <w:tcPr>
            <w:tcW w:w="3120" w:type="dxa"/>
          </w:tcPr>
          <w:p w:rsidR="00257589" w:rsidRPr="00257589" w:rsidRDefault="00145F79" w:rsidP="002575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ДИРО</w:t>
            </w:r>
            <w:r w:rsidR="00257589">
              <w:rPr>
                <w:rFonts w:ascii="Times New Roman" w:hAnsi="Times New Roman" w:cs="Times New Roman"/>
                <w:sz w:val="24"/>
                <w:szCs w:val="24"/>
              </w:rPr>
              <w:t>(по согласованию),</w:t>
            </w:r>
          </w:p>
          <w:p w:rsidR="00145F79" w:rsidRPr="000F3E36" w:rsidRDefault="00145F79" w:rsidP="00145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ФРФШ(по согласованию).</w:t>
            </w:r>
          </w:p>
          <w:p w:rsidR="00257589" w:rsidRPr="00257589" w:rsidRDefault="00257589" w:rsidP="002575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7589">
              <w:rPr>
                <w:rFonts w:ascii="Times New Roman" w:hAnsi="Times New Roman" w:cs="Times New Roman"/>
                <w:sz w:val="24"/>
                <w:szCs w:val="24"/>
              </w:rPr>
              <w:t>МКУ «ДГУО»,</w:t>
            </w:r>
          </w:p>
          <w:p w:rsidR="00145F79" w:rsidRPr="000F3E36" w:rsidRDefault="00257589" w:rsidP="002575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7589">
              <w:rPr>
                <w:rFonts w:ascii="Times New Roman" w:hAnsi="Times New Roman" w:cs="Times New Roman"/>
                <w:sz w:val="24"/>
                <w:szCs w:val="24"/>
              </w:rPr>
              <w:t>руководители ОО</w:t>
            </w:r>
          </w:p>
        </w:tc>
        <w:tc>
          <w:tcPr>
            <w:tcW w:w="3794" w:type="dxa"/>
          </w:tcPr>
          <w:p w:rsidR="00145F79" w:rsidRPr="000F3E36" w:rsidRDefault="00257589" w:rsidP="00145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Участие </w:t>
            </w:r>
            <w:r w:rsidR="00145F79" w:rsidRPr="000F3E36">
              <w:rPr>
                <w:rFonts w:ascii="Times New Roman" w:hAnsi="Times New Roman" w:cs="Times New Roman"/>
                <w:sz w:val="24"/>
                <w:szCs w:val="24"/>
              </w:rPr>
              <w:t xml:space="preserve"> не менее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r w:rsidR="00145F79" w:rsidRPr="000F3E3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145F79" w:rsidRPr="000F3E36" w:rsidRDefault="00257589" w:rsidP="00145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145F79" w:rsidRPr="000F3E36">
              <w:rPr>
                <w:rFonts w:ascii="Times New Roman" w:hAnsi="Times New Roman" w:cs="Times New Roman"/>
                <w:sz w:val="24"/>
                <w:szCs w:val="24"/>
              </w:rPr>
              <w:t>еминар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ах  ежегодно, </w:t>
            </w:r>
          </w:p>
          <w:p w:rsidR="00145F79" w:rsidRPr="000F3E36" w:rsidRDefault="00145F79" w:rsidP="00145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обеспече</w:t>
            </w:r>
            <w:r w:rsidR="00860182">
              <w:rPr>
                <w:rFonts w:ascii="Times New Roman" w:hAnsi="Times New Roman" w:cs="Times New Roman"/>
                <w:sz w:val="24"/>
                <w:szCs w:val="24"/>
              </w:rPr>
              <w:t xml:space="preserve">ние </w:t>
            </w: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 xml:space="preserve"> методическо</w:t>
            </w:r>
            <w:r w:rsidR="00860182"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</w:p>
          <w:p w:rsidR="00145F79" w:rsidRPr="000F3E36" w:rsidRDefault="00145F79" w:rsidP="00145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сопровождени</w:t>
            </w:r>
            <w:r w:rsidR="00860182">
              <w:rPr>
                <w:rFonts w:ascii="Times New Roman" w:hAnsi="Times New Roman" w:cs="Times New Roman"/>
                <w:sz w:val="24"/>
                <w:szCs w:val="24"/>
              </w:rPr>
              <w:t xml:space="preserve">я </w:t>
            </w: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 xml:space="preserve"> педагогов</w:t>
            </w:r>
          </w:p>
          <w:p w:rsidR="00145F79" w:rsidRPr="000F3E36" w:rsidRDefault="00145F79" w:rsidP="00145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профильных классов</w:t>
            </w:r>
          </w:p>
        </w:tc>
      </w:tr>
      <w:tr w:rsidR="00145F79" w:rsidRPr="000F3E36" w:rsidTr="006C33A0">
        <w:tc>
          <w:tcPr>
            <w:tcW w:w="458" w:type="dxa"/>
          </w:tcPr>
          <w:p w:rsidR="00145F79" w:rsidRPr="000F3E36" w:rsidRDefault="00576BEB" w:rsidP="00145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6615" w:type="dxa"/>
          </w:tcPr>
          <w:p w:rsidR="00145F79" w:rsidRPr="00D93226" w:rsidRDefault="004B7EC6" w:rsidP="00145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Обеспечение устранения</w:t>
            </w:r>
            <w:r w:rsidR="00145F79" w:rsidRPr="00D93226">
              <w:rPr>
                <w:rFonts w:ascii="Times New Roman" w:hAnsi="Times New Roman" w:cs="Times New Roman"/>
                <w:sz w:val="24"/>
                <w:szCs w:val="24"/>
              </w:rPr>
              <w:t xml:space="preserve"> предмет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ных дефицитов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обучающихся через </w:t>
            </w:r>
            <w:r w:rsidR="00D93226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145F79" w:rsidRPr="00D93226">
              <w:rPr>
                <w:rFonts w:ascii="Times New Roman" w:hAnsi="Times New Roman" w:cs="Times New Roman"/>
                <w:sz w:val="24"/>
                <w:szCs w:val="24"/>
              </w:rPr>
              <w:t>спользование верифицированногообразовательного контента по предметам для 5-11цифрового</w:t>
            </w:r>
          </w:p>
          <w:p w:rsidR="00145F79" w:rsidRPr="00D93226" w:rsidRDefault="00145F79" w:rsidP="00145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3226">
              <w:rPr>
                <w:rFonts w:ascii="Times New Roman" w:hAnsi="Times New Roman" w:cs="Times New Roman"/>
                <w:sz w:val="24"/>
                <w:szCs w:val="24"/>
              </w:rPr>
              <w:t>классов на основе комплексного анализа дефицитов</w:t>
            </w:r>
          </w:p>
        </w:tc>
        <w:tc>
          <w:tcPr>
            <w:tcW w:w="1856" w:type="dxa"/>
          </w:tcPr>
          <w:p w:rsidR="00145F79" w:rsidRPr="000F3E36" w:rsidRDefault="00145F79" w:rsidP="00145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2025-2030 годы</w:t>
            </w:r>
          </w:p>
        </w:tc>
        <w:tc>
          <w:tcPr>
            <w:tcW w:w="3120" w:type="dxa"/>
          </w:tcPr>
          <w:p w:rsidR="00145F79" w:rsidRPr="000F3E36" w:rsidRDefault="00A979E9" w:rsidP="00145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="00145F79" w:rsidRPr="000F3E36">
              <w:rPr>
                <w:rFonts w:ascii="Times New Roman" w:hAnsi="Times New Roman" w:cs="Times New Roman"/>
                <w:sz w:val="24"/>
                <w:szCs w:val="24"/>
              </w:rPr>
              <w:t>РФШ</w:t>
            </w:r>
          </w:p>
          <w:p w:rsidR="00145F79" w:rsidRPr="000F3E36" w:rsidRDefault="00145F79" w:rsidP="00145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(по согласованию),</w:t>
            </w:r>
          </w:p>
          <w:p w:rsidR="00A979E9" w:rsidRPr="00A979E9" w:rsidRDefault="00A979E9" w:rsidP="00A979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79E9">
              <w:rPr>
                <w:rFonts w:ascii="Times New Roman" w:hAnsi="Times New Roman" w:cs="Times New Roman"/>
                <w:sz w:val="24"/>
                <w:szCs w:val="24"/>
              </w:rPr>
              <w:t>МКУ «ДГУО»,</w:t>
            </w:r>
          </w:p>
          <w:p w:rsidR="00145F79" w:rsidRDefault="00A979E9" w:rsidP="00A979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79E9">
              <w:rPr>
                <w:rFonts w:ascii="Times New Roman" w:hAnsi="Times New Roman" w:cs="Times New Roman"/>
                <w:sz w:val="24"/>
                <w:szCs w:val="24"/>
              </w:rPr>
              <w:t>руководители ОО</w:t>
            </w:r>
          </w:p>
          <w:p w:rsidR="00A979E9" w:rsidRPr="000F3E36" w:rsidRDefault="00A979E9" w:rsidP="00145F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4" w:type="dxa"/>
          </w:tcPr>
          <w:p w:rsidR="00A979E9" w:rsidRDefault="00145F79" w:rsidP="00145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Обеспечен</w:t>
            </w:r>
            <w:r w:rsidR="00D93226">
              <w:rPr>
                <w:rFonts w:ascii="Times New Roman" w:hAnsi="Times New Roman" w:cs="Times New Roman"/>
                <w:sz w:val="24"/>
                <w:szCs w:val="24"/>
              </w:rPr>
              <w:t>ие</w:t>
            </w:r>
            <w:r w:rsidR="00A979E9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145F79" w:rsidRPr="000F3E36" w:rsidRDefault="00A979E9" w:rsidP="00145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</w:t>
            </w:r>
            <w:r w:rsidR="00145F79" w:rsidRPr="000F3E36">
              <w:rPr>
                <w:rFonts w:ascii="Times New Roman" w:hAnsi="Times New Roman" w:cs="Times New Roman"/>
                <w:sz w:val="24"/>
                <w:szCs w:val="24"/>
              </w:rPr>
              <w:t xml:space="preserve"> доступ</w:t>
            </w:r>
            <w:r w:rsidR="00D93226">
              <w:rPr>
                <w:rFonts w:ascii="Times New Roman" w:hAnsi="Times New Roman" w:cs="Times New Roman"/>
                <w:sz w:val="24"/>
                <w:szCs w:val="24"/>
              </w:rPr>
              <w:t xml:space="preserve">а </w:t>
            </w:r>
            <w:r w:rsidR="00145F79" w:rsidRPr="000F3E36">
              <w:rPr>
                <w:rFonts w:ascii="Times New Roman" w:hAnsi="Times New Roman" w:cs="Times New Roman"/>
                <w:sz w:val="24"/>
                <w:szCs w:val="24"/>
              </w:rPr>
              <w:t xml:space="preserve"> педагогови обучающихся к</w:t>
            </w:r>
          </w:p>
          <w:p w:rsidR="00145F79" w:rsidRPr="000F3E36" w:rsidRDefault="00145F79" w:rsidP="00145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верифицированному</w:t>
            </w:r>
          </w:p>
          <w:p w:rsidR="00145F79" w:rsidRPr="000F3E36" w:rsidRDefault="00145F79" w:rsidP="00145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цифровому образователь-</w:t>
            </w:r>
          </w:p>
          <w:p w:rsidR="00145F79" w:rsidRPr="000F3E36" w:rsidRDefault="00145F79" w:rsidP="00145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ному контенту для 5-11</w:t>
            </w:r>
            <w:r w:rsidR="00A979E9">
              <w:rPr>
                <w:rFonts w:ascii="Times New Roman" w:hAnsi="Times New Roman" w:cs="Times New Roman"/>
                <w:sz w:val="24"/>
                <w:szCs w:val="24"/>
              </w:rPr>
              <w:t xml:space="preserve"> кл.;</w:t>
            </w:r>
          </w:p>
          <w:p w:rsidR="00145F79" w:rsidRPr="000F3E36" w:rsidRDefault="00A979E9" w:rsidP="00145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145F79" w:rsidRPr="000F3E36">
              <w:rPr>
                <w:rFonts w:ascii="Times New Roman" w:hAnsi="Times New Roman" w:cs="Times New Roman"/>
                <w:sz w:val="24"/>
                <w:szCs w:val="24"/>
              </w:rPr>
              <w:t>повышения образовательных</w:t>
            </w:r>
          </w:p>
          <w:p w:rsidR="00145F79" w:rsidRPr="000F3E36" w:rsidRDefault="00145F79" w:rsidP="00145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результатов обучающихся</w:t>
            </w:r>
          </w:p>
        </w:tc>
      </w:tr>
      <w:tr w:rsidR="00145F79" w:rsidRPr="000F3E36" w:rsidTr="006C33A0">
        <w:tc>
          <w:tcPr>
            <w:tcW w:w="458" w:type="dxa"/>
          </w:tcPr>
          <w:p w:rsidR="00145F79" w:rsidRPr="000F3E36" w:rsidRDefault="00576BEB" w:rsidP="00145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26</w:t>
            </w:r>
          </w:p>
        </w:tc>
        <w:tc>
          <w:tcPr>
            <w:tcW w:w="6615" w:type="dxa"/>
          </w:tcPr>
          <w:p w:rsidR="00145F79" w:rsidRPr="000F3E36" w:rsidRDefault="00594B70" w:rsidP="00594B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реализации </w:t>
            </w:r>
            <w:r w:rsidR="00145F79">
              <w:rPr>
                <w:rFonts w:ascii="Times New Roman" w:hAnsi="Times New Roman" w:cs="Times New Roman"/>
                <w:sz w:val="24"/>
                <w:szCs w:val="24"/>
              </w:rPr>
              <w:t xml:space="preserve"> мероприятий по обеспечению</w:t>
            </w:r>
            <w:r w:rsidR="00E97D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45F79" w:rsidRPr="000F3E36">
              <w:rPr>
                <w:rFonts w:ascii="Times New Roman" w:hAnsi="Times New Roman" w:cs="Times New Roman"/>
                <w:sz w:val="24"/>
                <w:szCs w:val="24"/>
              </w:rPr>
              <w:t>функционирования психолого-педагогических  классов</w:t>
            </w:r>
          </w:p>
        </w:tc>
        <w:tc>
          <w:tcPr>
            <w:tcW w:w="1856" w:type="dxa"/>
          </w:tcPr>
          <w:p w:rsidR="00145F79" w:rsidRPr="000F3E36" w:rsidRDefault="00145F79" w:rsidP="00145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2025-2030 годы</w:t>
            </w:r>
          </w:p>
        </w:tc>
        <w:tc>
          <w:tcPr>
            <w:tcW w:w="3120" w:type="dxa"/>
          </w:tcPr>
          <w:p w:rsidR="00145F79" w:rsidRPr="000F3E36" w:rsidRDefault="00145F79" w:rsidP="00145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ДИРО</w:t>
            </w:r>
            <w:r w:rsidR="00594B70" w:rsidRPr="00594B70"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</w:p>
          <w:p w:rsidR="00145F79" w:rsidRDefault="00145F79" w:rsidP="00145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ДГУ (по согласованию)</w:t>
            </w:r>
          </w:p>
          <w:p w:rsidR="00594B70" w:rsidRPr="00594B70" w:rsidRDefault="00594B70" w:rsidP="00594B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4B70">
              <w:rPr>
                <w:rFonts w:ascii="Times New Roman" w:hAnsi="Times New Roman" w:cs="Times New Roman"/>
                <w:sz w:val="24"/>
                <w:szCs w:val="24"/>
              </w:rPr>
              <w:t>МКУ «ДГУО»,</w:t>
            </w:r>
          </w:p>
          <w:p w:rsidR="00594B70" w:rsidRPr="00594B70" w:rsidRDefault="00594B70" w:rsidP="00594B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4B70">
              <w:rPr>
                <w:rFonts w:ascii="Times New Roman" w:hAnsi="Times New Roman" w:cs="Times New Roman"/>
                <w:sz w:val="24"/>
                <w:szCs w:val="24"/>
              </w:rPr>
              <w:t>руководители ОО</w:t>
            </w:r>
          </w:p>
          <w:p w:rsidR="00594B70" w:rsidRPr="000F3E36" w:rsidRDefault="00594B70" w:rsidP="00145F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4" w:type="dxa"/>
          </w:tcPr>
          <w:p w:rsidR="00145F79" w:rsidRPr="000F3E36" w:rsidRDefault="00145F79" w:rsidP="00145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Обеспечен</w:t>
            </w:r>
            <w:r w:rsidR="00594B70">
              <w:rPr>
                <w:rFonts w:ascii="Times New Roman" w:hAnsi="Times New Roman" w:cs="Times New Roman"/>
                <w:sz w:val="24"/>
                <w:szCs w:val="24"/>
              </w:rPr>
              <w:t xml:space="preserve">ие </w:t>
            </w: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 xml:space="preserve"> открыти</w:t>
            </w:r>
            <w:r w:rsidR="00594B70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 xml:space="preserve"> и</w:t>
            </w:r>
          </w:p>
          <w:p w:rsidR="00145F79" w:rsidRPr="000F3E36" w:rsidRDefault="00145F79" w:rsidP="00145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функционировани</w:t>
            </w:r>
            <w:r w:rsidR="00594B70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 xml:space="preserve"> психолого-педагогических  классов не</w:t>
            </w:r>
          </w:p>
          <w:p w:rsidR="00145F79" w:rsidRPr="000F3E36" w:rsidRDefault="00145F79" w:rsidP="00594B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 xml:space="preserve">менее </w:t>
            </w:r>
            <w:r w:rsidR="00594B70">
              <w:rPr>
                <w:rFonts w:ascii="Times New Roman" w:hAnsi="Times New Roman" w:cs="Times New Roman"/>
                <w:sz w:val="24"/>
                <w:szCs w:val="24"/>
              </w:rPr>
              <w:t xml:space="preserve">8 </w:t>
            </w:r>
          </w:p>
        </w:tc>
      </w:tr>
      <w:tr w:rsidR="00145F79" w:rsidRPr="000F3E36" w:rsidTr="006C33A0">
        <w:tc>
          <w:tcPr>
            <w:tcW w:w="458" w:type="dxa"/>
          </w:tcPr>
          <w:p w:rsidR="00145F79" w:rsidRPr="000F3E36" w:rsidRDefault="00576BEB" w:rsidP="00145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6615" w:type="dxa"/>
          </w:tcPr>
          <w:p w:rsidR="00145F79" w:rsidRPr="000F3E36" w:rsidRDefault="00AD6087" w:rsidP="00145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6087"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реализации  </w:t>
            </w:r>
            <w:r w:rsidR="00145F79"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мероприятий по обеспечению. </w:t>
            </w:r>
            <w:r w:rsidR="00145F79" w:rsidRPr="000F3E36">
              <w:rPr>
                <w:rFonts w:ascii="Times New Roman" w:hAnsi="Times New Roman" w:cs="Times New Roman"/>
                <w:sz w:val="24"/>
                <w:szCs w:val="24"/>
              </w:rPr>
              <w:t>функционирования физико-математических классов</w:t>
            </w:r>
          </w:p>
        </w:tc>
        <w:tc>
          <w:tcPr>
            <w:tcW w:w="1856" w:type="dxa"/>
          </w:tcPr>
          <w:p w:rsidR="00145F79" w:rsidRPr="000F3E36" w:rsidRDefault="00145F79" w:rsidP="00145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2025-2030 годы</w:t>
            </w:r>
          </w:p>
        </w:tc>
        <w:tc>
          <w:tcPr>
            <w:tcW w:w="3120" w:type="dxa"/>
          </w:tcPr>
          <w:p w:rsidR="00145F79" w:rsidRDefault="00145F79" w:rsidP="00145F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6087" w:rsidRPr="00AD6087" w:rsidRDefault="00AD6087" w:rsidP="00AD60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6087">
              <w:rPr>
                <w:rFonts w:ascii="Times New Roman" w:hAnsi="Times New Roman" w:cs="Times New Roman"/>
                <w:sz w:val="24"/>
                <w:szCs w:val="24"/>
              </w:rPr>
              <w:t>ДИРО(по согласованию)</w:t>
            </w:r>
          </w:p>
          <w:p w:rsidR="00AD6087" w:rsidRPr="00AD6087" w:rsidRDefault="00AD6087" w:rsidP="00AD60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6087">
              <w:rPr>
                <w:rFonts w:ascii="Times New Roman" w:hAnsi="Times New Roman" w:cs="Times New Roman"/>
                <w:sz w:val="24"/>
                <w:szCs w:val="24"/>
              </w:rPr>
              <w:t>ДГУ (по согласованию)</w:t>
            </w:r>
          </w:p>
          <w:p w:rsidR="00AD6087" w:rsidRPr="00AD6087" w:rsidRDefault="00AD6087" w:rsidP="00AD60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6087">
              <w:rPr>
                <w:rFonts w:ascii="Times New Roman" w:hAnsi="Times New Roman" w:cs="Times New Roman"/>
                <w:sz w:val="24"/>
                <w:szCs w:val="24"/>
              </w:rPr>
              <w:t>МКУ «ДГУО»,</w:t>
            </w:r>
          </w:p>
          <w:p w:rsidR="00AD6087" w:rsidRPr="000F3E36" w:rsidRDefault="00B8459D" w:rsidP="00145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ОО</w:t>
            </w:r>
          </w:p>
        </w:tc>
        <w:tc>
          <w:tcPr>
            <w:tcW w:w="3794" w:type="dxa"/>
          </w:tcPr>
          <w:p w:rsidR="00AD6087" w:rsidRPr="00AD6087" w:rsidRDefault="00AD6087" w:rsidP="00AD60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6087">
              <w:rPr>
                <w:rFonts w:ascii="Times New Roman" w:hAnsi="Times New Roman" w:cs="Times New Roman"/>
                <w:sz w:val="24"/>
                <w:szCs w:val="24"/>
              </w:rPr>
              <w:t>Обеспечение  открытия и</w:t>
            </w:r>
          </w:p>
          <w:p w:rsidR="00AD6087" w:rsidRPr="00AD6087" w:rsidRDefault="00AD6087" w:rsidP="00AD60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6087">
              <w:rPr>
                <w:rFonts w:ascii="Times New Roman" w:hAnsi="Times New Roman" w:cs="Times New Roman"/>
                <w:sz w:val="24"/>
                <w:szCs w:val="24"/>
              </w:rPr>
              <w:t xml:space="preserve">функционирования </w:t>
            </w:r>
            <w:r w:rsidR="00FF4968" w:rsidRPr="00FF4968">
              <w:rPr>
                <w:rFonts w:ascii="Times New Roman" w:hAnsi="Times New Roman" w:cs="Times New Roman"/>
                <w:sz w:val="24"/>
                <w:szCs w:val="24"/>
              </w:rPr>
              <w:t xml:space="preserve">физико-математических классов </w:t>
            </w:r>
            <w:r w:rsidRPr="00AD6087">
              <w:rPr>
                <w:rFonts w:ascii="Times New Roman" w:hAnsi="Times New Roman" w:cs="Times New Roman"/>
                <w:sz w:val="24"/>
                <w:szCs w:val="24"/>
              </w:rPr>
              <w:t xml:space="preserve"> не</w:t>
            </w:r>
          </w:p>
          <w:p w:rsidR="00145F79" w:rsidRPr="000F3E36" w:rsidRDefault="00AD6087" w:rsidP="00AD60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6087">
              <w:rPr>
                <w:rFonts w:ascii="Times New Roman" w:hAnsi="Times New Roman" w:cs="Times New Roman"/>
                <w:sz w:val="24"/>
                <w:szCs w:val="24"/>
              </w:rPr>
              <w:t xml:space="preserve">менее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1619A7" w:rsidRPr="000F3E36" w:rsidTr="006C33A0">
        <w:tc>
          <w:tcPr>
            <w:tcW w:w="458" w:type="dxa"/>
          </w:tcPr>
          <w:p w:rsidR="001619A7" w:rsidRPr="000F3E36" w:rsidRDefault="00576BEB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6615" w:type="dxa"/>
          </w:tcPr>
          <w:p w:rsidR="001619A7" w:rsidRPr="000F3E36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6087"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реализации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мероприятий по обеспечению. </w:t>
            </w: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 xml:space="preserve">функционирования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инженерно-технических кл</w:t>
            </w: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ассов</w:t>
            </w:r>
          </w:p>
        </w:tc>
        <w:tc>
          <w:tcPr>
            <w:tcW w:w="1856" w:type="dxa"/>
          </w:tcPr>
          <w:p w:rsidR="001619A7" w:rsidRPr="000F3E36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2025-2030 годы</w:t>
            </w:r>
          </w:p>
        </w:tc>
        <w:tc>
          <w:tcPr>
            <w:tcW w:w="3120" w:type="dxa"/>
          </w:tcPr>
          <w:p w:rsidR="001619A7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19A7" w:rsidRPr="00AD6087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6087">
              <w:rPr>
                <w:rFonts w:ascii="Times New Roman" w:hAnsi="Times New Roman" w:cs="Times New Roman"/>
                <w:sz w:val="24"/>
                <w:szCs w:val="24"/>
              </w:rPr>
              <w:t>ДИРО(по согласованию)</w:t>
            </w:r>
          </w:p>
          <w:p w:rsidR="001619A7" w:rsidRPr="00AD6087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6087">
              <w:rPr>
                <w:rFonts w:ascii="Times New Roman" w:hAnsi="Times New Roman" w:cs="Times New Roman"/>
                <w:sz w:val="24"/>
                <w:szCs w:val="24"/>
              </w:rPr>
              <w:t>ДГУ (по согласованию)</w:t>
            </w:r>
          </w:p>
          <w:p w:rsidR="001619A7" w:rsidRPr="00AD6087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6087">
              <w:rPr>
                <w:rFonts w:ascii="Times New Roman" w:hAnsi="Times New Roman" w:cs="Times New Roman"/>
                <w:sz w:val="24"/>
                <w:szCs w:val="24"/>
              </w:rPr>
              <w:t>МКУ «ДГУО»,</w:t>
            </w:r>
          </w:p>
          <w:p w:rsidR="001619A7" w:rsidRPr="000F3E36" w:rsidRDefault="00B8459D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ОО</w:t>
            </w:r>
          </w:p>
        </w:tc>
        <w:tc>
          <w:tcPr>
            <w:tcW w:w="3794" w:type="dxa"/>
          </w:tcPr>
          <w:p w:rsidR="001619A7" w:rsidRPr="00AD6087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6087">
              <w:rPr>
                <w:rFonts w:ascii="Times New Roman" w:hAnsi="Times New Roman" w:cs="Times New Roman"/>
                <w:sz w:val="24"/>
                <w:szCs w:val="24"/>
              </w:rPr>
              <w:t>Обеспечение  открытия и</w:t>
            </w:r>
          </w:p>
          <w:p w:rsidR="001619A7" w:rsidRPr="00AD6087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6087">
              <w:rPr>
                <w:rFonts w:ascii="Times New Roman" w:hAnsi="Times New Roman" w:cs="Times New Roman"/>
                <w:sz w:val="24"/>
                <w:szCs w:val="24"/>
              </w:rPr>
              <w:t xml:space="preserve">функционирования </w:t>
            </w:r>
            <w:r w:rsidR="00CA5F23" w:rsidRPr="00CA5F23">
              <w:rPr>
                <w:rFonts w:ascii="Times New Roman" w:hAnsi="Times New Roman" w:cs="Times New Roman"/>
                <w:sz w:val="24"/>
                <w:szCs w:val="24"/>
              </w:rPr>
              <w:t xml:space="preserve">инженерно-технических </w:t>
            </w:r>
            <w:r w:rsidRPr="00AD6087">
              <w:rPr>
                <w:rFonts w:ascii="Times New Roman" w:hAnsi="Times New Roman" w:cs="Times New Roman"/>
                <w:sz w:val="24"/>
                <w:szCs w:val="24"/>
              </w:rPr>
              <w:t xml:space="preserve">  классов не</w:t>
            </w:r>
          </w:p>
          <w:p w:rsidR="001619A7" w:rsidRPr="000F3E36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6087">
              <w:rPr>
                <w:rFonts w:ascii="Times New Roman" w:hAnsi="Times New Roman" w:cs="Times New Roman"/>
                <w:sz w:val="24"/>
                <w:szCs w:val="24"/>
              </w:rPr>
              <w:t xml:space="preserve">менее </w:t>
            </w:r>
            <w:r w:rsidR="00C16EC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1619A7" w:rsidRPr="000F3E36" w:rsidTr="006C33A0">
        <w:tc>
          <w:tcPr>
            <w:tcW w:w="458" w:type="dxa"/>
          </w:tcPr>
          <w:p w:rsidR="001619A7" w:rsidRPr="000F3E36" w:rsidRDefault="00576BEB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6615" w:type="dxa"/>
          </w:tcPr>
          <w:p w:rsidR="001619A7" w:rsidRPr="000F3E36" w:rsidRDefault="008F130F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</w:t>
            </w:r>
            <w:r w:rsidR="001619A7" w:rsidRPr="000F3E36">
              <w:rPr>
                <w:rFonts w:ascii="Times New Roman" w:hAnsi="Times New Roman" w:cs="Times New Roman"/>
                <w:sz w:val="24"/>
                <w:szCs w:val="24"/>
              </w:rPr>
              <w:t xml:space="preserve"> реализаци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1619A7" w:rsidRPr="000F3E36">
              <w:rPr>
                <w:rFonts w:ascii="Times New Roman" w:hAnsi="Times New Roman" w:cs="Times New Roman"/>
                <w:sz w:val="24"/>
                <w:szCs w:val="24"/>
              </w:rPr>
              <w:t xml:space="preserve"> вариативных образовательных</w:t>
            </w:r>
          </w:p>
          <w:p w:rsidR="001619A7" w:rsidRPr="000F3E36" w:rsidRDefault="00312383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программ</w:t>
            </w:r>
            <w:r w:rsidR="001619A7" w:rsidRPr="000F3E36">
              <w:rPr>
                <w:rFonts w:ascii="Times New Roman" w:hAnsi="Times New Roman" w:cs="Times New Roman"/>
                <w:sz w:val="24"/>
                <w:szCs w:val="24"/>
              </w:rPr>
              <w:t xml:space="preserve"> для детей дошкольного возраста, целью которых</w:t>
            </w:r>
          </w:p>
          <w:p w:rsidR="001619A7" w:rsidRPr="000F3E36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является развитие познавательной активности детей.</w:t>
            </w:r>
          </w:p>
          <w:p w:rsidR="001619A7" w:rsidRPr="000F3E36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экспериментировании,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активизации исследовательского</w:t>
            </w:r>
          </w:p>
          <w:p w:rsidR="001619A7" w:rsidRPr="000F3E36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образовательных, организаций </w:t>
            </w: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опыта естественнонаучной направленности</w:t>
            </w:r>
          </w:p>
        </w:tc>
        <w:tc>
          <w:tcPr>
            <w:tcW w:w="1856" w:type="dxa"/>
          </w:tcPr>
          <w:p w:rsidR="001619A7" w:rsidRPr="000F3E36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2025-2030 годы</w:t>
            </w:r>
          </w:p>
        </w:tc>
        <w:tc>
          <w:tcPr>
            <w:tcW w:w="3120" w:type="dxa"/>
          </w:tcPr>
          <w:p w:rsidR="008F130F" w:rsidRPr="008F130F" w:rsidRDefault="008F130F" w:rsidP="008F1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130F">
              <w:rPr>
                <w:rFonts w:ascii="Times New Roman" w:hAnsi="Times New Roman" w:cs="Times New Roman"/>
                <w:sz w:val="24"/>
                <w:szCs w:val="24"/>
              </w:rPr>
              <w:t>ДИРО(по согласованию)</w:t>
            </w:r>
          </w:p>
          <w:p w:rsidR="008F130F" w:rsidRPr="008F130F" w:rsidRDefault="008F130F" w:rsidP="008F1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130F">
              <w:rPr>
                <w:rFonts w:ascii="Times New Roman" w:hAnsi="Times New Roman" w:cs="Times New Roman"/>
                <w:sz w:val="24"/>
                <w:szCs w:val="24"/>
              </w:rPr>
              <w:t>МКУ «ДГУО»,</w:t>
            </w:r>
          </w:p>
          <w:p w:rsidR="008F130F" w:rsidRPr="008F130F" w:rsidRDefault="008F130F" w:rsidP="008F1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130F"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ОО,</w:t>
            </w:r>
          </w:p>
          <w:p w:rsidR="008F130F" w:rsidRPr="008F130F" w:rsidRDefault="008F130F" w:rsidP="008F1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130F"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ДОУ</w:t>
            </w:r>
          </w:p>
          <w:p w:rsidR="001619A7" w:rsidRPr="000F3E36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4" w:type="dxa"/>
          </w:tcPr>
          <w:p w:rsidR="001619A7" w:rsidRPr="000F3E36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Обеспечен</w:t>
            </w:r>
            <w:r w:rsidR="008F130F">
              <w:rPr>
                <w:rFonts w:ascii="Times New Roman" w:hAnsi="Times New Roman" w:cs="Times New Roman"/>
                <w:sz w:val="24"/>
                <w:szCs w:val="24"/>
              </w:rPr>
              <w:t>ие преемственности</w:t>
            </w:r>
          </w:p>
          <w:p w:rsidR="001619A7" w:rsidRPr="000F3E36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при переходе воспитанников</w:t>
            </w:r>
          </w:p>
          <w:p w:rsidR="001619A7" w:rsidRPr="000F3E36" w:rsidRDefault="008F130F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1619A7" w:rsidRPr="000F3E36">
              <w:rPr>
                <w:rFonts w:ascii="Times New Roman" w:hAnsi="Times New Roman" w:cs="Times New Roman"/>
                <w:sz w:val="24"/>
                <w:szCs w:val="24"/>
              </w:rPr>
              <w:t>ошкольных образовательных, организаций с программы дошкольного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образования на программу начального общего образования</w:t>
            </w:r>
          </w:p>
        </w:tc>
      </w:tr>
      <w:tr w:rsidR="001619A7" w:rsidRPr="000F3E36" w:rsidTr="006C33A0">
        <w:tc>
          <w:tcPr>
            <w:tcW w:w="458" w:type="dxa"/>
          </w:tcPr>
          <w:p w:rsidR="001619A7" w:rsidRPr="000F3E36" w:rsidRDefault="00576BEB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6615" w:type="dxa"/>
          </w:tcPr>
          <w:p w:rsidR="001619A7" w:rsidRPr="000F3E36" w:rsidRDefault="007854D0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Обеспечение р</w:t>
            </w:r>
            <w:r w:rsidR="001619A7" w:rsidRPr="000F3E36">
              <w:rPr>
                <w:rFonts w:ascii="Times New Roman" w:hAnsi="Times New Roman" w:cs="Times New Roman"/>
                <w:sz w:val="24"/>
                <w:szCs w:val="24"/>
              </w:rPr>
              <w:t>еализация образова</w:t>
            </w:r>
            <w:r w:rsidR="00BF20A5">
              <w:rPr>
                <w:rFonts w:ascii="Times New Roman" w:hAnsi="Times New Roman" w:cs="Times New Roman"/>
                <w:sz w:val="24"/>
                <w:szCs w:val="24"/>
              </w:rPr>
              <w:t xml:space="preserve">тельных программ по современным </w:t>
            </w:r>
            <w:r w:rsidR="001619A7" w:rsidRPr="000F3E36">
              <w:rPr>
                <w:rFonts w:ascii="Times New Roman" w:hAnsi="Times New Roman" w:cs="Times New Roman"/>
                <w:sz w:val="24"/>
                <w:szCs w:val="24"/>
              </w:rPr>
              <w:t>языкам програм</w:t>
            </w:r>
            <w:r w:rsidR="00BF20A5">
              <w:rPr>
                <w:rFonts w:ascii="Times New Roman" w:hAnsi="Times New Roman" w:cs="Times New Roman"/>
                <w:sz w:val="24"/>
                <w:szCs w:val="24"/>
              </w:rPr>
              <w:t xml:space="preserve">мирования по стандартам системы </w:t>
            </w:r>
            <w:r w:rsidR="001619A7" w:rsidRPr="000F3E36">
              <w:rPr>
                <w:rFonts w:ascii="Times New Roman" w:hAnsi="Times New Roman" w:cs="Times New Roman"/>
                <w:sz w:val="24"/>
                <w:szCs w:val="24"/>
              </w:rPr>
              <w:t>ФРФШ</w:t>
            </w:r>
          </w:p>
        </w:tc>
        <w:tc>
          <w:tcPr>
            <w:tcW w:w="1856" w:type="dxa"/>
          </w:tcPr>
          <w:p w:rsidR="001619A7" w:rsidRPr="000F3E36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2025-2030 годы</w:t>
            </w:r>
          </w:p>
        </w:tc>
        <w:tc>
          <w:tcPr>
            <w:tcW w:w="3120" w:type="dxa"/>
          </w:tcPr>
          <w:p w:rsidR="001619A7" w:rsidRPr="000F3E36" w:rsidRDefault="00BF20A5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ФРФШ </w:t>
            </w:r>
            <w:r w:rsidR="001619A7" w:rsidRPr="000F3E36">
              <w:rPr>
                <w:rFonts w:ascii="Times New Roman" w:hAnsi="Times New Roman" w:cs="Times New Roman"/>
                <w:sz w:val="24"/>
                <w:szCs w:val="24"/>
              </w:rPr>
              <w:t>(по согласованию),</w:t>
            </w:r>
          </w:p>
          <w:p w:rsidR="00BF20A5" w:rsidRPr="00BF20A5" w:rsidRDefault="00BF20A5" w:rsidP="00BF20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A5">
              <w:rPr>
                <w:rFonts w:ascii="Times New Roman" w:hAnsi="Times New Roman" w:cs="Times New Roman"/>
                <w:sz w:val="24"/>
                <w:szCs w:val="24"/>
              </w:rPr>
              <w:t>МКУ «ДГУО»,</w:t>
            </w:r>
          </w:p>
          <w:p w:rsidR="00BF20A5" w:rsidRPr="00BF20A5" w:rsidRDefault="00BF20A5" w:rsidP="00BF20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0A5">
              <w:rPr>
                <w:rFonts w:ascii="Times New Roman" w:hAnsi="Times New Roman" w:cs="Times New Roman"/>
                <w:sz w:val="24"/>
                <w:szCs w:val="24"/>
              </w:rPr>
              <w:t>руководители ОО,</w:t>
            </w:r>
          </w:p>
          <w:p w:rsidR="001619A7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20A5" w:rsidRPr="000F3E36" w:rsidRDefault="00BF20A5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4" w:type="dxa"/>
          </w:tcPr>
          <w:p w:rsidR="001619A7" w:rsidRPr="000F3E36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Повышение качества</w:t>
            </w:r>
          </w:p>
          <w:p w:rsidR="001619A7" w:rsidRPr="000F3E36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подготовки обучающихся,</w:t>
            </w:r>
          </w:p>
          <w:p w:rsidR="001619A7" w:rsidRPr="000F3E36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внедрение образовательных</w:t>
            </w:r>
          </w:p>
          <w:p w:rsidR="001619A7" w:rsidRPr="000F3E36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программ в школы-</w:t>
            </w:r>
          </w:p>
          <w:p w:rsidR="001619A7" w:rsidRPr="000F3E36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участников проекта ФРФШ.</w:t>
            </w:r>
          </w:p>
        </w:tc>
      </w:tr>
      <w:tr w:rsidR="001619A7" w:rsidRPr="000F3E36" w:rsidTr="006C33A0">
        <w:tc>
          <w:tcPr>
            <w:tcW w:w="458" w:type="dxa"/>
          </w:tcPr>
          <w:p w:rsidR="001619A7" w:rsidRPr="000F3E36" w:rsidRDefault="00576BEB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6615" w:type="dxa"/>
          </w:tcPr>
          <w:p w:rsidR="001619A7" w:rsidRPr="000F3E36" w:rsidRDefault="00AF6459" w:rsidP="00AF64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Обеспечение участия</w:t>
            </w:r>
            <w:r w:rsidR="001619A7">
              <w:rPr>
                <w:rFonts w:ascii="Times New Roman" w:hAnsi="Times New Roman" w:cs="Times New Roman"/>
                <w:sz w:val="24"/>
                <w:szCs w:val="24"/>
              </w:rPr>
              <w:t xml:space="preserve"> обучающихся общеобразовательных </w:t>
            </w:r>
            <w:r w:rsidR="001619A7" w:rsidRPr="000F3E36">
              <w:rPr>
                <w:rFonts w:ascii="Times New Roman" w:hAnsi="Times New Roman" w:cs="Times New Roman"/>
                <w:sz w:val="24"/>
                <w:szCs w:val="24"/>
              </w:rPr>
              <w:t>организаций в пр</w:t>
            </w:r>
            <w:r w:rsidR="001619A7">
              <w:rPr>
                <w:rFonts w:ascii="Times New Roman" w:hAnsi="Times New Roman" w:cs="Times New Roman"/>
                <w:sz w:val="24"/>
                <w:szCs w:val="24"/>
              </w:rPr>
              <w:t xml:space="preserve">офильных конкурсах и Олимпиадах </w:t>
            </w:r>
            <w:r w:rsidR="001619A7" w:rsidRPr="000F3E36">
              <w:rPr>
                <w:rFonts w:ascii="Times New Roman" w:hAnsi="Times New Roman" w:cs="Times New Roman"/>
                <w:sz w:val="24"/>
                <w:szCs w:val="24"/>
              </w:rPr>
              <w:t>ФРФШ («Старт в инновации» и др.)</w:t>
            </w:r>
          </w:p>
        </w:tc>
        <w:tc>
          <w:tcPr>
            <w:tcW w:w="1856" w:type="dxa"/>
          </w:tcPr>
          <w:p w:rsidR="001619A7" w:rsidRPr="000F3E36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2025-2030 годы</w:t>
            </w:r>
          </w:p>
        </w:tc>
        <w:tc>
          <w:tcPr>
            <w:tcW w:w="3120" w:type="dxa"/>
          </w:tcPr>
          <w:p w:rsidR="001619A7" w:rsidRPr="000F3E36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Центр развития талантов</w:t>
            </w:r>
          </w:p>
          <w:p w:rsidR="001619A7" w:rsidRPr="000F3E36" w:rsidRDefault="00AF6459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1619A7" w:rsidRPr="000F3E36">
              <w:rPr>
                <w:rFonts w:ascii="Times New Roman" w:hAnsi="Times New Roman" w:cs="Times New Roman"/>
                <w:sz w:val="24"/>
                <w:szCs w:val="24"/>
              </w:rPr>
              <w:t>Альтаир»</w:t>
            </w:r>
            <w:r w:rsidRPr="00AF6459">
              <w:rPr>
                <w:rFonts w:ascii="Times New Roman" w:hAnsi="Times New Roman" w:cs="Times New Roman"/>
                <w:sz w:val="24"/>
                <w:szCs w:val="24"/>
              </w:rPr>
              <w:t xml:space="preserve"> (по согласованию)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1619A7" w:rsidRPr="000F3E36" w:rsidRDefault="00AF6459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ФРФШ </w:t>
            </w:r>
            <w:r w:rsidR="001619A7" w:rsidRPr="000F3E36">
              <w:rPr>
                <w:rFonts w:ascii="Times New Roman" w:hAnsi="Times New Roman" w:cs="Times New Roman"/>
                <w:sz w:val="24"/>
                <w:szCs w:val="24"/>
              </w:rPr>
              <w:t>(по согласованию),</w:t>
            </w:r>
          </w:p>
          <w:p w:rsidR="00AF6459" w:rsidRPr="00AF6459" w:rsidRDefault="00AF6459" w:rsidP="00AF64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645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МКУ «ДГУО»,</w:t>
            </w:r>
          </w:p>
          <w:p w:rsidR="00AF6459" w:rsidRPr="000F3E36" w:rsidRDefault="00AF6459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6459">
              <w:rPr>
                <w:rFonts w:ascii="Times New Roman" w:hAnsi="Times New Roman" w:cs="Times New Roman"/>
                <w:sz w:val="24"/>
                <w:szCs w:val="24"/>
              </w:rPr>
              <w:t>руководители ОО</w:t>
            </w:r>
          </w:p>
        </w:tc>
        <w:tc>
          <w:tcPr>
            <w:tcW w:w="3794" w:type="dxa"/>
          </w:tcPr>
          <w:p w:rsidR="001619A7" w:rsidRPr="000F3E36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Популяризация предметов</w:t>
            </w:r>
          </w:p>
          <w:p w:rsidR="001619A7" w:rsidRPr="000F3E36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естественнонаучного</w:t>
            </w:r>
          </w:p>
          <w:p w:rsidR="001619A7" w:rsidRPr="000F3E36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направления и математики</w:t>
            </w:r>
          </w:p>
          <w:p w:rsidR="001619A7" w:rsidRPr="000F3E36" w:rsidRDefault="00514D69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среди обучающихся</w:t>
            </w:r>
          </w:p>
          <w:p w:rsidR="001619A7" w:rsidRPr="000F3E36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619A7" w:rsidRPr="000F3E36" w:rsidTr="006C33A0">
        <w:tc>
          <w:tcPr>
            <w:tcW w:w="458" w:type="dxa"/>
          </w:tcPr>
          <w:p w:rsidR="001619A7" w:rsidRPr="000F3E36" w:rsidRDefault="00576BEB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32</w:t>
            </w:r>
          </w:p>
        </w:tc>
        <w:tc>
          <w:tcPr>
            <w:tcW w:w="6615" w:type="dxa"/>
          </w:tcPr>
          <w:p w:rsidR="001619A7" w:rsidRPr="000F3E36" w:rsidRDefault="009A1EF6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Обеспечение р</w:t>
            </w:r>
            <w:r w:rsidR="00493155">
              <w:rPr>
                <w:rFonts w:ascii="Times New Roman" w:hAnsi="Times New Roman" w:cs="Times New Roman"/>
                <w:sz w:val="24"/>
                <w:szCs w:val="24"/>
              </w:rPr>
              <w:t>азработк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 и реализации</w:t>
            </w:r>
            <w:r w:rsidR="001619A7" w:rsidRPr="000F3E36">
              <w:rPr>
                <w:rFonts w:ascii="Times New Roman" w:hAnsi="Times New Roman" w:cs="Times New Roman"/>
                <w:sz w:val="24"/>
                <w:szCs w:val="24"/>
              </w:rPr>
              <w:t xml:space="preserve"> п</w:t>
            </w:r>
            <w:r w:rsidR="00493155">
              <w:rPr>
                <w:rFonts w:ascii="Times New Roman" w:hAnsi="Times New Roman" w:cs="Times New Roman"/>
                <w:sz w:val="24"/>
                <w:szCs w:val="24"/>
              </w:rPr>
              <w:t xml:space="preserve">ланов в общеобразовательных организациях </w:t>
            </w:r>
            <w:r w:rsidR="00EE7830">
              <w:rPr>
                <w:rFonts w:ascii="Times New Roman" w:hAnsi="Times New Roman" w:cs="Times New Roman"/>
                <w:sz w:val="24"/>
                <w:szCs w:val="24"/>
              </w:rPr>
              <w:t xml:space="preserve">по </w:t>
            </w:r>
            <w:r w:rsidR="00493155">
              <w:rPr>
                <w:rFonts w:ascii="Times New Roman" w:hAnsi="Times New Roman" w:cs="Times New Roman"/>
                <w:sz w:val="24"/>
                <w:szCs w:val="24"/>
              </w:rPr>
              <w:t xml:space="preserve">  ликвидации предметных </w:t>
            </w:r>
            <w:r w:rsidR="001619A7" w:rsidRPr="000F3E36">
              <w:rPr>
                <w:rFonts w:ascii="Times New Roman" w:hAnsi="Times New Roman" w:cs="Times New Roman"/>
                <w:sz w:val="24"/>
                <w:szCs w:val="24"/>
              </w:rPr>
              <w:t>дефицитов обучающихся по результатам федеральных оценочных процедур ВПР, ГИА по предметам:</w:t>
            </w:r>
          </w:p>
          <w:p w:rsidR="001619A7" w:rsidRPr="000F3E36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 xml:space="preserve"> физика,</w:t>
            </w:r>
          </w:p>
          <w:p w:rsidR="001619A7" w:rsidRPr="000F3E36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 xml:space="preserve"> химия,</w:t>
            </w:r>
          </w:p>
          <w:p w:rsidR="001619A7" w:rsidRPr="000F3E36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 xml:space="preserve"> биология,</w:t>
            </w:r>
          </w:p>
          <w:p w:rsidR="001619A7" w:rsidRPr="000F3E36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математика и</w:t>
            </w:r>
          </w:p>
          <w:p w:rsidR="001619A7" w:rsidRPr="000F3E36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 xml:space="preserve"> информатика  </w:t>
            </w:r>
          </w:p>
        </w:tc>
        <w:tc>
          <w:tcPr>
            <w:tcW w:w="1856" w:type="dxa"/>
          </w:tcPr>
          <w:p w:rsidR="001619A7" w:rsidRPr="000F3E36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2025-2030 годы</w:t>
            </w:r>
          </w:p>
        </w:tc>
        <w:tc>
          <w:tcPr>
            <w:tcW w:w="3120" w:type="dxa"/>
          </w:tcPr>
          <w:p w:rsidR="00493155" w:rsidRPr="00493155" w:rsidRDefault="00493155" w:rsidP="004931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3155">
              <w:rPr>
                <w:rFonts w:ascii="Times New Roman" w:hAnsi="Times New Roman" w:cs="Times New Roman"/>
                <w:sz w:val="24"/>
                <w:szCs w:val="24"/>
              </w:rPr>
              <w:t>МКУ «ДГУО»,</w:t>
            </w:r>
          </w:p>
          <w:p w:rsidR="001619A7" w:rsidRPr="000F3E36" w:rsidRDefault="00493155" w:rsidP="004931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3155">
              <w:rPr>
                <w:rFonts w:ascii="Times New Roman" w:hAnsi="Times New Roman" w:cs="Times New Roman"/>
                <w:sz w:val="24"/>
                <w:szCs w:val="24"/>
              </w:rPr>
              <w:t>руководители ОО</w:t>
            </w:r>
          </w:p>
        </w:tc>
        <w:tc>
          <w:tcPr>
            <w:tcW w:w="3794" w:type="dxa"/>
          </w:tcPr>
          <w:p w:rsidR="001619A7" w:rsidRPr="000F3E36" w:rsidRDefault="00493155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Планы общеобразовательных организаций  по ликвидации предметных дефицитов обучающихся для обеспечения </w:t>
            </w:r>
            <w:r w:rsidR="001619A7" w:rsidRPr="000F3E36">
              <w:rPr>
                <w:rFonts w:ascii="Times New Roman" w:hAnsi="Times New Roman" w:cs="Times New Roman"/>
                <w:sz w:val="24"/>
                <w:szCs w:val="24"/>
              </w:rPr>
              <w:t xml:space="preserve"> повышени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я </w:t>
            </w:r>
            <w:r w:rsidR="001619A7" w:rsidRPr="000F3E36">
              <w:rPr>
                <w:rFonts w:ascii="Times New Roman" w:hAnsi="Times New Roman" w:cs="Times New Roman"/>
                <w:sz w:val="24"/>
                <w:szCs w:val="24"/>
              </w:rPr>
              <w:t xml:space="preserve">образовательных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результатов </w:t>
            </w:r>
            <w:r w:rsidR="001619A7" w:rsidRPr="000F3E36">
              <w:rPr>
                <w:rFonts w:ascii="Times New Roman" w:hAnsi="Times New Roman" w:cs="Times New Roman"/>
                <w:sz w:val="24"/>
                <w:szCs w:val="24"/>
              </w:rPr>
              <w:t>обучающихся.</w:t>
            </w:r>
          </w:p>
        </w:tc>
      </w:tr>
      <w:tr w:rsidR="001619A7" w:rsidRPr="000F3E36" w:rsidTr="006C33A0">
        <w:tc>
          <w:tcPr>
            <w:tcW w:w="458" w:type="dxa"/>
          </w:tcPr>
          <w:p w:rsidR="001619A7" w:rsidRPr="000F3E36" w:rsidRDefault="00161411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6615" w:type="dxa"/>
          </w:tcPr>
          <w:p w:rsidR="001619A7" w:rsidRPr="000F3E36" w:rsidRDefault="008B106E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Обеспечение в</w:t>
            </w:r>
            <w:r w:rsidR="001619A7" w:rsidRPr="000F3E36">
              <w:rPr>
                <w:rFonts w:ascii="Times New Roman" w:hAnsi="Times New Roman" w:cs="Times New Roman"/>
                <w:sz w:val="24"/>
                <w:szCs w:val="24"/>
              </w:rPr>
              <w:t>недрени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B62980">
              <w:rPr>
                <w:rFonts w:ascii="Times New Roman" w:hAnsi="Times New Roman" w:cs="Times New Roman"/>
                <w:sz w:val="24"/>
                <w:szCs w:val="24"/>
              </w:rPr>
              <w:t xml:space="preserve"> в общеобразовательные школы </w:t>
            </w:r>
            <w:r w:rsidR="001619A7" w:rsidRPr="000F3E36">
              <w:rPr>
                <w:rFonts w:ascii="Times New Roman" w:hAnsi="Times New Roman" w:cs="Times New Roman"/>
                <w:sz w:val="24"/>
                <w:szCs w:val="24"/>
              </w:rPr>
              <w:t>пропедевтического 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бучения  в 4-6 классах, усиление </w:t>
            </w:r>
            <w:r w:rsidR="001619A7" w:rsidRPr="000F3E36">
              <w:rPr>
                <w:rFonts w:ascii="Times New Roman" w:hAnsi="Times New Roman" w:cs="Times New Roman"/>
                <w:sz w:val="24"/>
                <w:szCs w:val="24"/>
              </w:rPr>
              <w:t xml:space="preserve"> практико-проектного обучения в 7-9 классах в рамках внеурочной деятельности по:</w:t>
            </w:r>
          </w:p>
          <w:p w:rsidR="001619A7" w:rsidRPr="000F3E36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математике</w:t>
            </w:r>
          </w:p>
          <w:p w:rsidR="001619A7" w:rsidRPr="000F3E36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физике</w:t>
            </w:r>
          </w:p>
          <w:p w:rsidR="001619A7" w:rsidRPr="000F3E36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химии</w:t>
            </w:r>
          </w:p>
          <w:p w:rsidR="001619A7" w:rsidRPr="000F3E36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биологии</w:t>
            </w:r>
          </w:p>
          <w:p w:rsidR="001619A7" w:rsidRPr="000F3E36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информатике</w:t>
            </w:r>
          </w:p>
        </w:tc>
        <w:tc>
          <w:tcPr>
            <w:tcW w:w="1856" w:type="dxa"/>
          </w:tcPr>
          <w:p w:rsidR="001619A7" w:rsidRPr="000F3E36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2025-2030 годы</w:t>
            </w:r>
          </w:p>
        </w:tc>
        <w:tc>
          <w:tcPr>
            <w:tcW w:w="3120" w:type="dxa"/>
          </w:tcPr>
          <w:p w:rsidR="001619A7" w:rsidRPr="000F3E36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ДИРО</w:t>
            </w:r>
            <w:r w:rsidR="00B62980" w:rsidRPr="00B62980">
              <w:rPr>
                <w:rFonts w:ascii="Times New Roman" w:hAnsi="Times New Roman" w:cs="Times New Roman"/>
                <w:sz w:val="24"/>
                <w:szCs w:val="24"/>
              </w:rPr>
              <w:t>(по согласованию),</w:t>
            </w:r>
          </w:p>
          <w:p w:rsidR="001619A7" w:rsidRPr="000F3E36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Центр развития талантов</w:t>
            </w:r>
          </w:p>
          <w:p w:rsidR="001619A7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«Альтаир»</w:t>
            </w:r>
            <w:r w:rsidR="00B62980"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B62980" w:rsidRPr="00B62980" w:rsidRDefault="00B62980" w:rsidP="00B629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2980">
              <w:rPr>
                <w:rFonts w:ascii="Times New Roman" w:hAnsi="Times New Roman" w:cs="Times New Roman"/>
                <w:sz w:val="24"/>
                <w:szCs w:val="24"/>
              </w:rPr>
              <w:t>МКУ «ДГУО»,</w:t>
            </w:r>
          </w:p>
          <w:p w:rsidR="00B62980" w:rsidRPr="000F3E36" w:rsidRDefault="00B62980" w:rsidP="00B629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2980">
              <w:rPr>
                <w:rFonts w:ascii="Times New Roman" w:hAnsi="Times New Roman" w:cs="Times New Roman"/>
                <w:sz w:val="24"/>
                <w:szCs w:val="24"/>
              </w:rPr>
              <w:t>руководители ОО, руководители ГМО</w:t>
            </w:r>
          </w:p>
          <w:p w:rsidR="001619A7" w:rsidRPr="000F3E36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19A7" w:rsidRPr="000F3E36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4" w:type="dxa"/>
          </w:tcPr>
          <w:p w:rsidR="001619A7" w:rsidRPr="000F3E36" w:rsidRDefault="008B106E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106E">
              <w:rPr>
                <w:rFonts w:ascii="Times New Roman" w:hAnsi="Times New Roman" w:cs="Times New Roman"/>
                <w:sz w:val="24"/>
                <w:szCs w:val="24"/>
              </w:rPr>
              <w:t xml:space="preserve">Использование методических  рекомендаций, подготовленных ДИРО </w:t>
            </w:r>
            <w:r w:rsidR="001619A7" w:rsidRPr="000F3E36">
              <w:rPr>
                <w:rFonts w:ascii="Times New Roman" w:hAnsi="Times New Roman" w:cs="Times New Roman"/>
                <w:sz w:val="24"/>
                <w:szCs w:val="24"/>
              </w:rPr>
              <w:t>неменее чем 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10 % школ к 2030 </w:t>
            </w:r>
            <w:r w:rsidR="001619A7" w:rsidRPr="000F3E36">
              <w:rPr>
                <w:rFonts w:ascii="Times New Roman" w:hAnsi="Times New Roman" w:cs="Times New Roman"/>
                <w:sz w:val="24"/>
                <w:szCs w:val="24"/>
              </w:rPr>
              <w:t>году</w:t>
            </w:r>
          </w:p>
        </w:tc>
      </w:tr>
      <w:tr w:rsidR="001619A7" w:rsidRPr="000F3E36" w:rsidTr="006C33A0">
        <w:tc>
          <w:tcPr>
            <w:tcW w:w="458" w:type="dxa"/>
          </w:tcPr>
          <w:p w:rsidR="001619A7" w:rsidRPr="000F3E36" w:rsidRDefault="00161411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6615" w:type="dxa"/>
          </w:tcPr>
          <w:p w:rsidR="001619A7" w:rsidRPr="000F3E36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Исполь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зование методических материалов </w:t>
            </w: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пропедев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тических программ в 1-7 классах </w:t>
            </w: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общеобразовательн</w:t>
            </w:r>
            <w:r w:rsidR="00B62980">
              <w:rPr>
                <w:rFonts w:ascii="Times New Roman" w:hAnsi="Times New Roman" w:cs="Times New Roman"/>
                <w:sz w:val="24"/>
                <w:szCs w:val="24"/>
              </w:rPr>
              <w:t xml:space="preserve">ых организаций по модели Классы </w:t>
            </w: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Физтек 21</w:t>
            </w:r>
          </w:p>
        </w:tc>
        <w:tc>
          <w:tcPr>
            <w:tcW w:w="1856" w:type="dxa"/>
          </w:tcPr>
          <w:p w:rsidR="001619A7" w:rsidRPr="000F3E36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2025-2030 годы</w:t>
            </w:r>
          </w:p>
        </w:tc>
        <w:tc>
          <w:tcPr>
            <w:tcW w:w="3120" w:type="dxa"/>
          </w:tcPr>
          <w:p w:rsidR="001619A7" w:rsidRPr="000F3E36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ДИРО</w:t>
            </w:r>
            <w:r w:rsidR="00B62980" w:rsidRPr="00B62980">
              <w:rPr>
                <w:rFonts w:ascii="Times New Roman" w:hAnsi="Times New Roman" w:cs="Times New Roman"/>
                <w:sz w:val="24"/>
                <w:szCs w:val="24"/>
              </w:rPr>
              <w:t>(по согласованною),</w:t>
            </w:r>
          </w:p>
          <w:p w:rsidR="001619A7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ФРФШ (по согласованною),</w:t>
            </w:r>
          </w:p>
          <w:p w:rsidR="000554BD" w:rsidRPr="000554BD" w:rsidRDefault="000554BD" w:rsidP="000554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4BD">
              <w:rPr>
                <w:rFonts w:ascii="Times New Roman" w:hAnsi="Times New Roman" w:cs="Times New Roman"/>
                <w:sz w:val="24"/>
                <w:szCs w:val="24"/>
              </w:rPr>
              <w:t>МКУ «ДГУО»,</w:t>
            </w:r>
          </w:p>
          <w:p w:rsidR="000554BD" w:rsidRPr="000554BD" w:rsidRDefault="000554BD" w:rsidP="000554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4BD">
              <w:rPr>
                <w:rFonts w:ascii="Times New Roman" w:hAnsi="Times New Roman" w:cs="Times New Roman"/>
                <w:sz w:val="24"/>
                <w:szCs w:val="24"/>
              </w:rPr>
              <w:t>руководители ОО, руководители ГМО</w:t>
            </w:r>
          </w:p>
          <w:p w:rsidR="00B62980" w:rsidRPr="000F3E36" w:rsidRDefault="00B62980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4" w:type="dxa"/>
          </w:tcPr>
          <w:p w:rsidR="001619A7" w:rsidRPr="000F3E36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Обеспечен</w:t>
            </w:r>
            <w:r w:rsidR="00384384">
              <w:rPr>
                <w:rFonts w:ascii="Times New Roman" w:hAnsi="Times New Roman" w:cs="Times New Roman"/>
                <w:sz w:val="24"/>
                <w:szCs w:val="24"/>
              </w:rPr>
              <w:t xml:space="preserve">ие </w:t>
            </w: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 xml:space="preserve"> открыти</w:t>
            </w:r>
            <w:r w:rsidR="00384384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</w:p>
          <w:p w:rsidR="001619A7" w:rsidRPr="000F3E36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пропедевтических программ</w:t>
            </w:r>
          </w:p>
          <w:p w:rsidR="001619A7" w:rsidRPr="000F3E36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в 1-7 классах школ по</w:t>
            </w:r>
          </w:p>
          <w:p w:rsidR="001619A7" w:rsidRPr="000F3E36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модели Классы Физтех 21</w:t>
            </w:r>
          </w:p>
          <w:p w:rsidR="001619A7" w:rsidRPr="000F3E36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 xml:space="preserve">(до </w:t>
            </w:r>
            <w:r w:rsidR="00384384"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общеобразовательных</w:t>
            </w:r>
          </w:p>
          <w:p w:rsidR="001619A7" w:rsidRDefault="001619A7" w:rsidP="003843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организаци</w:t>
            </w:r>
            <w:r w:rsidR="00384384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161411" w:rsidRPr="000F3E36" w:rsidRDefault="00161411" w:rsidP="003843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619A7" w:rsidRPr="000F3E36" w:rsidTr="006C33A0">
        <w:tc>
          <w:tcPr>
            <w:tcW w:w="458" w:type="dxa"/>
          </w:tcPr>
          <w:p w:rsidR="001619A7" w:rsidRPr="000F3E36" w:rsidRDefault="00161411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6615" w:type="dxa"/>
          </w:tcPr>
          <w:p w:rsidR="001619A7" w:rsidRPr="000F3E36" w:rsidRDefault="005D155B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Обеспечение участия педагогов общеобразовательных организаций  в Республиканской</w:t>
            </w:r>
            <w:r w:rsidR="001619A7" w:rsidRPr="000F3E36">
              <w:rPr>
                <w:rFonts w:ascii="Times New Roman" w:hAnsi="Times New Roman" w:cs="Times New Roman"/>
                <w:sz w:val="24"/>
                <w:szCs w:val="24"/>
              </w:rPr>
              <w:t xml:space="preserve"> конференци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 по проблемам физико-</w:t>
            </w:r>
            <w:r w:rsidR="001619A7" w:rsidRPr="000F3E36">
              <w:rPr>
                <w:rFonts w:ascii="Times New Roman" w:hAnsi="Times New Roman" w:cs="Times New Roman"/>
                <w:sz w:val="24"/>
                <w:szCs w:val="24"/>
              </w:rPr>
              <w:t>технического образо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вания, в том числе по проблемам </w:t>
            </w:r>
            <w:r w:rsidR="001619A7" w:rsidRPr="000F3E36">
              <w:rPr>
                <w:rFonts w:ascii="Times New Roman" w:hAnsi="Times New Roman" w:cs="Times New Roman"/>
                <w:sz w:val="24"/>
                <w:szCs w:val="24"/>
              </w:rPr>
              <w:t>преемственности и педагогики одаренности</w:t>
            </w:r>
          </w:p>
        </w:tc>
        <w:tc>
          <w:tcPr>
            <w:tcW w:w="1856" w:type="dxa"/>
          </w:tcPr>
          <w:p w:rsidR="001619A7" w:rsidRPr="000F3E36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2025-2030 годы</w:t>
            </w:r>
          </w:p>
        </w:tc>
        <w:tc>
          <w:tcPr>
            <w:tcW w:w="3120" w:type="dxa"/>
          </w:tcPr>
          <w:p w:rsidR="005D155B" w:rsidRPr="005D155B" w:rsidRDefault="005D155B" w:rsidP="005D15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155B">
              <w:rPr>
                <w:rFonts w:ascii="Times New Roman" w:hAnsi="Times New Roman" w:cs="Times New Roman"/>
                <w:sz w:val="24"/>
                <w:szCs w:val="24"/>
              </w:rPr>
              <w:t>МКУ «ДГУО»,</w:t>
            </w:r>
          </w:p>
          <w:p w:rsidR="001619A7" w:rsidRDefault="005D155B" w:rsidP="005D15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155B">
              <w:rPr>
                <w:rFonts w:ascii="Times New Roman" w:hAnsi="Times New Roman" w:cs="Times New Roman"/>
                <w:sz w:val="24"/>
                <w:szCs w:val="24"/>
              </w:rPr>
              <w:t>руководители ОО</w:t>
            </w:r>
          </w:p>
          <w:p w:rsidR="005D155B" w:rsidRPr="000F3E36" w:rsidRDefault="005D155B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4" w:type="dxa"/>
          </w:tcPr>
          <w:p w:rsidR="001619A7" w:rsidRPr="000F3E36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Обеспечен</w:t>
            </w:r>
            <w:r w:rsidR="005D155B">
              <w:rPr>
                <w:rFonts w:ascii="Times New Roman" w:hAnsi="Times New Roman" w:cs="Times New Roman"/>
                <w:sz w:val="24"/>
                <w:szCs w:val="24"/>
              </w:rPr>
              <w:t>ие  диссеминации</w:t>
            </w:r>
          </w:p>
          <w:p w:rsidR="001619A7" w:rsidRPr="000F3E36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опыта реализации</w:t>
            </w:r>
          </w:p>
          <w:p w:rsidR="001619A7" w:rsidRPr="000F3E36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эффективных практик,</w:t>
            </w:r>
          </w:p>
          <w:p w:rsidR="001619A7" w:rsidRPr="000F3E36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методик и технологий</w:t>
            </w:r>
          </w:p>
          <w:p w:rsidR="001619A7" w:rsidRPr="000F3E36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преподавания математики и</w:t>
            </w:r>
          </w:p>
          <w:p w:rsidR="001619A7" w:rsidRPr="000F3E36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естественнонаучных</w:t>
            </w:r>
          </w:p>
        </w:tc>
      </w:tr>
      <w:tr w:rsidR="001619A7" w:rsidRPr="000F3E36" w:rsidTr="006C33A0">
        <w:tc>
          <w:tcPr>
            <w:tcW w:w="458" w:type="dxa"/>
          </w:tcPr>
          <w:p w:rsidR="001619A7" w:rsidRPr="000F3E36" w:rsidRDefault="00161411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6615" w:type="dxa"/>
          </w:tcPr>
          <w:p w:rsidR="001619A7" w:rsidRPr="000F3E36" w:rsidRDefault="007B504A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504A"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участия общеобразовательных организаций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Республиканском </w:t>
            </w:r>
            <w:r w:rsidR="001619A7" w:rsidRPr="000F3E36">
              <w:rPr>
                <w:rFonts w:ascii="Times New Roman" w:hAnsi="Times New Roman" w:cs="Times New Roman"/>
                <w:sz w:val="24"/>
                <w:szCs w:val="24"/>
              </w:rPr>
              <w:t xml:space="preserve"> конкурс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1619A7" w:rsidRPr="000F3E36">
              <w:rPr>
                <w:rFonts w:ascii="Times New Roman" w:hAnsi="Times New Roman" w:cs="Times New Roman"/>
                <w:sz w:val="24"/>
                <w:szCs w:val="24"/>
              </w:rPr>
              <w:t xml:space="preserve"> среди педагогов на создание</w:t>
            </w:r>
          </w:p>
          <w:p w:rsidR="001619A7" w:rsidRPr="000F3E36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различных медиапродуктов: тематических программ,</w:t>
            </w:r>
          </w:p>
          <w:p w:rsidR="001619A7" w:rsidRPr="000F3E36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документальных и игровых фильмов, направленных на</w:t>
            </w:r>
          </w:p>
          <w:p w:rsidR="001619A7" w:rsidRPr="000F3E36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популяризацию физико-математического образования,</w:t>
            </w:r>
          </w:p>
          <w:p w:rsidR="001619A7" w:rsidRPr="000F3E36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знакомство с персоналиями в области науки и т.п.</w:t>
            </w:r>
          </w:p>
        </w:tc>
        <w:tc>
          <w:tcPr>
            <w:tcW w:w="1856" w:type="dxa"/>
          </w:tcPr>
          <w:p w:rsidR="001619A7" w:rsidRPr="000F3E36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2026-2030 годы</w:t>
            </w:r>
          </w:p>
        </w:tc>
        <w:tc>
          <w:tcPr>
            <w:tcW w:w="3120" w:type="dxa"/>
          </w:tcPr>
          <w:p w:rsidR="001619A7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504A" w:rsidRPr="007B504A" w:rsidRDefault="007B504A" w:rsidP="007B50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504A">
              <w:rPr>
                <w:rFonts w:ascii="Times New Roman" w:hAnsi="Times New Roman" w:cs="Times New Roman"/>
                <w:sz w:val="24"/>
                <w:szCs w:val="24"/>
              </w:rPr>
              <w:t>МКУ «ДГУО»,</w:t>
            </w:r>
          </w:p>
          <w:p w:rsidR="007B504A" w:rsidRPr="007B504A" w:rsidRDefault="007B504A" w:rsidP="007B50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504A">
              <w:rPr>
                <w:rFonts w:ascii="Times New Roman" w:hAnsi="Times New Roman" w:cs="Times New Roman"/>
                <w:sz w:val="24"/>
                <w:szCs w:val="24"/>
              </w:rPr>
              <w:t>руководители ОО</w:t>
            </w:r>
          </w:p>
          <w:p w:rsidR="007B504A" w:rsidRPr="000F3E36" w:rsidRDefault="007B504A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4" w:type="dxa"/>
          </w:tcPr>
          <w:p w:rsidR="001619A7" w:rsidRPr="000F3E36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Выявление и поддержка</w:t>
            </w:r>
          </w:p>
          <w:p w:rsidR="001619A7" w:rsidRPr="000F3E36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творчески, работающих</w:t>
            </w:r>
          </w:p>
          <w:p w:rsidR="001619A7" w:rsidRPr="000F3E36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педагогов в области физико-</w:t>
            </w:r>
          </w:p>
          <w:p w:rsidR="001619A7" w:rsidRPr="000F3E36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технического образования.</w:t>
            </w:r>
          </w:p>
        </w:tc>
      </w:tr>
      <w:tr w:rsidR="001619A7" w:rsidRPr="000F3E36" w:rsidTr="006C33A0">
        <w:tc>
          <w:tcPr>
            <w:tcW w:w="458" w:type="dxa"/>
          </w:tcPr>
          <w:p w:rsidR="001619A7" w:rsidRPr="000F3E36" w:rsidRDefault="00161411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37</w:t>
            </w:r>
          </w:p>
        </w:tc>
        <w:tc>
          <w:tcPr>
            <w:tcW w:w="6615" w:type="dxa"/>
          </w:tcPr>
          <w:p w:rsidR="001619A7" w:rsidRPr="000F3E36" w:rsidRDefault="001619A7" w:rsidP="003A21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и проведение мероприятий, посвященных празднованию Дня математики (по </w:t>
            </w:r>
            <w:r w:rsidR="00161411">
              <w:rPr>
                <w:rFonts w:ascii="Times New Roman" w:hAnsi="Times New Roman" w:cs="Times New Roman"/>
                <w:sz w:val="24"/>
                <w:szCs w:val="24"/>
              </w:rPr>
              <w:t xml:space="preserve">отдельному </w:t>
            </w:r>
            <w:r w:rsidR="003A2113">
              <w:rPr>
                <w:rFonts w:ascii="Times New Roman" w:hAnsi="Times New Roman" w:cs="Times New Roman"/>
                <w:sz w:val="24"/>
                <w:szCs w:val="24"/>
              </w:rPr>
              <w:t>муниципальному п</w:t>
            </w: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 xml:space="preserve">лану) </w:t>
            </w:r>
          </w:p>
        </w:tc>
        <w:tc>
          <w:tcPr>
            <w:tcW w:w="1856" w:type="dxa"/>
          </w:tcPr>
          <w:p w:rsidR="001619A7" w:rsidRPr="000F3E36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2026-2030 годы</w:t>
            </w:r>
          </w:p>
        </w:tc>
        <w:tc>
          <w:tcPr>
            <w:tcW w:w="3120" w:type="dxa"/>
          </w:tcPr>
          <w:p w:rsidR="003A2113" w:rsidRPr="003A2113" w:rsidRDefault="003A2113" w:rsidP="003A21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2113">
              <w:rPr>
                <w:rFonts w:ascii="Times New Roman" w:hAnsi="Times New Roman" w:cs="Times New Roman"/>
                <w:sz w:val="24"/>
                <w:szCs w:val="24"/>
              </w:rPr>
              <w:t>МКУ «ДГУО»,</w:t>
            </w:r>
          </w:p>
          <w:p w:rsidR="003A2113" w:rsidRPr="003A2113" w:rsidRDefault="003A2113" w:rsidP="003A21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2113">
              <w:rPr>
                <w:rFonts w:ascii="Times New Roman" w:hAnsi="Times New Roman" w:cs="Times New Roman"/>
                <w:sz w:val="24"/>
                <w:szCs w:val="24"/>
              </w:rPr>
              <w:t>руководители ОО</w:t>
            </w:r>
          </w:p>
          <w:p w:rsidR="001619A7" w:rsidRPr="000F3E36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4" w:type="dxa"/>
          </w:tcPr>
          <w:p w:rsidR="001619A7" w:rsidRPr="000F3E36" w:rsidRDefault="00161411" w:rsidP="003A21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3A2113">
              <w:rPr>
                <w:rFonts w:ascii="Times New Roman" w:hAnsi="Times New Roman" w:cs="Times New Roman"/>
                <w:sz w:val="24"/>
                <w:szCs w:val="24"/>
              </w:rPr>
              <w:t>униципальный план мероприятий по празднованию Дня математики</w:t>
            </w:r>
          </w:p>
        </w:tc>
      </w:tr>
      <w:tr w:rsidR="001619A7" w:rsidRPr="000F3E36" w:rsidTr="006C33A0">
        <w:tc>
          <w:tcPr>
            <w:tcW w:w="458" w:type="dxa"/>
          </w:tcPr>
          <w:p w:rsidR="001619A7" w:rsidRPr="000F3E36" w:rsidRDefault="00161411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6615" w:type="dxa"/>
          </w:tcPr>
          <w:p w:rsidR="001619A7" w:rsidRPr="00161411" w:rsidRDefault="001619A7" w:rsidP="001619A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1411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Организация работы с одаренными детьми.</w:t>
            </w:r>
          </w:p>
          <w:p w:rsidR="001619A7" w:rsidRPr="000F3E36" w:rsidRDefault="00387866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Обеспечение у</w:t>
            </w:r>
            <w:r w:rsidR="001619A7" w:rsidRPr="000F3E36">
              <w:rPr>
                <w:rFonts w:ascii="Times New Roman" w:hAnsi="Times New Roman" w:cs="Times New Roman"/>
                <w:sz w:val="24"/>
                <w:szCs w:val="24"/>
              </w:rPr>
              <w:t>части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я </w:t>
            </w:r>
            <w:r w:rsidR="001619A7" w:rsidRPr="000F3E36">
              <w:rPr>
                <w:rFonts w:ascii="Times New Roman" w:hAnsi="Times New Roman" w:cs="Times New Roman"/>
                <w:sz w:val="24"/>
                <w:szCs w:val="24"/>
              </w:rPr>
              <w:t xml:space="preserve"> обучающихся </w:t>
            </w:r>
            <w:r w:rsidR="00793CD3">
              <w:rPr>
                <w:rFonts w:ascii="Times New Roman" w:hAnsi="Times New Roman" w:cs="Times New Roman"/>
                <w:sz w:val="24"/>
                <w:szCs w:val="24"/>
              </w:rPr>
              <w:t xml:space="preserve">общеобразовательных организаций </w:t>
            </w:r>
            <w:r w:rsidR="001619A7" w:rsidRPr="000F3E36">
              <w:rPr>
                <w:rFonts w:ascii="Times New Roman" w:hAnsi="Times New Roman" w:cs="Times New Roman"/>
                <w:sz w:val="24"/>
                <w:szCs w:val="24"/>
              </w:rPr>
              <w:t>в различных конкурсах , олимпиадах , фестивалях, играх в области математического и ест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ественнонаучного образования от </w:t>
            </w:r>
            <w:r w:rsidR="001619A7" w:rsidRPr="000F3E36">
              <w:rPr>
                <w:rFonts w:ascii="Times New Roman" w:hAnsi="Times New Roman" w:cs="Times New Roman"/>
                <w:sz w:val="24"/>
                <w:szCs w:val="24"/>
              </w:rPr>
              <w:t>школьного до всероссийского уровня</w:t>
            </w:r>
            <w:r w:rsidR="00793CD3">
              <w:rPr>
                <w:rFonts w:ascii="Times New Roman" w:hAnsi="Times New Roman" w:cs="Times New Roman"/>
                <w:sz w:val="24"/>
                <w:szCs w:val="24"/>
              </w:rPr>
              <w:t xml:space="preserve"> в том числе:</w:t>
            </w:r>
          </w:p>
          <w:p w:rsidR="001619A7" w:rsidRPr="000F3E36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141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по  математике</w:t>
            </w:r>
            <w:r w:rsidR="00793CD3" w:rsidRPr="0016141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</w:t>
            </w: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</w:p>
          <w:p w:rsidR="001619A7" w:rsidRPr="000F3E36" w:rsidRDefault="00793CD3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Республиканской </w:t>
            </w:r>
            <w:r w:rsidR="001619A7" w:rsidRPr="000F3E36">
              <w:rPr>
                <w:rFonts w:ascii="Times New Roman" w:hAnsi="Times New Roman" w:cs="Times New Roman"/>
                <w:sz w:val="24"/>
                <w:szCs w:val="24"/>
              </w:rPr>
              <w:t xml:space="preserve"> олимпиад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1619A7" w:rsidRPr="000F3E36">
              <w:rPr>
                <w:rFonts w:ascii="Times New Roman" w:hAnsi="Times New Roman" w:cs="Times New Roman"/>
                <w:sz w:val="24"/>
                <w:szCs w:val="24"/>
              </w:rPr>
              <w:t xml:space="preserve"> по математике  для обу</w:t>
            </w:r>
            <w:r w:rsidR="00387866">
              <w:rPr>
                <w:rFonts w:ascii="Times New Roman" w:hAnsi="Times New Roman" w:cs="Times New Roman"/>
                <w:sz w:val="24"/>
                <w:szCs w:val="24"/>
              </w:rPr>
              <w:t xml:space="preserve">чающихся 4 класса «Дважды два» </w:t>
            </w:r>
          </w:p>
          <w:p w:rsidR="001619A7" w:rsidRPr="000F3E36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- Олимпиад</w:t>
            </w:r>
            <w:r w:rsidR="00793CD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 xml:space="preserve"> «Турнир городов»</w:t>
            </w:r>
          </w:p>
          <w:p w:rsidR="001619A7" w:rsidRPr="000F3E36" w:rsidRDefault="00793CD3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Интеллектуальной </w:t>
            </w:r>
            <w:r w:rsidR="001619A7" w:rsidRPr="000F3E36">
              <w:rPr>
                <w:rFonts w:ascii="Times New Roman" w:hAnsi="Times New Roman" w:cs="Times New Roman"/>
                <w:sz w:val="24"/>
                <w:szCs w:val="24"/>
              </w:rPr>
              <w:t xml:space="preserve"> игр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1619A7" w:rsidRPr="000F3E36">
              <w:rPr>
                <w:rFonts w:ascii="Times New Roman" w:hAnsi="Times New Roman" w:cs="Times New Roman"/>
                <w:sz w:val="24"/>
                <w:szCs w:val="24"/>
              </w:rPr>
              <w:t xml:space="preserve"> по математике «Математические бои» для обучающихся 8-9 классов</w:t>
            </w:r>
          </w:p>
          <w:p w:rsidR="001619A7" w:rsidRPr="000F3E36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- Республиканск</w:t>
            </w:r>
            <w:r w:rsidR="00793CD3">
              <w:rPr>
                <w:rFonts w:ascii="Times New Roman" w:hAnsi="Times New Roman" w:cs="Times New Roman"/>
                <w:sz w:val="24"/>
                <w:szCs w:val="24"/>
              </w:rPr>
              <w:t>ой  математической  олимпиаде</w:t>
            </w: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 xml:space="preserve"> «Прорыв»</w:t>
            </w:r>
          </w:p>
          <w:p w:rsidR="001619A7" w:rsidRPr="000F3E36" w:rsidRDefault="00793CD3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Интеллектуальной </w:t>
            </w:r>
            <w:r w:rsidR="001619A7" w:rsidRPr="000F3E36">
              <w:rPr>
                <w:rFonts w:ascii="Times New Roman" w:hAnsi="Times New Roman" w:cs="Times New Roman"/>
                <w:sz w:val="24"/>
                <w:szCs w:val="24"/>
              </w:rPr>
              <w:t xml:space="preserve"> игр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1619A7" w:rsidRPr="000F3E36">
              <w:rPr>
                <w:rFonts w:ascii="Times New Roman" w:hAnsi="Times New Roman" w:cs="Times New Roman"/>
                <w:sz w:val="24"/>
                <w:szCs w:val="24"/>
              </w:rPr>
              <w:t xml:space="preserve"> по математике «Аббака» для обучающихся 6 классов</w:t>
            </w:r>
          </w:p>
          <w:p w:rsidR="001619A7" w:rsidRPr="000F3E36" w:rsidRDefault="00793CD3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Интеллектуальной </w:t>
            </w:r>
            <w:r w:rsidR="001619A7" w:rsidRPr="000F3E36">
              <w:rPr>
                <w:rFonts w:ascii="Times New Roman" w:hAnsi="Times New Roman" w:cs="Times New Roman"/>
                <w:sz w:val="24"/>
                <w:szCs w:val="24"/>
              </w:rPr>
              <w:t xml:space="preserve"> игр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1619A7" w:rsidRPr="000F3E36">
              <w:rPr>
                <w:rFonts w:ascii="Times New Roman" w:hAnsi="Times New Roman" w:cs="Times New Roman"/>
                <w:sz w:val="24"/>
                <w:szCs w:val="24"/>
              </w:rPr>
              <w:t xml:space="preserve"> «Математические бои» для обучающихся 7 классов</w:t>
            </w:r>
          </w:p>
          <w:p w:rsidR="001619A7" w:rsidRPr="000F3E36" w:rsidRDefault="00793CD3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Республиканской </w:t>
            </w:r>
            <w:r w:rsidR="001619A7" w:rsidRPr="000F3E36">
              <w:rPr>
                <w:rFonts w:ascii="Times New Roman" w:hAnsi="Times New Roman" w:cs="Times New Roman"/>
                <w:sz w:val="24"/>
                <w:szCs w:val="24"/>
              </w:rPr>
              <w:t xml:space="preserve"> олимпиад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1619A7" w:rsidRPr="000F3E36">
              <w:rPr>
                <w:rFonts w:ascii="Times New Roman" w:hAnsi="Times New Roman" w:cs="Times New Roman"/>
                <w:sz w:val="24"/>
                <w:szCs w:val="24"/>
              </w:rPr>
              <w:t xml:space="preserve"> «Луч» для обучающихся 5-7 классов</w:t>
            </w:r>
          </w:p>
          <w:p w:rsidR="001619A7" w:rsidRPr="000F3E36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- Интеллектуаль</w:t>
            </w:r>
            <w:r w:rsidR="00793CD3">
              <w:rPr>
                <w:rFonts w:ascii="Times New Roman" w:hAnsi="Times New Roman" w:cs="Times New Roman"/>
                <w:sz w:val="24"/>
                <w:szCs w:val="24"/>
              </w:rPr>
              <w:t xml:space="preserve">ной </w:t>
            </w: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 xml:space="preserve"> игр</w:t>
            </w:r>
            <w:r w:rsidR="00793CD3">
              <w:rPr>
                <w:rFonts w:ascii="Times New Roman" w:hAnsi="Times New Roman" w:cs="Times New Roman"/>
                <w:sz w:val="24"/>
                <w:szCs w:val="24"/>
              </w:rPr>
              <w:t xml:space="preserve">е </w:t>
            </w: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 xml:space="preserve"> по математике «Математические скачки через дагестанские горки»</w:t>
            </w:r>
          </w:p>
          <w:p w:rsidR="001619A7" w:rsidRPr="00161411" w:rsidRDefault="001619A7" w:rsidP="001619A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141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по физике</w:t>
            </w:r>
            <w:r w:rsidR="00793CD3" w:rsidRPr="0016141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 </w:t>
            </w:r>
            <w:r w:rsidRPr="0016141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:</w:t>
            </w:r>
          </w:p>
          <w:p w:rsidR="001619A7" w:rsidRPr="000F3E36" w:rsidRDefault="00793CD3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Республиканской</w:t>
            </w:r>
            <w:r w:rsidR="001619A7" w:rsidRPr="000F3E36">
              <w:rPr>
                <w:rFonts w:ascii="Times New Roman" w:hAnsi="Times New Roman" w:cs="Times New Roman"/>
                <w:sz w:val="24"/>
                <w:szCs w:val="24"/>
              </w:rPr>
              <w:t xml:space="preserve"> олимпиад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1619A7" w:rsidRPr="000F3E36">
              <w:rPr>
                <w:rFonts w:ascii="Times New Roman" w:hAnsi="Times New Roman" w:cs="Times New Roman"/>
                <w:sz w:val="24"/>
                <w:szCs w:val="24"/>
              </w:rPr>
              <w:t xml:space="preserve"> по физике «Физтех Дагестан»</w:t>
            </w:r>
          </w:p>
          <w:p w:rsidR="001619A7" w:rsidRPr="000F3E36" w:rsidRDefault="00793CD3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Республиканской </w:t>
            </w:r>
            <w:r w:rsidR="001619A7" w:rsidRPr="000F3E36">
              <w:rPr>
                <w:rFonts w:ascii="Times New Roman" w:hAnsi="Times New Roman" w:cs="Times New Roman"/>
                <w:sz w:val="24"/>
                <w:szCs w:val="24"/>
              </w:rPr>
              <w:t xml:space="preserve"> олимпиад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 </w:t>
            </w:r>
            <w:r w:rsidR="001619A7" w:rsidRPr="000F3E36">
              <w:rPr>
                <w:rFonts w:ascii="Times New Roman" w:hAnsi="Times New Roman" w:cs="Times New Roman"/>
                <w:sz w:val="24"/>
                <w:szCs w:val="24"/>
              </w:rPr>
              <w:t>Интеллектуальных единоборств «Горизонты знаний»</w:t>
            </w:r>
          </w:p>
          <w:p w:rsidR="001619A7" w:rsidRPr="000F3E36" w:rsidRDefault="001619A7" w:rsidP="00793C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- Рес</w:t>
            </w:r>
            <w:r w:rsidR="00793CD3">
              <w:rPr>
                <w:rFonts w:ascii="Times New Roman" w:hAnsi="Times New Roman" w:cs="Times New Roman"/>
                <w:sz w:val="24"/>
                <w:szCs w:val="24"/>
              </w:rPr>
              <w:t xml:space="preserve">публиканской </w:t>
            </w: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 xml:space="preserve"> олимпиад</w:t>
            </w:r>
            <w:r w:rsidR="00793CD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 xml:space="preserve"> по естественным наукам «Гранит науки» (Oxygenium)</w:t>
            </w:r>
          </w:p>
        </w:tc>
        <w:tc>
          <w:tcPr>
            <w:tcW w:w="1856" w:type="dxa"/>
          </w:tcPr>
          <w:p w:rsidR="001619A7" w:rsidRPr="000F3E36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0" w:type="dxa"/>
          </w:tcPr>
          <w:p w:rsidR="001B790A" w:rsidRPr="001B790A" w:rsidRDefault="001B790A" w:rsidP="001B79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790A">
              <w:rPr>
                <w:rFonts w:ascii="Times New Roman" w:hAnsi="Times New Roman" w:cs="Times New Roman"/>
                <w:sz w:val="24"/>
                <w:szCs w:val="24"/>
              </w:rPr>
              <w:t>МКУ «ДГУО»,</w:t>
            </w:r>
          </w:p>
          <w:p w:rsidR="001B790A" w:rsidRPr="001B790A" w:rsidRDefault="001B790A" w:rsidP="001B79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790A">
              <w:rPr>
                <w:rFonts w:ascii="Times New Roman" w:hAnsi="Times New Roman" w:cs="Times New Roman"/>
                <w:sz w:val="24"/>
                <w:szCs w:val="24"/>
              </w:rPr>
              <w:t>руководители ОО</w:t>
            </w:r>
          </w:p>
          <w:p w:rsidR="001619A7" w:rsidRPr="000F3E36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4" w:type="dxa"/>
          </w:tcPr>
          <w:p w:rsidR="001619A7" w:rsidRPr="000F3E36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Формирование интереса  к математическому и</w:t>
            </w:r>
          </w:p>
          <w:p w:rsidR="001619A7" w:rsidRPr="000F3E36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естественнонаучному</w:t>
            </w:r>
          </w:p>
          <w:p w:rsidR="001619A7" w:rsidRPr="000F3E36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образованию, выявление и</w:t>
            </w:r>
          </w:p>
          <w:p w:rsidR="001619A7" w:rsidRPr="000F3E36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поддержка одаренных детей.</w:t>
            </w:r>
          </w:p>
        </w:tc>
      </w:tr>
      <w:tr w:rsidR="001619A7" w:rsidRPr="000F3E36" w:rsidTr="006C33A0">
        <w:tc>
          <w:tcPr>
            <w:tcW w:w="458" w:type="dxa"/>
          </w:tcPr>
          <w:p w:rsidR="001619A7" w:rsidRPr="000F3E36" w:rsidRDefault="00161411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6615" w:type="dxa"/>
          </w:tcPr>
          <w:p w:rsidR="001619A7" w:rsidRPr="000F3E36" w:rsidRDefault="00387866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участия </w:t>
            </w:r>
            <w:r w:rsidR="001619A7" w:rsidRPr="000F3E36">
              <w:rPr>
                <w:rFonts w:ascii="Times New Roman" w:hAnsi="Times New Roman" w:cs="Times New Roman"/>
                <w:sz w:val="24"/>
                <w:szCs w:val="24"/>
              </w:rPr>
              <w:t xml:space="preserve"> обучающихся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общеобразовательных организаций в п</w:t>
            </w:r>
            <w:r w:rsidR="001619A7" w:rsidRPr="000F3E36">
              <w:rPr>
                <w:rFonts w:ascii="Times New Roman" w:hAnsi="Times New Roman" w:cs="Times New Roman"/>
                <w:sz w:val="24"/>
                <w:szCs w:val="24"/>
              </w:rPr>
              <w:t>роектную исследовател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ьскую деятельность, в том числе в </w:t>
            </w:r>
            <w:r w:rsidR="001619A7" w:rsidRPr="000F3E36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1619A7" w:rsidRPr="000F3E36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- Региональной научно-практической</w:t>
            </w:r>
          </w:p>
          <w:p w:rsidR="001619A7" w:rsidRPr="000F3E36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Конференции «Науки юношей питают»</w:t>
            </w:r>
          </w:p>
          <w:p w:rsidR="001619A7" w:rsidRPr="000F3E36" w:rsidRDefault="00387866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Республиканской  научной</w:t>
            </w:r>
            <w:r w:rsidR="001619A7" w:rsidRPr="000F3E36">
              <w:rPr>
                <w:rFonts w:ascii="Times New Roman" w:hAnsi="Times New Roman" w:cs="Times New Roman"/>
                <w:sz w:val="24"/>
                <w:szCs w:val="24"/>
              </w:rPr>
              <w:t xml:space="preserve"> конференци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</w:p>
          <w:p w:rsidR="001619A7" w:rsidRPr="000F3E36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 xml:space="preserve">Молодых исследователей «Шаг в будущее» </w:t>
            </w:r>
          </w:p>
          <w:p w:rsidR="001619A7" w:rsidRPr="000F3E36" w:rsidRDefault="00793CD3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 Региональном </w:t>
            </w:r>
            <w:r w:rsidR="001619A7" w:rsidRPr="000F3E36">
              <w:rPr>
                <w:rFonts w:ascii="Times New Roman" w:hAnsi="Times New Roman" w:cs="Times New Roman"/>
                <w:sz w:val="24"/>
                <w:szCs w:val="24"/>
              </w:rPr>
              <w:t xml:space="preserve"> этап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1619A7" w:rsidRPr="000F3E36">
              <w:rPr>
                <w:rFonts w:ascii="Times New Roman" w:hAnsi="Times New Roman" w:cs="Times New Roman"/>
                <w:sz w:val="24"/>
                <w:szCs w:val="24"/>
              </w:rPr>
              <w:t xml:space="preserve"> Международного IV детского проектной и экологического форума «Изменение климата глазами исследовательской детей»</w:t>
            </w:r>
          </w:p>
          <w:p w:rsidR="001619A7" w:rsidRPr="000F3E36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- Республиканск</w:t>
            </w:r>
            <w:r w:rsidR="00793CD3">
              <w:rPr>
                <w:rFonts w:ascii="Times New Roman" w:hAnsi="Times New Roman" w:cs="Times New Roman"/>
                <w:sz w:val="24"/>
                <w:szCs w:val="24"/>
              </w:rPr>
              <w:t xml:space="preserve">ой </w:t>
            </w: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научно-практическ</w:t>
            </w:r>
            <w:r w:rsidR="00793CD3">
              <w:rPr>
                <w:rFonts w:ascii="Times New Roman" w:hAnsi="Times New Roman" w:cs="Times New Roman"/>
                <w:sz w:val="24"/>
                <w:szCs w:val="24"/>
              </w:rPr>
              <w:t>ой  конференции</w:t>
            </w:r>
          </w:p>
          <w:p w:rsidR="001619A7" w:rsidRPr="000F3E36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школьников «Экологические проблемы Республики Дагестан глазами детей»</w:t>
            </w:r>
          </w:p>
          <w:p w:rsidR="001619A7" w:rsidRPr="000F3E36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- Конкурс</w:t>
            </w:r>
            <w:r w:rsidR="00793CD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 xml:space="preserve"> научно-технологических проектов «Большие вызовы»</w:t>
            </w:r>
          </w:p>
          <w:p w:rsidR="001619A7" w:rsidRPr="000F3E36" w:rsidRDefault="00793CD3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Всероссийской  научно-практической</w:t>
            </w:r>
            <w:r w:rsidR="001619A7" w:rsidRPr="000F3E36">
              <w:rPr>
                <w:rFonts w:ascii="Times New Roman" w:hAnsi="Times New Roman" w:cs="Times New Roman"/>
                <w:sz w:val="24"/>
                <w:szCs w:val="24"/>
              </w:rPr>
              <w:t xml:space="preserve"> конференция с международным участием «Созвездие открытий»</w:t>
            </w:r>
          </w:p>
          <w:p w:rsidR="001619A7" w:rsidRPr="000F3E36" w:rsidRDefault="00793CD3" w:rsidP="00793C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Региональном </w:t>
            </w:r>
            <w:r w:rsidR="001619A7" w:rsidRPr="000F3E36">
              <w:rPr>
                <w:rFonts w:ascii="Times New Roman" w:hAnsi="Times New Roman" w:cs="Times New Roman"/>
                <w:sz w:val="24"/>
                <w:szCs w:val="24"/>
              </w:rPr>
              <w:t xml:space="preserve"> этап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1619A7" w:rsidRPr="000F3E36">
              <w:rPr>
                <w:rFonts w:ascii="Times New Roman" w:hAnsi="Times New Roman" w:cs="Times New Roman"/>
                <w:sz w:val="24"/>
                <w:szCs w:val="24"/>
              </w:rPr>
              <w:t xml:space="preserve"> Всероссийского конкурса научно-технического и инновационного творчества «Шустрик»</w:t>
            </w:r>
          </w:p>
        </w:tc>
        <w:tc>
          <w:tcPr>
            <w:tcW w:w="1856" w:type="dxa"/>
          </w:tcPr>
          <w:p w:rsidR="001619A7" w:rsidRPr="000F3E36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2025-2030 годы</w:t>
            </w:r>
          </w:p>
        </w:tc>
        <w:tc>
          <w:tcPr>
            <w:tcW w:w="3120" w:type="dxa"/>
          </w:tcPr>
          <w:p w:rsidR="001619A7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790A" w:rsidRPr="001B790A" w:rsidRDefault="001B790A" w:rsidP="001B79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790A">
              <w:rPr>
                <w:rFonts w:ascii="Times New Roman" w:hAnsi="Times New Roman" w:cs="Times New Roman"/>
                <w:sz w:val="24"/>
                <w:szCs w:val="24"/>
              </w:rPr>
              <w:t>МКУ «ДГУО»,</w:t>
            </w:r>
          </w:p>
          <w:p w:rsidR="001B790A" w:rsidRPr="001B790A" w:rsidRDefault="001B790A" w:rsidP="001B79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790A">
              <w:rPr>
                <w:rFonts w:ascii="Times New Roman" w:hAnsi="Times New Roman" w:cs="Times New Roman"/>
                <w:sz w:val="24"/>
                <w:szCs w:val="24"/>
              </w:rPr>
              <w:t>руководители ОО</w:t>
            </w:r>
          </w:p>
          <w:p w:rsidR="001B790A" w:rsidRPr="000F3E36" w:rsidRDefault="001B790A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4" w:type="dxa"/>
          </w:tcPr>
          <w:p w:rsidR="001619A7" w:rsidRPr="000F3E36" w:rsidRDefault="00936B0F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1619A7" w:rsidRPr="000F3E36">
              <w:rPr>
                <w:rFonts w:ascii="Times New Roman" w:hAnsi="Times New Roman" w:cs="Times New Roman"/>
                <w:sz w:val="24"/>
                <w:szCs w:val="24"/>
              </w:rPr>
              <w:t>овлечение в</w:t>
            </w:r>
          </w:p>
          <w:p w:rsidR="001619A7" w:rsidRPr="000F3E36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проектную и</w:t>
            </w:r>
          </w:p>
          <w:p w:rsidR="001619A7" w:rsidRPr="000F3E36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исследовательскую</w:t>
            </w:r>
          </w:p>
          <w:p w:rsidR="001619A7" w:rsidRPr="000F3E36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деятельность</w:t>
            </w:r>
            <w:r w:rsidR="00936B0F" w:rsidRPr="00936B0F">
              <w:rPr>
                <w:rFonts w:ascii="Times New Roman" w:hAnsi="Times New Roman" w:cs="Times New Roman"/>
                <w:sz w:val="24"/>
                <w:szCs w:val="24"/>
              </w:rPr>
              <w:t xml:space="preserve"> одаренных детей</w:t>
            </w: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, формирование</w:t>
            </w:r>
          </w:p>
          <w:p w:rsidR="001619A7" w:rsidRPr="000F3E36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интереса обучающихся к</w:t>
            </w:r>
          </w:p>
          <w:p w:rsidR="001619A7" w:rsidRPr="000F3E36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проектной и</w:t>
            </w:r>
          </w:p>
          <w:p w:rsidR="001619A7" w:rsidRPr="000F3E36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исследовательской</w:t>
            </w:r>
          </w:p>
          <w:p w:rsidR="001619A7" w:rsidRPr="000F3E36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деятельности, выявление и</w:t>
            </w:r>
          </w:p>
          <w:p w:rsidR="001619A7" w:rsidRPr="000F3E36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поддержка одаренных детей</w:t>
            </w:r>
          </w:p>
        </w:tc>
      </w:tr>
      <w:tr w:rsidR="001619A7" w:rsidRPr="000F3E36" w:rsidTr="006C33A0">
        <w:tc>
          <w:tcPr>
            <w:tcW w:w="458" w:type="dxa"/>
          </w:tcPr>
          <w:p w:rsidR="001619A7" w:rsidRPr="000F3E36" w:rsidRDefault="00161411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40</w:t>
            </w:r>
          </w:p>
        </w:tc>
        <w:tc>
          <w:tcPr>
            <w:tcW w:w="6615" w:type="dxa"/>
          </w:tcPr>
          <w:p w:rsidR="001619A7" w:rsidRPr="000F3E36" w:rsidRDefault="001B790A" w:rsidP="001B79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участия </w:t>
            </w:r>
            <w:r w:rsidR="001619A7">
              <w:rPr>
                <w:rFonts w:ascii="Times New Roman" w:hAnsi="Times New Roman" w:cs="Times New Roman"/>
                <w:sz w:val="24"/>
                <w:szCs w:val="24"/>
              </w:rPr>
              <w:t xml:space="preserve">обучающихся общеобразовательных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организаций  в </w:t>
            </w:r>
            <w:r w:rsidR="001619A7">
              <w:rPr>
                <w:rFonts w:ascii="Times New Roman" w:hAnsi="Times New Roman" w:cs="Times New Roman"/>
                <w:sz w:val="24"/>
                <w:szCs w:val="24"/>
              </w:rPr>
              <w:t xml:space="preserve"> Многопрофильн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ой инженерной</w:t>
            </w:r>
            <w:r w:rsidR="001619A7" w:rsidRPr="000F3E36">
              <w:rPr>
                <w:rFonts w:ascii="Times New Roman" w:hAnsi="Times New Roman" w:cs="Times New Roman"/>
                <w:sz w:val="24"/>
                <w:szCs w:val="24"/>
              </w:rPr>
              <w:t xml:space="preserve"> олимпиад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1619A7" w:rsidRPr="000F3E36">
              <w:rPr>
                <w:rFonts w:ascii="Times New Roman" w:hAnsi="Times New Roman" w:cs="Times New Roman"/>
                <w:sz w:val="24"/>
                <w:szCs w:val="24"/>
              </w:rPr>
              <w:t xml:space="preserve"> «Звезда»</w:t>
            </w:r>
          </w:p>
        </w:tc>
        <w:tc>
          <w:tcPr>
            <w:tcW w:w="1856" w:type="dxa"/>
          </w:tcPr>
          <w:p w:rsidR="001619A7" w:rsidRPr="000F3E36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2025-2030 годы</w:t>
            </w:r>
          </w:p>
        </w:tc>
        <w:tc>
          <w:tcPr>
            <w:tcW w:w="3120" w:type="dxa"/>
          </w:tcPr>
          <w:p w:rsidR="001619A7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790A" w:rsidRPr="001B790A" w:rsidRDefault="001B790A" w:rsidP="001B79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790A">
              <w:rPr>
                <w:rFonts w:ascii="Times New Roman" w:hAnsi="Times New Roman" w:cs="Times New Roman"/>
                <w:sz w:val="24"/>
                <w:szCs w:val="24"/>
              </w:rPr>
              <w:t>МКУ «ДГУО»,</w:t>
            </w:r>
          </w:p>
          <w:p w:rsidR="001B790A" w:rsidRPr="001B790A" w:rsidRDefault="001B790A" w:rsidP="001B79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790A">
              <w:rPr>
                <w:rFonts w:ascii="Times New Roman" w:hAnsi="Times New Roman" w:cs="Times New Roman"/>
                <w:sz w:val="24"/>
                <w:szCs w:val="24"/>
              </w:rPr>
              <w:t>руководители ОО</w:t>
            </w:r>
          </w:p>
          <w:p w:rsidR="001B790A" w:rsidRPr="000F3E36" w:rsidRDefault="001B790A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4" w:type="dxa"/>
          </w:tcPr>
          <w:p w:rsidR="001619A7" w:rsidRPr="000F3E36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Формирование интереса к</w:t>
            </w:r>
          </w:p>
          <w:p w:rsidR="001619A7" w:rsidRPr="000F3E36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научно-исследовательской и</w:t>
            </w:r>
          </w:p>
          <w:p w:rsidR="001619A7" w:rsidRPr="000F3E36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инженерной деятельности у</w:t>
            </w:r>
          </w:p>
          <w:p w:rsidR="001619A7" w:rsidRPr="000F3E36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обучающихся, а также</w:t>
            </w:r>
          </w:p>
          <w:p w:rsidR="001619A7" w:rsidRPr="000F3E36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повышение мотивации к</w:t>
            </w:r>
          </w:p>
          <w:p w:rsidR="001619A7" w:rsidRPr="000F3E36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поступлению на инженерные</w:t>
            </w:r>
          </w:p>
          <w:p w:rsidR="001619A7" w:rsidRPr="000F3E36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специальности. Обеспечен</w:t>
            </w:r>
            <w:r w:rsidR="001B790A">
              <w:rPr>
                <w:rFonts w:ascii="Times New Roman" w:hAnsi="Times New Roman" w:cs="Times New Roman"/>
                <w:sz w:val="24"/>
                <w:szCs w:val="24"/>
              </w:rPr>
              <w:t xml:space="preserve">ие </w:t>
            </w:r>
          </w:p>
          <w:p w:rsidR="001619A7" w:rsidRPr="000F3E36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участие на отборочном этане</w:t>
            </w:r>
          </w:p>
          <w:p w:rsidR="001619A7" w:rsidRPr="000F3E36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 xml:space="preserve">олимпиады не менее </w:t>
            </w:r>
            <w:r w:rsidR="001B790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  <w:p w:rsidR="001619A7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</w:p>
          <w:p w:rsidR="00161411" w:rsidRPr="000F3E36" w:rsidRDefault="00161411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619A7" w:rsidRPr="000F3E36" w:rsidTr="006C33A0">
        <w:tc>
          <w:tcPr>
            <w:tcW w:w="458" w:type="dxa"/>
          </w:tcPr>
          <w:p w:rsidR="001619A7" w:rsidRPr="000F3E36" w:rsidRDefault="00161411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6615" w:type="dxa"/>
          </w:tcPr>
          <w:p w:rsidR="001619A7" w:rsidRPr="000F3E36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школьного, муниципального</w:t>
            </w:r>
          </w:p>
          <w:p w:rsidR="001619A7" w:rsidRDefault="00DF4CE6" w:rsidP="00DF4C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этапа </w:t>
            </w:r>
            <w:r w:rsidR="001619A7">
              <w:rPr>
                <w:rFonts w:ascii="Times New Roman" w:hAnsi="Times New Roman" w:cs="Times New Roman"/>
                <w:sz w:val="24"/>
                <w:szCs w:val="24"/>
              </w:rPr>
              <w:t xml:space="preserve">Всероссийской олимпиады </w:t>
            </w:r>
            <w:r w:rsidR="001619A7" w:rsidRPr="000F3E36">
              <w:rPr>
                <w:rFonts w:ascii="Times New Roman" w:hAnsi="Times New Roman" w:cs="Times New Roman"/>
                <w:sz w:val="24"/>
                <w:szCs w:val="24"/>
              </w:rPr>
              <w:t>школьников</w:t>
            </w:r>
          </w:p>
          <w:p w:rsidR="00CC0963" w:rsidRPr="000F3E36" w:rsidRDefault="00CC0963" w:rsidP="00CC09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 участия в региональном этапе </w:t>
            </w:r>
            <w:r w:rsidRPr="00CC0963">
              <w:rPr>
                <w:rFonts w:ascii="Times New Roman" w:hAnsi="Times New Roman" w:cs="Times New Roman"/>
                <w:sz w:val="24"/>
                <w:szCs w:val="24"/>
              </w:rPr>
              <w:t>Всероссийской олимпиады школьников</w:t>
            </w:r>
          </w:p>
        </w:tc>
        <w:tc>
          <w:tcPr>
            <w:tcW w:w="1856" w:type="dxa"/>
          </w:tcPr>
          <w:p w:rsidR="001619A7" w:rsidRPr="000F3E36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2025-2030 годы</w:t>
            </w:r>
          </w:p>
        </w:tc>
        <w:tc>
          <w:tcPr>
            <w:tcW w:w="3120" w:type="dxa"/>
          </w:tcPr>
          <w:p w:rsidR="001619A7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52E0" w:rsidRPr="005052E0" w:rsidRDefault="005052E0" w:rsidP="005052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52E0">
              <w:rPr>
                <w:rFonts w:ascii="Times New Roman" w:hAnsi="Times New Roman" w:cs="Times New Roman"/>
                <w:sz w:val="24"/>
                <w:szCs w:val="24"/>
              </w:rPr>
              <w:t>МКУ «ДГУО»,</w:t>
            </w:r>
          </w:p>
          <w:p w:rsidR="005052E0" w:rsidRPr="005052E0" w:rsidRDefault="005052E0" w:rsidP="005052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52E0">
              <w:rPr>
                <w:rFonts w:ascii="Times New Roman" w:hAnsi="Times New Roman" w:cs="Times New Roman"/>
                <w:sz w:val="24"/>
                <w:szCs w:val="24"/>
              </w:rPr>
              <w:t>руководители ОО</w:t>
            </w:r>
          </w:p>
          <w:p w:rsidR="00DF4CE6" w:rsidRPr="000F3E36" w:rsidRDefault="00DF4CE6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4" w:type="dxa"/>
          </w:tcPr>
          <w:p w:rsidR="001619A7" w:rsidRPr="000F3E36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Выявление и поддержка</w:t>
            </w:r>
          </w:p>
          <w:p w:rsidR="001619A7" w:rsidRPr="000F3E36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талантливых обучающихся,</w:t>
            </w:r>
          </w:p>
          <w:p w:rsidR="001619A7" w:rsidRPr="000F3E36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том числе по математике и</w:t>
            </w:r>
          </w:p>
          <w:p w:rsidR="001619A7" w:rsidRPr="000F3E36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предметов  естественно-</w:t>
            </w:r>
          </w:p>
          <w:p w:rsidR="001619A7" w:rsidRPr="000F3E36" w:rsidRDefault="00DF4CE6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научного цикла</w:t>
            </w:r>
          </w:p>
        </w:tc>
      </w:tr>
      <w:tr w:rsidR="001619A7" w:rsidRPr="000F3E36" w:rsidTr="006C33A0">
        <w:tc>
          <w:tcPr>
            <w:tcW w:w="458" w:type="dxa"/>
          </w:tcPr>
          <w:p w:rsidR="001619A7" w:rsidRPr="000F3E36" w:rsidRDefault="00161411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6615" w:type="dxa"/>
          </w:tcPr>
          <w:p w:rsidR="001619A7" w:rsidRPr="000F3E36" w:rsidRDefault="008C1BAA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в</w:t>
            </w:r>
            <w:r w:rsidR="001619A7">
              <w:rPr>
                <w:rFonts w:ascii="Times New Roman" w:hAnsi="Times New Roman" w:cs="Times New Roman"/>
                <w:sz w:val="24"/>
                <w:szCs w:val="24"/>
              </w:rPr>
              <w:t>овлечени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1619A7">
              <w:rPr>
                <w:rFonts w:ascii="Times New Roman" w:hAnsi="Times New Roman" w:cs="Times New Roman"/>
                <w:sz w:val="24"/>
                <w:szCs w:val="24"/>
              </w:rPr>
              <w:t xml:space="preserve"> обучающихся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общеобразовательных организаций </w:t>
            </w:r>
            <w:r w:rsidR="001619A7">
              <w:rPr>
                <w:rFonts w:ascii="Times New Roman" w:hAnsi="Times New Roman" w:cs="Times New Roman"/>
                <w:sz w:val="24"/>
                <w:szCs w:val="24"/>
              </w:rPr>
              <w:t xml:space="preserve">в работу деятельности физико-технического кружковой направления: </w:t>
            </w:r>
            <w:r w:rsidR="001619A7" w:rsidRPr="000F3E36">
              <w:rPr>
                <w:rFonts w:ascii="Times New Roman" w:hAnsi="Times New Roman" w:cs="Times New Roman"/>
                <w:sz w:val="24"/>
                <w:szCs w:val="24"/>
              </w:rPr>
              <w:t>креативная математика, нескучная физика, менталь</w:t>
            </w:r>
            <w:r w:rsidR="001619A7">
              <w:rPr>
                <w:rFonts w:ascii="Times New Roman" w:hAnsi="Times New Roman" w:cs="Times New Roman"/>
                <w:sz w:val="24"/>
                <w:szCs w:val="24"/>
              </w:rPr>
              <w:t xml:space="preserve">ная </w:t>
            </w:r>
            <w:r w:rsidR="001619A7" w:rsidRPr="000F3E36">
              <w:rPr>
                <w:rFonts w:ascii="Times New Roman" w:hAnsi="Times New Roman" w:cs="Times New Roman"/>
                <w:sz w:val="24"/>
                <w:szCs w:val="24"/>
              </w:rPr>
              <w:t>арифметика, эм</w:t>
            </w:r>
            <w:r w:rsidR="001619A7">
              <w:rPr>
                <w:rFonts w:ascii="Times New Roman" w:hAnsi="Times New Roman" w:cs="Times New Roman"/>
                <w:sz w:val="24"/>
                <w:szCs w:val="24"/>
              </w:rPr>
              <w:t xml:space="preserve">оциональная информатика, основы </w:t>
            </w:r>
            <w:r w:rsidR="001619A7" w:rsidRPr="000F3E36">
              <w:rPr>
                <w:rFonts w:ascii="Times New Roman" w:hAnsi="Times New Roman" w:cs="Times New Roman"/>
                <w:sz w:val="24"/>
                <w:szCs w:val="24"/>
              </w:rPr>
              <w:t>исследовательской деятельности, робототех</w:t>
            </w:r>
            <w:r w:rsidR="00161411">
              <w:rPr>
                <w:rFonts w:ascii="Times New Roman" w:hAnsi="Times New Roman" w:cs="Times New Roman"/>
                <w:sz w:val="24"/>
                <w:szCs w:val="24"/>
              </w:rPr>
              <w:t>ника и т.п.</w:t>
            </w:r>
          </w:p>
        </w:tc>
        <w:tc>
          <w:tcPr>
            <w:tcW w:w="1856" w:type="dxa"/>
          </w:tcPr>
          <w:p w:rsidR="001619A7" w:rsidRPr="000F3E36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2025-2030 годы</w:t>
            </w:r>
          </w:p>
        </w:tc>
        <w:tc>
          <w:tcPr>
            <w:tcW w:w="3120" w:type="dxa"/>
          </w:tcPr>
          <w:p w:rsidR="001619A7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1BAA" w:rsidRPr="008C1BAA" w:rsidRDefault="008C1BAA" w:rsidP="008C1B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1BAA">
              <w:rPr>
                <w:rFonts w:ascii="Times New Roman" w:hAnsi="Times New Roman" w:cs="Times New Roman"/>
                <w:sz w:val="24"/>
                <w:szCs w:val="24"/>
              </w:rPr>
              <w:t>МКУ «ДГУО»,</w:t>
            </w:r>
          </w:p>
          <w:p w:rsidR="008C1BAA" w:rsidRPr="008C1BAA" w:rsidRDefault="008C1BAA" w:rsidP="008C1B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1BAA">
              <w:rPr>
                <w:rFonts w:ascii="Times New Roman" w:hAnsi="Times New Roman" w:cs="Times New Roman"/>
                <w:sz w:val="24"/>
                <w:szCs w:val="24"/>
              </w:rPr>
              <w:t>руководители ОО</w:t>
            </w:r>
          </w:p>
          <w:p w:rsidR="008C1BAA" w:rsidRPr="000F3E36" w:rsidRDefault="008C1BAA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4" w:type="dxa"/>
          </w:tcPr>
          <w:p w:rsidR="001619A7" w:rsidRPr="000F3E36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Популяризация физико-</w:t>
            </w:r>
          </w:p>
          <w:p w:rsidR="001619A7" w:rsidRPr="000F3E36" w:rsidRDefault="008C1BAA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технического образования</w:t>
            </w:r>
          </w:p>
          <w:p w:rsidR="001619A7" w:rsidRPr="000F3E36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619A7" w:rsidRPr="000F3E36" w:rsidTr="006C33A0">
        <w:tc>
          <w:tcPr>
            <w:tcW w:w="458" w:type="dxa"/>
          </w:tcPr>
          <w:p w:rsidR="001619A7" w:rsidRPr="000F3E36" w:rsidRDefault="00161411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6615" w:type="dxa"/>
          </w:tcPr>
          <w:p w:rsidR="001619A7" w:rsidRPr="000F3E36" w:rsidRDefault="00EE2D43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участия </w:t>
            </w:r>
            <w:r w:rsidRPr="00EE2D43">
              <w:rPr>
                <w:rFonts w:ascii="Times New Roman" w:hAnsi="Times New Roman" w:cs="Times New Roman"/>
                <w:sz w:val="24"/>
                <w:szCs w:val="24"/>
              </w:rPr>
              <w:t>обучающихся общеобразовательных организаций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r w:rsidR="001619A7" w:rsidRPr="000F3E36">
              <w:rPr>
                <w:rFonts w:ascii="Times New Roman" w:hAnsi="Times New Roman" w:cs="Times New Roman"/>
                <w:sz w:val="24"/>
                <w:szCs w:val="24"/>
              </w:rPr>
              <w:t xml:space="preserve"> профильных образовательных смен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ах</w:t>
            </w:r>
            <w:r w:rsidR="001619A7" w:rsidRPr="000F3E36">
              <w:rPr>
                <w:rFonts w:ascii="Times New Roman" w:hAnsi="Times New Roman" w:cs="Times New Roman"/>
                <w:sz w:val="24"/>
                <w:szCs w:val="24"/>
              </w:rPr>
              <w:t xml:space="preserve"> Центра</w:t>
            </w:r>
            <w:r w:rsidR="00E97D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619A7" w:rsidRPr="000F3E36">
              <w:rPr>
                <w:rFonts w:ascii="Times New Roman" w:hAnsi="Times New Roman" w:cs="Times New Roman"/>
                <w:sz w:val="24"/>
                <w:szCs w:val="24"/>
              </w:rPr>
              <w:t>развития талантов «Альтаир» по математике и</w:t>
            </w:r>
          </w:p>
          <w:p w:rsidR="001619A7" w:rsidRPr="000F3E36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естественнонаучны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 предметам для учащихся, в том </w:t>
            </w: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 xml:space="preserve">числе с </w:t>
            </w:r>
            <w:r w:rsidRPr="000F3E3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ОВЗ</w:t>
            </w:r>
          </w:p>
        </w:tc>
        <w:tc>
          <w:tcPr>
            <w:tcW w:w="1856" w:type="dxa"/>
          </w:tcPr>
          <w:p w:rsidR="001619A7" w:rsidRPr="000F3E36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2025-2030 годы</w:t>
            </w:r>
          </w:p>
        </w:tc>
        <w:tc>
          <w:tcPr>
            <w:tcW w:w="3120" w:type="dxa"/>
          </w:tcPr>
          <w:p w:rsidR="001619A7" w:rsidRPr="000F3E36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Центр развития талантов</w:t>
            </w:r>
          </w:p>
          <w:p w:rsidR="001619A7" w:rsidRPr="000F3E36" w:rsidRDefault="00EE2D43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«Альтаир»</w:t>
            </w:r>
            <w:r w:rsidR="001619A7" w:rsidRPr="000F3E36">
              <w:rPr>
                <w:rFonts w:ascii="Times New Roman" w:hAnsi="Times New Roman" w:cs="Times New Roman"/>
                <w:sz w:val="24"/>
                <w:szCs w:val="24"/>
              </w:rPr>
              <w:t xml:space="preserve"> (по согласованию),</w:t>
            </w:r>
          </w:p>
          <w:p w:rsidR="001619A7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2D43" w:rsidRPr="00EE2D43" w:rsidRDefault="00EE2D43" w:rsidP="00EE2D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2D4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МКУ «ДГУО»,</w:t>
            </w:r>
          </w:p>
          <w:p w:rsidR="00EE2D43" w:rsidRPr="00EE2D43" w:rsidRDefault="00EE2D43" w:rsidP="00EE2D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2D43">
              <w:rPr>
                <w:rFonts w:ascii="Times New Roman" w:hAnsi="Times New Roman" w:cs="Times New Roman"/>
                <w:sz w:val="24"/>
                <w:szCs w:val="24"/>
              </w:rPr>
              <w:t>руководители ОО</w:t>
            </w:r>
          </w:p>
          <w:p w:rsidR="00EE2D43" w:rsidRPr="000F3E36" w:rsidRDefault="00EE2D43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4" w:type="dxa"/>
          </w:tcPr>
          <w:p w:rsidR="001619A7" w:rsidRPr="000F3E36" w:rsidRDefault="00EE2D43" w:rsidP="00EE2D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Участие</w:t>
            </w:r>
            <w:r w:rsidRPr="00EE2D43">
              <w:rPr>
                <w:rFonts w:ascii="Times New Roman" w:hAnsi="Times New Roman" w:cs="Times New Roman"/>
                <w:sz w:val="24"/>
                <w:szCs w:val="24"/>
              </w:rPr>
              <w:t xml:space="preserve"> обучающихся общеобразовательных организаций в  профильных образовательных сменах Центра </w:t>
            </w:r>
            <w:r w:rsidRPr="00EE2D4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развития талантов «Альтаир»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 менее 70 обучающихся </w:t>
            </w:r>
          </w:p>
        </w:tc>
      </w:tr>
      <w:tr w:rsidR="001619A7" w:rsidRPr="000F3E36" w:rsidTr="006C33A0">
        <w:tc>
          <w:tcPr>
            <w:tcW w:w="458" w:type="dxa"/>
          </w:tcPr>
          <w:p w:rsidR="001619A7" w:rsidRPr="000F3E36" w:rsidRDefault="00161411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44</w:t>
            </w:r>
          </w:p>
        </w:tc>
        <w:tc>
          <w:tcPr>
            <w:tcW w:w="6615" w:type="dxa"/>
          </w:tcPr>
          <w:p w:rsidR="001619A7" w:rsidRPr="000F3E36" w:rsidRDefault="00B85362" w:rsidP="00D429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 участия </w:t>
            </w:r>
            <w:r w:rsidR="00D429C6" w:rsidRPr="00D429C6">
              <w:rPr>
                <w:rFonts w:ascii="Times New Roman" w:hAnsi="Times New Roman" w:cs="Times New Roman"/>
                <w:sz w:val="24"/>
                <w:szCs w:val="24"/>
              </w:rPr>
              <w:t xml:space="preserve">обучающихся общеобразовательных организаций </w:t>
            </w:r>
            <w:r w:rsidR="00D429C6">
              <w:rPr>
                <w:rFonts w:ascii="Times New Roman" w:hAnsi="Times New Roman" w:cs="Times New Roman"/>
                <w:sz w:val="24"/>
                <w:szCs w:val="24"/>
              </w:rPr>
              <w:t>в дис</w:t>
            </w:r>
            <w:r w:rsidR="001619A7">
              <w:rPr>
                <w:rFonts w:ascii="Times New Roman" w:hAnsi="Times New Roman" w:cs="Times New Roman"/>
                <w:sz w:val="24"/>
                <w:szCs w:val="24"/>
              </w:rPr>
              <w:t>танционных д</w:t>
            </w:r>
            <w:r w:rsidR="001619A7" w:rsidRPr="000F3E36">
              <w:rPr>
                <w:rFonts w:ascii="Times New Roman" w:hAnsi="Times New Roman" w:cs="Times New Roman"/>
                <w:sz w:val="24"/>
                <w:szCs w:val="24"/>
              </w:rPr>
              <w:t xml:space="preserve">ополнительных </w:t>
            </w:r>
            <w:r w:rsidR="001619A7">
              <w:rPr>
                <w:rFonts w:ascii="Times New Roman" w:hAnsi="Times New Roman" w:cs="Times New Roman"/>
                <w:sz w:val="24"/>
                <w:szCs w:val="24"/>
              </w:rPr>
              <w:t xml:space="preserve">общеобразовательных программ по </w:t>
            </w:r>
            <w:r w:rsidR="001619A7" w:rsidRPr="000F3E36">
              <w:rPr>
                <w:rFonts w:ascii="Times New Roman" w:hAnsi="Times New Roman" w:cs="Times New Roman"/>
                <w:sz w:val="24"/>
                <w:szCs w:val="24"/>
              </w:rPr>
              <w:t>предметам физика</w:t>
            </w:r>
            <w:r w:rsidR="001619A7">
              <w:rPr>
                <w:rFonts w:ascii="Times New Roman" w:hAnsi="Times New Roman" w:cs="Times New Roman"/>
                <w:sz w:val="24"/>
                <w:szCs w:val="24"/>
              </w:rPr>
              <w:t xml:space="preserve">, химия, биология, математика и </w:t>
            </w:r>
            <w:r w:rsidR="001619A7" w:rsidRPr="000F3E36">
              <w:rPr>
                <w:rFonts w:ascii="Times New Roman" w:hAnsi="Times New Roman" w:cs="Times New Roman"/>
                <w:sz w:val="24"/>
                <w:szCs w:val="24"/>
              </w:rPr>
              <w:t>информатика</w:t>
            </w:r>
          </w:p>
        </w:tc>
        <w:tc>
          <w:tcPr>
            <w:tcW w:w="1856" w:type="dxa"/>
          </w:tcPr>
          <w:p w:rsidR="001619A7" w:rsidRPr="000F3E36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2025-2030 годы</w:t>
            </w:r>
          </w:p>
        </w:tc>
        <w:tc>
          <w:tcPr>
            <w:tcW w:w="3120" w:type="dxa"/>
          </w:tcPr>
          <w:p w:rsidR="001619A7" w:rsidRPr="000F3E36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Центр развития талантов</w:t>
            </w:r>
          </w:p>
          <w:p w:rsidR="001619A7" w:rsidRDefault="00D429C6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«Альтаир»</w:t>
            </w:r>
            <w:r w:rsidR="001619A7" w:rsidRPr="000F3E36">
              <w:rPr>
                <w:rFonts w:ascii="Times New Roman" w:hAnsi="Times New Roman" w:cs="Times New Roman"/>
                <w:sz w:val="24"/>
                <w:szCs w:val="24"/>
              </w:rPr>
              <w:t xml:space="preserve"> (по согласованию),</w:t>
            </w:r>
          </w:p>
          <w:p w:rsidR="00732473" w:rsidRPr="000F3E36" w:rsidRDefault="00732473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29C6" w:rsidRPr="00D429C6" w:rsidRDefault="00D429C6" w:rsidP="00D429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29C6">
              <w:rPr>
                <w:rFonts w:ascii="Times New Roman" w:hAnsi="Times New Roman" w:cs="Times New Roman"/>
                <w:sz w:val="24"/>
                <w:szCs w:val="24"/>
              </w:rPr>
              <w:t>МКУ «ДГУО»,</w:t>
            </w:r>
          </w:p>
          <w:p w:rsidR="00D429C6" w:rsidRPr="00D429C6" w:rsidRDefault="00D429C6" w:rsidP="00D429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29C6">
              <w:rPr>
                <w:rFonts w:ascii="Times New Roman" w:hAnsi="Times New Roman" w:cs="Times New Roman"/>
                <w:sz w:val="24"/>
                <w:szCs w:val="24"/>
              </w:rPr>
              <w:t>руководители ОО</w:t>
            </w:r>
          </w:p>
          <w:p w:rsidR="001619A7" w:rsidRPr="000F3E36" w:rsidRDefault="001619A7" w:rsidP="00D429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4" w:type="dxa"/>
          </w:tcPr>
          <w:p w:rsidR="001619A7" w:rsidRPr="000F3E36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Повышение качества</w:t>
            </w:r>
          </w:p>
          <w:p w:rsidR="001619A7" w:rsidRPr="000F3E36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подготовки обучающихся.</w:t>
            </w:r>
          </w:p>
          <w:p w:rsidR="001619A7" w:rsidRPr="000F3E36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619A7" w:rsidRPr="000F3E36" w:rsidTr="006C33A0">
        <w:tc>
          <w:tcPr>
            <w:tcW w:w="458" w:type="dxa"/>
          </w:tcPr>
          <w:p w:rsidR="001619A7" w:rsidRPr="000F3E36" w:rsidRDefault="00161411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6615" w:type="dxa"/>
          </w:tcPr>
          <w:p w:rsidR="001619A7" w:rsidRPr="000F3E36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и пров</w:t>
            </w:r>
            <w:r w:rsidR="0016389B">
              <w:rPr>
                <w:rFonts w:ascii="Times New Roman" w:hAnsi="Times New Roman" w:cs="Times New Roman"/>
                <w:sz w:val="24"/>
                <w:szCs w:val="24"/>
              </w:rPr>
              <w:t>едение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ероприятий </w:t>
            </w:r>
            <w:r w:rsidR="0016389B">
              <w:rPr>
                <w:rFonts w:ascii="Times New Roman" w:hAnsi="Times New Roman" w:cs="Times New Roman"/>
                <w:sz w:val="24"/>
                <w:szCs w:val="24"/>
              </w:rPr>
              <w:t xml:space="preserve">в общеобразовательных организациях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для обучающихся, направленных </w:t>
            </w:r>
            <w:r w:rsidR="0016389B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 популяризацию </w:t>
            </w: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математического и 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стественнонаучного образования: открытые уроки, </w:t>
            </w: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чемп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ионаты между классами, просмотр </w:t>
            </w: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самоопределения,</w:t>
            </w:r>
          </w:p>
          <w:p w:rsidR="001619A7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уроков проекта «Проектория», смотр знаний с привлечением родительской </w:t>
            </w:r>
            <w:r w:rsidR="0016389B">
              <w:rPr>
                <w:rFonts w:ascii="Times New Roman" w:hAnsi="Times New Roman" w:cs="Times New Roman"/>
                <w:sz w:val="24"/>
                <w:szCs w:val="24"/>
              </w:rPr>
              <w:t>общественности,</w:t>
            </w:r>
            <w:r w:rsidR="00E97D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оформление</w:t>
            </w:r>
            <w:r w:rsidR="0016389B">
              <w:rPr>
                <w:rFonts w:ascii="Times New Roman" w:hAnsi="Times New Roman" w:cs="Times New Roman"/>
                <w:sz w:val="24"/>
                <w:szCs w:val="24"/>
              </w:rPr>
              <w:t xml:space="preserve">м </w:t>
            </w: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 xml:space="preserve"> стен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дов, посвященных знаменательным естественнонаучного </w:t>
            </w: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событиям и открыт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иям в области математического и </w:t>
            </w: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образования</w:t>
            </w:r>
            <w:r w:rsidR="00E97D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естественнонаучного образования</w:t>
            </w:r>
          </w:p>
          <w:p w:rsidR="00161411" w:rsidRPr="000F3E36" w:rsidRDefault="00161411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6" w:type="dxa"/>
          </w:tcPr>
          <w:p w:rsidR="001619A7" w:rsidRPr="000F3E36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2025-2030 годы</w:t>
            </w:r>
          </w:p>
        </w:tc>
        <w:tc>
          <w:tcPr>
            <w:tcW w:w="3120" w:type="dxa"/>
          </w:tcPr>
          <w:p w:rsidR="0016389B" w:rsidRPr="0016389B" w:rsidRDefault="0016389B" w:rsidP="001638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389B">
              <w:rPr>
                <w:rFonts w:ascii="Times New Roman" w:hAnsi="Times New Roman" w:cs="Times New Roman"/>
                <w:sz w:val="24"/>
                <w:szCs w:val="24"/>
              </w:rPr>
              <w:t>МКУ «ДГУО»,</w:t>
            </w:r>
          </w:p>
          <w:p w:rsidR="0016389B" w:rsidRPr="0016389B" w:rsidRDefault="0016389B" w:rsidP="001638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389B">
              <w:rPr>
                <w:rFonts w:ascii="Times New Roman" w:hAnsi="Times New Roman" w:cs="Times New Roman"/>
                <w:sz w:val="24"/>
                <w:szCs w:val="24"/>
              </w:rPr>
              <w:t>руководители ОО</w:t>
            </w:r>
          </w:p>
          <w:p w:rsidR="001619A7" w:rsidRPr="000F3E36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4" w:type="dxa"/>
          </w:tcPr>
          <w:p w:rsidR="001619A7" w:rsidRPr="000F3E36" w:rsidRDefault="0016389B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1619A7" w:rsidRPr="000F3E36">
              <w:rPr>
                <w:rFonts w:ascii="Times New Roman" w:hAnsi="Times New Roman" w:cs="Times New Roman"/>
                <w:sz w:val="24"/>
                <w:szCs w:val="24"/>
              </w:rPr>
              <w:t>асширен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ие  возможностей</w:t>
            </w:r>
          </w:p>
          <w:p w:rsidR="001619A7" w:rsidRPr="000F3E36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профессионального</w:t>
            </w:r>
          </w:p>
          <w:p w:rsidR="001619A7" w:rsidRPr="000F3E36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самоопределения</w:t>
            </w:r>
            <w:r w:rsidR="0016389B">
              <w:rPr>
                <w:rFonts w:ascii="Times New Roman" w:hAnsi="Times New Roman" w:cs="Times New Roman"/>
                <w:sz w:val="24"/>
                <w:szCs w:val="24"/>
              </w:rPr>
              <w:t>для обучающихся</w:t>
            </w: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1619A7" w:rsidRPr="000F3E36" w:rsidRDefault="0016389B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</w:t>
            </w:r>
            <w:r w:rsidR="001619A7" w:rsidRPr="000F3E36">
              <w:rPr>
                <w:rFonts w:ascii="Times New Roman" w:hAnsi="Times New Roman" w:cs="Times New Roman"/>
                <w:sz w:val="24"/>
                <w:szCs w:val="24"/>
              </w:rPr>
              <w:t xml:space="preserve"> популяризация</w:t>
            </w:r>
          </w:p>
          <w:p w:rsidR="001619A7" w:rsidRPr="000F3E36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математического и</w:t>
            </w:r>
          </w:p>
          <w:p w:rsidR="001619A7" w:rsidRPr="000F3E36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естественнонаучного</w:t>
            </w:r>
          </w:p>
          <w:p w:rsidR="001619A7" w:rsidRPr="000F3E36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образования</w:t>
            </w:r>
          </w:p>
        </w:tc>
      </w:tr>
      <w:tr w:rsidR="001619A7" w:rsidRPr="000F3E36" w:rsidTr="006C33A0">
        <w:tc>
          <w:tcPr>
            <w:tcW w:w="458" w:type="dxa"/>
          </w:tcPr>
          <w:p w:rsidR="001619A7" w:rsidRPr="000F3E36" w:rsidRDefault="00161411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6615" w:type="dxa"/>
          </w:tcPr>
          <w:p w:rsidR="001619A7" w:rsidRPr="000F3E36" w:rsidRDefault="00161411" w:rsidP="001614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Обеспечение у</w:t>
            </w:r>
            <w:r w:rsidR="00605960">
              <w:rPr>
                <w:rFonts w:ascii="Times New Roman" w:hAnsi="Times New Roman" w:cs="Times New Roman"/>
                <w:sz w:val="24"/>
                <w:szCs w:val="24"/>
              </w:rPr>
              <w:t>части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605960" w:rsidRPr="00605960">
              <w:rPr>
                <w:rFonts w:ascii="Times New Roman" w:hAnsi="Times New Roman" w:cs="Times New Roman"/>
                <w:sz w:val="24"/>
                <w:szCs w:val="24"/>
              </w:rPr>
              <w:t xml:space="preserve"> общеобразовательных организаций</w:t>
            </w:r>
            <w:r w:rsidR="00605960">
              <w:rPr>
                <w:rFonts w:ascii="Times New Roman" w:hAnsi="Times New Roman" w:cs="Times New Roman"/>
                <w:sz w:val="24"/>
                <w:szCs w:val="24"/>
              </w:rPr>
              <w:t xml:space="preserve"> в Республиканском </w:t>
            </w:r>
            <w:r w:rsidR="001619A7" w:rsidRPr="000F3E36">
              <w:rPr>
                <w:rFonts w:ascii="Times New Roman" w:hAnsi="Times New Roman" w:cs="Times New Roman"/>
                <w:sz w:val="24"/>
                <w:szCs w:val="24"/>
              </w:rPr>
              <w:t>конкурс-игра «Математические бои» для учащихся 5-7 классов</w:t>
            </w:r>
          </w:p>
        </w:tc>
        <w:tc>
          <w:tcPr>
            <w:tcW w:w="1856" w:type="dxa"/>
          </w:tcPr>
          <w:p w:rsidR="001619A7" w:rsidRPr="000F3E36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Октябрь 2025 года</w:t>
            </w:r>
          </w:p>
          <w:p w:rsidR="001619A7" w:rsidRPr="000F3E36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(далее-ежегодно)</w:t>
            </w:r>
          </w:p>
        </w:tc>
        <w:tc>
          <w:tcPr>
            <w:tcW w:w="3120" w:type="dxa"/>
          </w:tcPr>
          <w:p w:rsidR="00605960" w:rsidRPr="00605960" w:rsidRDefault="00605960" w:rsidP="006059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5960">
              <w:rPr>
                <w:rFonts w:ascii="Times New Roman" w:hAnsi="Times New Roman" w:cs="Times New Roman"/>
                <w:sz w:val="24"/>
                <w:szCs w:val="24"/>
              </w:rPr>
              <w:t>МКУ «ДГУО»,</w:t>
            </w:r>
          </w:p>
          <w:p w:rsidR="00605960" w:rsidRPr="00605960" w:rsidRDefault="00605960" w:rsidP="006059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5960">
              <w:rPr>
                <w:rFonts w:ascii="Times New Roman" w:hAnsi="Times New Roman" w:cs="Times New Roman"/>
                <w:sz w:val="24"/>
                <w:szCs w:val="24"/>
              </w:rPr>
              <w:t>руководители ОО</w:t>
            </w:r>
          </w:p>
          <w:p w:rsidR="001619A7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5960" w:rsidRPr="000F3E36" w:rsidRDefault="00605960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4" w:type="dxa"/>
          </w:tcPr>
          <w:p w:rsidR="001619A7" w:rsidRPr="000F3E36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Выявление и поддержка</w:t>
            </w:r>
          </w:p>
          <w:p w:rsidR="001619A7" w:rsidRPr="000F3E36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талантливых обучающихся,</w:t>
            </w:r>
          </w:p>
          <w:p w:rsidR="001619A7" w:rsidRPr="000F3E36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популяризация предмета</w:t>
            </w:r>
          </w:p>
          <w:p w:rsidR="001619A7" w:rsidRPr="000F3E36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«математика»</w:t>
            </w:r>
          </w:p>
        </w:tc>
      </w:tr>
      <w:tr w:rsidR="001619A7" w:rsidRPr="000F3E36" w:rsidTr="006C33A0">
        <w:tc>
          <w:tcPr>
            <w:tcW w:w="458" w:type="dxa"/>
          </w:tcPr>
          <w:p w:rsidR="001619A7" w:rsidRPr="000F3E36" w:rsidRDefault="00161411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6615" w:type="dxa"/>
          </w:tcPr>
          <w:p w:rsidR="001619A7" w:rsidRPr="000F3E36" w:rsidRDefault="001728E9" w:rsidP="001728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участия педагогов </w:t>
            </w:r>
            <w:r w:rsidRPr="001728E9">
              <w:rPr>
                <w:rFonts w:ascii="Times New Roman" w:hAnsi="Times New Roman" w:cs="Times New Roman"/>
                <w:sz w:val="24"/>
                <w:szCs w:val="24"/>
              </w:rPr>
              <w:t xml:space="preserve">общеобразовательных организаций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r w:rsidR="001619A7"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региональной научно- </w:t>
            </w:r>
            <w:r w:rsidR="001619A7" w:rsidRPr="000F3E36">
              <w:rPr>
                <w:rFonts w:ascii="Times New Roman" w:hAnsi="Times New Roman" w:cs="Times New Roman"/>
                <w:sz w:val="24"/>
                <w:szCs w:val="24"/>
              </w:rPr>
              <w:t>практической конференции «Ханмагомедовские чтения»</w:t>
            </w:r>
          </w:p>
        </w:tc>
        <w:tc>
          <w:tcPr>
            <w:tcW w:w="1856" w:type="dxa"/>
          </w:tcPr>
          <w:p w:rsidR="001619A7" w:rsidRPr="000F3E36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2025-2030 годы</w:t>
            </w:r>
          </w:p>
        </w:tc>
        <w:tc>
          <w:tcPr>
            <w:tcW w:w="3120" w:type="dxa"/>
          </w:tcPr>
          <w:p w:rsidR="001619A7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28E9" w:rsidRPr="001728E9" w:rsidRDefault="001728E9" w:rsidP="001728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28E9">
              <w:rPr>
                <w:rFonts w:ascii="Times New Roman" w:hAnsi="Times New Roman" w:cs="Times New Roman"/>
                <w:sz w:val="24"/>
                <w:szCs w:val="24"/>
              </w:rPr>
              <w:t>МКУ «ДГУО»,</w:t>
            </w:r>
          </w:p>
          <w:p w:rsidR="001728E9" w:rsidRPr="001728E9" w:rsidRDefault="001728E9" w:rsidP="001728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28E9">
              <w:rPr>
                <w:rFonts w:ascii="Times New Roman" w:hAnsi="Times New Roman" w:cs="Times New Roman"/>
                <w:sz w:val="24"/>
                <w:szCs w:val="24"/>
              </w:rPr>
              <w:t>руководители ОО</w:t>
            </w:r>
          </w:p>
          <w:p w:rsidR="001728E9" w:rsidRPr="001728E9" w:rsidRDefault="001728E9" w:rsidP="001728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28E9" w:rsidRPr="000F3E36" w:rsidRDefault="001728E9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4" w:type="dxa"/>
          </w:tcPr>
          <w:p w:rsidR="00732473" w:rsidRPr="00732473" w:rsidRDefault="00732473" w:rsidP="007324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732473">
              <w:rPr>
                <w:rFonts w:ascii="Times New Roman" w:hAnsi="Times New Roman" w:cs="Times New Roman"/>
                <w:sz w:val="24"/>
                <w:szCs w:val="24"/>
              </w:rPr>
              <w:t>бмен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опытом, </w:t>
            </w:r>
            <w:r w:rsidRPr="00732473">
              <w:rPr>
                <w:rFonts w:ascii="Times New Roman" w:hAnsi="Times New Roman" w:cs="Times New Roman"/>
                <w:sz w:val="24"/>
                <w:szCs w:val="24"/>
              </w:rPr>
              <w:t>распространение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успешных практик, </w:t>
            </w:r>
            <w:r w:rsidRPr="00732473">
              <w:rPr>
                <w:rFonts w:ascii="Times New Roman" w:hAnsi="Times New Roman" w:cs="Times New Roman"/>
                <w:sz w:val="24"/>
                <w:szCs w:val="24"/>
              </w:rPr>
              <w:t>повышение</w:t>
            </w:r>
          </w:p>
          <w:p w:rsidR="00732473" w:rsidRPr="00732473" w:rsidRDefault="00732473" w:rsidP="007324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профессионального уровня, </w:t>
            </w:r>
          </w:p>
          <w:p w:rsidR="001619A7" w:rsidRPr="000F3E36" w:rsidRDefault="00732473" w:rsidP="007324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2473">
              <w:rPr>
                <w:rFonts w:ascii="Times New Roman" w:hAnsi="Times New Roman" w:cs="Times New Roman"/>
                <w:sz w:val="24"/>
                <w:szCs w:val="24"/>
              </w:rPr>
              <w:t xml:space="preserve">поддержка новых инициатив </w:t>
            </w:r>
          </w:p>
        </w:tc>
      </w:tr>
      <w:tr w:rsidR="001619A7" w:rsidRPr="000F3E36" w:rsidTr="006C33A0">
        <w:tc>
          <w:tcPr>
            <w:tcW w:w="458" w:type="dxa"/>
          </w:tcPr>
          <w:p w:rsidR="001619A7" w:rsidRPr="000F3E36" w:rsidRDefault="00161411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6615" w:type="dxa"/>
          </w:tcPr>
          <w:p w:rsidR="00834BE7" w:rsidRDefault="00834BE7" w:rsidP="00834B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участия общеобразовательных организаций в </w:t>
            </w:r>
            <w:r w:rsidR="00B51548">
              <w:rPr>
                <w:rFonts w:ascii="Times New Roman" w:hAnsi="Times New Roman" w:cs="Times New Roman"/>
                <w:sz w:val="24"/>
                <w:szCs w:val="24"/>
              </w:rPr>
              <w:t xml:space="preserve"> проведении </w:t>
            </w:r>
            <w:r w:rsidR="001619A7" w:rsidRPr="000F3E36">
              <w:rPr>
                <w:rFonts w:ascii="Times New Roman" w:hAnsi="Times New Roman" w:cs="Times New Roman"/>
                <w:sz w:val="24"/>
                <w:szCs w:val="24"/>
              </w:rPr>
              <w:t xml:space="preserve"> не</w:t>
            </w:r>
            <w:r w:rsidR="001619A7">
              <w:rPr>
                <w:rFonts w:ascii="Times New Roman" w:hAnsi="Times New Roman" w:cs="Times New Roman"/>
                <w:sz w:val="24"/>
                <w:szCs w:val="24"/>
              </w:rPr>
              <w:t xml:space="preserve">дели математической </w:t>
            </w:r>
            <w:r w:rsidR="001619A7" w:rsidRPr="000F3E36">
              <w:rPr>
                <w:rFonts w:ascii="Times New Roman" w:hAnsi="Times New Roman" w:cs="Times New Roman"/>
                <w:sz w:val="24"/>
                <w:szCs w:val="24"/>
              </w:rPr>
              <w:t>грамотности</w:t>
            </w:r>
          </w:p>
          <w:p w:rsidR="001619A7" w:rsidRPr="000F3E36" w:rsidRDefault="00834BE7" w:rsidP="00834B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(по графику ДИРО)</w:t>
            </w:r>
          </w:p>
        </w:tc>
        <w:tc>
          <w:tcPr>
            <w:tcW w:w="1856" w:type="dxa"/>
          </w:tcPr>
          <w:p w:rsidR="001619A7" w:rsidRPr="000F3E36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2025-2030 годы</w:t>
            </w:r>
          </w:p>
        </w:tc>
        <w:tc>
          <w:tcPr>
            <w:tcW w:w="3120" w:type="dxa"/>
          </w:tcPr>
          <w:p w:rsidR="00834BE7" w:rsidRPr="00834BE7" w:rsidRDefault="00834BE7" w:rsidP="00834B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4BE7">
              <w:rPr>
                <w:rFonts w:ascii="Times New Roman" w:hAnsi="Times New Roman" w:cs="Times New Roman"/>
                <w:sz w:val="24"/>
                <w:szCs w:val="24"/>
              </w:rPr>
              <w:t>МКУ «ДГУО»,</w:t>
            </w:r>
          </w:p>
          <w:p w:rsidR="00834BE7" w:rsidRPr="00834BE7" w:rsidRDefault="00834BE7" w:rsidP="00834B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4BE7">
              <w:rPr>
                <w:rFonts w:ascii="Times New Roman" w:hAnsi="Times New Roman" w:cs="Times New Roman"/>
                <w:sz w:val="24"/>
                <w:szCs w:val="24"/>
              </w:rPr>
              <w:t>руководители ОО</w:t>
            </w:r>
          </w:p>
          <w:p w:rsidR="001619A7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4BE7" w:rsidRPr="000F3E36" w:rsidRDefault="00834BE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4" w:type="dxa"/>
          </w:tcPr>
          <w:p w:rsidR="001619A7" w:rsidRPr="000F3E36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Популяризация среди</w:t>
            </w:r>
          </w:p>
          <w:p w:rsidR="001619A7" w:rsidRPr="000F3E36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обучающихся предмета</w:t>
            </w:r>
          </w:p>
          <w:p w:rsidR="00834BE7" w:rsidRPr="000F3E36" w:rsidRDefault="001619A7" w:rsidP="00834B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  <w:p w:rsidR="001619A7" w:rsidRPr="000F3E36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619A7" w:rsidRPr="000F3E36" w:rsidTr="006C33A0">
        <w:tc>
          <w:tcPr>
            <w:tcW w:w="458" w:type="dxa"/>
          </w:tcPr>
          <w:p w:rsidR="001619A7" w:rsidRPr="000F3E36" w:rsidRDefault="00161411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6615" w:type="dxa"/>
          </w:tcPr>
          <w:p w:rsidR="001619A7" w:rsidRDefault="00834BE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4BE7">
              <w:rPr>
                <w:rFonts w:ascii="Times New Roman" w:hAnsi="Times New Roman" w:cs="Times New Roman"/>
                <w:sz w:val="24"/>
                <w:szCs w:val="24"/>
              </w:rPr>
              <w:t>Обеспечение участия общеобразовательных организаций</w:t>
            </w:r>
            <w:r w:rsidR="00E97D92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B51548">
              <w:rPr>
                <w:rFonts w:ascii="Times New Roman" w:hAnsi="Times New Roman" w:cs="Times New Roman"/>
                <w:sz w:val="24"/>
                <w:szCs w:val="24"/>
              </w:rPr>
              <w:t>в  проведении</w:t>
            </w:r>
            <w:r w:rsidR="00E97D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34BE7">
              <w:rPr>
                <w:rFonts w:ascii="Times New Roman" w:hAnsi="Times New Roman" w:cs="Times New Roman"/>
                <w:sz w:val="24"/>
                <w:szCs w:val="24"/>
              </w:rPr>
              <w:t xml:space="preserve">недели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1619A7" w:rsidRPr="000F3E36">
              <w:rPr>
                <w:rFonts w:ascii="Times New Roman" w:hAnsi="Times New Roman" w:cs="Times New Roman"/>
                <w:sz w:val="24"/>
                <w:szCs w:val="24"/>
              </w:rPr>
              <w:t>стественно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-научной </w:t>
            </w:r>
            <w:r w:rsidR="001619A7" w:rsidRPr="000F3E36">
              <w:rPr>
                <w:rFonts w:ascii="Times New Roman" w:hAnsi="Times New Roman" w:cs="Times New Roman"/>
                <w:sz w:val="24"/>
                <w:szCs w:val="24"/>
              </w:rPr>
              <w:t>грамотности</w:t>
            </w:r>
          </w:p>
          <w:p w:rsidR="00834BE7" w:rsidRPr="000F3E36" w:rsidRDefault="00834BE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4BE7">
              <w:rPr>
                <w:rFonts w:ascii="Times New Roman" w:hAnsi="Times New Roman" w:cs="Times New Roman"/>
                <w:sz w:val="24"/>
                <w:szCs w:val="24"/>
              </w:rPr>
              <w:t>(по графику ДИРО)</w:t>
            </w:r>
          </w:p>
        </w:tc>
        <w:tc>
          <w:tcPr>
            <w:tcW w:w="1856" w:type="dxa"/>
          </w:tcPr>
          <w:p w:rsidR="001619A7" w:rsidRPr="000F3E36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2025-2030 годы</w:t>
            </w:r>
          </w:p>
        </w:tc>
        <w:tc>
          <w:tcPr>
            <w:tcW w:w="3120" w:type="dxa"/>
          </w:tcPr>
          <w:p w:rsidR="001619A7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4BE7" w:rsidRPr="00834BE7" w:rsidRDefault="00834BE7" w:rsidP="00834B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4BE7">
              <w:rPr>
                <w:rFonts w:ascii="Times New Roman" w:hAnsi="Times New Roman" w:cs="Times New Roman"/>
                <w:sz w:val="24"/>
                <w:szCs w:val="24"/>
              </w:rPr>
              <w:t>МКУ «ДГУО»,</w:t>
            </w:r>
          </w:p>
          <w:p w:rsidR="00834BE7" w:rsidRPr="000F3E36" w:rsidRDefault="00834BE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4BE7">
              <w:rPr>
                <w:rFonts w:ascii="Times New Roman" w:hAnsi="Times New Roman" w:cs="Times New Roman"/>
                <w:sz w:val="24"/>
                <w:szCs w:val="24"/>
              </w:rPr>
              <w:t>руководители ОО</w:t>
            </w:r>
          </w:p>
        </w:tc>
        <w:tc>
          <w:tcPr>
            <w:tcW w:w="3794" w:type="dxa"/>
          </w:tcPr>
          <w:p w:rsidR="001619A7" w:rsidRPr="000F3E36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Популяризация среди</w:t>
            </w:r>
          </w:p>
          <w:p w:rsidR="001619A7" w:rsidRPr="000F3E36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обучающихся предметов</w:t>
            </w:r>
          </w:p>
          <w:p w:rsidR="001619A7" w:rsidRPr="000F3E36" w:rsidRDefault="00834BE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химия, биология, физика</w:t>
            </w:r>
          </w:p>
        </w:tc>
      </w:tr>
      <w:tr w:rsidR="001619A7" w:rsidRPr="000F3E36" w:rsidTr="006C33A0">
        <w:tc>
          <w:tcPr>
            <w:tcW w:w="458" w:type="dxa"/>
          </w:tcPr>
          <w:p w:rsidR="001619A7" w:rsidRPr="000F3E36" w:rsidRDefault="00B51548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6615" w:type="dxa"/>
          </w:tcPr>
          <w:p w:rsidR="001619A7" w:rsidRPr="000F3E36" w:rsidRDefault="00594A18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участия обучающихся общеобразовательных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организаций в  </w:t>
            </w:r>
            <w:r w:rsidR="001619A7" w:rsidRPr="000F3E36">
              <w:rPr>
                <w:rFonts w:ascii="Times New Roman" w:hAnsi="Times New Roman" w:cs="Times New Roman"/>
                <w:sz w:val="24"/>
                <w:szCs w:val="24"/>
              </w:rPr>
              <w:t>«День открытых дверей  ЦОПП»</w:t>
            </w:r>
          </w:p>
        </w:tc>
        <w:tc>
          <w:tcPr>
            <w:tcW w:w="1856" w:type="dxa"/>
          </w:tcPr>
          <w:p w:rsidR="001619A7" w:rsidRPr="000F3E36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2025 год.</w:t>
            </w:r>
          </w:p>
          <w:p w:rsidR="001619A7" w:rsidRPr="000F3E36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далее - ежегодно</w:t>
            </w:r>
          </w:p>
        </w:tc>
        <w:tc>
          <w:tcPr>
            <w:tcW w:w="3120" w:type="dxa"/>
          </w:tcPr>
          <w:p w:rsidR="001619A7" w:rsidRPr="000F3E36" w:rsidRDefault="00594A18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ЦОПП</w:t>
            </w:r>
            <w:r w:rsidR="001619A7" w:rsidRPr="000F3E36">
              <w:rPr>
                <w:rFonts w:ascii="Times New Roman" w:hAnsi="Times New Roman" w:cs="Times New Roman"/>
                <w:sz w:val="24"/>
                <w:szCs w:val="24"/>
              </w:rPr>
              <w:t xml:space="preserve"> (по согласованию),</w:t>
            </w:r>
          </w:p>
          <w:p w:rsidR="00594A18" w:rsidRPr="00594A18" w:rsidRDefault="00594A18" w:rsidP="00594A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4A1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МКУ «ДГУО»,</w:t>
            </w:r>
          </w:p>
          <w:p w:rsidR="001619A7" w:rsidRPr="000F3E36" w:rsidRDefault="00594A18" w:rsidP="00594A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4A18">
              <w:rPr>
                <w:rFonts w:ascii="Times New Roman" w:hAnsi="Times New Roman" w:cs="Times New Roman"/>
                <w:sz w:val="24"/>
                <w:szCs w:val="24"/>
              </w:rPr>
              <w:t>руководители ОО</w:t>
            </w:r>
          </w:p>
        </w:tc>
        <w:tc>
          <w:tcPr>
            <w:tcW w:w="3794" w:type="dxa"/>
          </w:tcPr>
          <w:p w:rsidR="001619A7" w:rsidRPr="000F3E36" w:rsidRDefault="00594A18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Популяризация</w:t>
            </w:r>
          </w:p>
          <w:p w:rsidR="001619A7" w:rsidRPr="000F3E36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наиболее востребованных и</w:t>
            </w:r>
          </w:p>
          <w:p w:rsidR="001619A7" w:rsidRPr="000F3E36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перспективных профессий и</w:t>
            </w:r>
          </w:p>
          <w:p w:rsidR="001619A7" w:rsidRPr="000F3E36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специальностей на</w:t>
            </w:r>
          </w:p>
          <w:p w:rsidR="001619A7" w:rsidRPr="000F3E36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региональном рынке труда</w:t>
            </w:r>
          </w:p>
        </w:tc>
      </w:tr>
      <w:tr w:rsidR="001619A7" w:rsidRPr="000F3E36" w:rsidTr="00B4626B">
        <w:tc>
          <w:tcPr>
            <w:tcW w:w="458" w:type="dxa"/>
          </w:tcPr>
          <w:p w:rsidR="001619A7" w:rsidRPr="000F3E36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5" w:type="dxa"/>
            <w:gridSpan w:val="4"/>
          </w:tcPr>
          <w:p w:rsidR="001619A7" w:rsidRPr="000F3E36" w:rsidRDefault="001619A7" w:rsidP="001619A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Организация учебно-методического обеспечения преподавания математики и естественнонаучных предметов</w:t>
            </w:r>
          </w:p>
          <w:p w:rsidR="001619A7" w:rsidRPr="000F3E36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619A7" w:rsidRPr="000F3E36" w:rsidTr="006C33A0">
        <w:tc>
          <w:tcPr>
            <w:tcW w:w="458" w:type="dxa"/>
          </w:tcPr>
          <w:p w:rsidR="001619A7" w:rsidRPr="000F3E36" w:rsidRDefault="00B51548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66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619A7" w:rsidRPr="000F3E36" w:rsidRDefault="00980DE8" w:rsidP="001619A7">
            <w:pPr>
              <w:ind w:left="58" w:right="480" w:firstLine="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</w:t>
            </w:r>
            <w:r w:rsidR="00CD4F47" w:rsidRPr="00CD4F47">
              <w:rPr>
                <w:rFonts w:ascii="Times New Roman" w:hAnsi="Times New Roman" w:cs="Times New Roman"/>
                <w:sz w:val="24"/>
                <w:szCs w:val="24"/>
              </w:rPr>
              <w:t xml:space="preserve"> общеобразовательных организаций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мониторинге</w:t>
            </w:r>
            <w:r w:rsidR="001619A7" w:rsidRPr="000F3E36">
              <w:rPr>
                <w:rFonts w:ascii="Times New Roman" w:hAnsi="Times New Roman" w:cs="Times New Roman"/>
                <w:sz w:val="24"/>
                <w:szCs w:val="24"/>
              </w:rPr>
              <w:t xml:space="preserve"> создания и развития естественно-научной учебно-воспитательной среды, включая оформление естественнонаучных пространств в общеобразовательных организациях по :</w:t>
            </w:r>
          </w:p>
          <w:p w:rsidR="001619A7" w:rsidRPr="000F3E36" w:rsidRDefault="001619A7" w:rsidP="001619A7">
            <w:pPr>
              <w:ind w:left="58" w:right="480" w:firstLine="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Математике</w:t>
            </w:r>
          </w:p>
          <w:p w:rsidR="001619A7" w:rsidRPr="000F3E36" w:rsidRDefault="001619A7" w:rsidP="001619A7">
            <w:pPr>
              <w:ind w:left="58" w:right="480" w:firstLine="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Физике</w:t>
            </w:r>
          </w:p>
          <w:p w:rsidR="001619A7" w:rsidRPr="000F3E36" w:rsidRDefault="001619A7" w:rsidP="001619A7">
            <w:pPr>
              <w:ind w:left="58" w:right="480" w:firstLine="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Информатике</w:t>
            </w:r>
          </w:p>
          <w:p w:rsidR="001619A7" w:rsidRPr="000F3E36" w:rsidRDefault="001619A7" w:rsidP="001619A7">
            <w:pPr>
              <w:ind w:left="58" w:right="480" w:firstLine="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Химии</w:t>
            </w:r>
          </w:p>
          <w:p w:rsidR="001619A7" w:rsidRPr="000F3E36" w:rsidRDefault="001619A7" w:rsidP="001619A7">
            <w:pPr>
              <w:ind w:left="58" w:right="480" w:firstLine="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 xml:space="preserve">Биологии </w:t>
            </w:r>
          </w:p>
        </w:tc>
        <w:tc>
          <w:tcPr>
            <w:tcW w:w="18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619A7" w:rsidRPr="000F3E36" w:rsidRDefault="001619A7" w:rsidP="001619A7">
            <w:pPr>
              <w:ind w:left="329" w:right="122" w:firstLine="40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2025г.,</w:t>
            </w:r>
          </w:p>
          <w:p w:rsidR="001619A7" w:rsidRPr="000F3E36" w:rsidRDefault="001619A7" w:rsidP="001619A7">
            <w:pPr>
              <w:ind w:left="329" w:right="12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 xml:space="preserve"> далее - ежегодно</w:t>
            </w:r>
          </w:p>
        </w:tc>
        <w:tc>
          <w:tcPr>
            <w:tcW w:w="3120" w:type="dxa"/>
          </w:tcPr>
          <w:p w:rsidR="00980DE8" w:rsidRPr="00980DE8" w:rsidRDefault="00980DE8" w:rsidP="00980D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E8">
              <w:rPr>
                <w:rFonts w:ascii="Times New Roman" w:hAnsi="Times New Roman" w:cs="Times New Roman"/>
                <w:sz w:val="24"/>
                <w:szCs w:val="24"/>
              </w:rPr>
              <w:t>МКУ «ДГУО»,</w:t>
            </w:r>
          </w:p>
          <w:p w:rsidR="001619A7" w:rsidRPr="000F3E36" w:rsidRDefault="00980DE8" w:rsidP="00980D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E8">
              <w:rPr>
                <w:rFonts w:ascii="Times New Roman" w:hAnsi="Times New Roman" w:cs="Times New Roman"/>
                <w:sz w:val="24"/>
                <w:szCs w:val="24"/>
              </w:rPr>
              <w:t>руководители ОО</w:t>
            </w:r>
          </w:p>
        </w:tc>
        <w:tc>
          <w:tcPr>
            <w:tcW w:w="3794" w:type="dxa"/>
          </w:tcPr>
          <w:p w:rsidR="001619A7" w:rsidRPr="000F3E36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 xml:space="preserve">Аналитическая справка по оснащению кабинетов математики, физики, информатики, химии, биологии необходимым оборудованием </w:t>
            </w:r>
          </w:p>
        </w:tc>
      </w:tr>
      <w:tr w:rsidR="001619A7" w:rsidRPr="000F3E36" w:rsidTr="006C33A0">
        <w:tc>
          <w:tcPr>
            <w:tcW w:w="458" w:type="dxa"/>
          </w:tcPr>
          <w:p w:rsidR="001619A7" w:rsidRPr="000F3E36" w:rsidRDefault="00B51548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66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619A7" w:rsidRPr="000F3E36" w:rsidRDefault="00980DE8" w:rsidP="00980DE8">
            <w:pPr>
              <w:ind w:left="58" w:right="480" w:firstLine="19"/>
              <w:rPr>
                <w:rFonts w:ascii="Times New Roman" w:hAnsi="Times New Roman" w:cs="Times New Roman"/>
                <w:sz w:val="24"/>
                <w:szCs w:val="24"/>
              </w:rPr>
            </w:pPr>
            <w:r w:rsidRPr="00980DE8">
              <w:rPr>
                <w:rFonts w:ascii="Times New Roman" w:hAnsi="Times New Roman" w:cs="Times New Roman"/>
                <w:sz w:val="24"/>
                <w:szCs w:val="24"/>
              </w:rPr>
              <w:t>Проведение практико-ориентированных семин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аров по работе с оборудованием </w:t>
            </w:r>
            <w:r w:rsidR="001619A7" w:rsidRPr="000F3E36">
              <w:rPr>
                <w:rFonts w:ascii="Times New Roman" w:hAnsi="Times New Roman" w:cs="Times New Roman"/>
                <w:sz w:val="24"/>
                <w:szCs w:val="24"/>
              </w:rPr>
              <w:t>Центр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 </w:t>
            </w:r>
            <w:r w:rsidR="001619A7" w:rsidRPr="000F3E36">
              <w:rPr>
                <w:rFonts w:ascii="Times New Roman" w:hAnsi="Times New Roman" w:cs="Times New Roman"/>
                <w:sz w:val="24"/>
                <w:szCs w:val="24"/>
              </w:rPr>
              <w:t xml:space="preserve"> образования «Кванториум» на базе МБОУ «СОШ №14»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по:</w:t>
            </w:r>
          </w:p>
          <w:p w:rsidR="00980DE8" w:rsidRPr="00980DE8" w:rsidRDefault="00980DE8" w:rsidP="00980DE8">
            <w:pPr>
              <w:ind w:right="48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0DE8">
              <w:rPr>
                <w:rFonts w:ascii="Times New Roman" w:hAnsi="Times New Roman" w:cs="Times New Roman"/>
                <w:sz w:val="24"/>
                <w:szCs w:val="24"/>
              </w:rPr>
              <w:t>химии,</w:t>
            </w:r>
          </w:p>
          <w:p w:rsidR="00980DE8" w:rsidRPr="00980DE8" w:rsidRDefault="00980DE8" w:rsidP="00980DE8">
            <w:pPr>
              <w:ind w:right="48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0DE8">
              <w:rPr>
                <w:rFonts w:ascii="Times New Roman" w:hAnsi="Times New Roman" w:cs="Times New Roman"/>
                <w:sz w:val="24"/>
                <w:szCs w:val="24"/>
              </w:rPr>
              <w:t xml:space="preserve">биологии, </w:t>
            </w:r>
          </w:p>
          <w:p w:rsidR="00980DE8" w:rsidRPr="00980DE8" w:rsidRDefault="00980DE8" w:rsidP="00980DE8">
            <w:pPr>
              <w:ind w:right="48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0DE8">
              <w:rPr>
                <w:rFonts w:ascii="Times New Roman" w:hAnsi="Times New Roman" w:cs="Times New Roman"/>
                <w:sz w:val="24"/>
                <w:szCs w:val="24"/>
              </w:rPr>
              <w:t>информатике,</w:t>
            </w:r>
          </w:p>
          <w:p w:rsidR="001619A7" w:rsidRPr="000F3E36" w:rsidRDefault="00980DE8" w:rsidP="001619A7">
            <w:pPr>
              <w:ind w:right="48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0DE8">
              <w:rPr>
                <w:rFonts w:ascii="Times New Roman" w:hAnsi="Times New Roman" w:cs="Times New Roman"/>
                <w:sz w:val="24"/>
                <w:szCs w:val="24"/>
              </w:rPr>
              <w:t xml:space="preserve"> математике </w:t>
            </w:r>
          </w:p>
        </w:tc>
        <w:tc>
          <w:tcPr>
            <w:tcW w:w="18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619A7" w:rsidRPr="000F3E36" w:rsidRDefault="001619A7" w:rsidP="001619A7">
            <w:pPr>
              <w:ind w:left="329" w:right="122" w:firstLine="40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2026г.,</w:t>
            </w:r>
          </w:p>
          <w:p w:rsidR="001619A7" w:rsidRPr="000F3E36" w:rsidRDefault="001619A7" w:rsidP="001619A7">
            <w:pPr>
              <w:ind w:left="329" w:right="122" w:firstLine="40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 xml:space="preserve"> далее - ежегодно</w:t>
            </w:r>
          </w:p>
        </w:tc>
        <w:tc>
          <w:tcPr>
            <w:tcW w:w="3120" w:type="dxa"/>
          </w:tcPr>
          <w:p w:rsidR="00980DE8" w:rsidRPr="00980DE8" w:rsidRDefault="00980DE8" w:rsidP="00980D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E8">
              <w:rPr>
                <w:rFonts w:ascii="Times New Roman" w:hAnsi="Times New Roman" w:cs="Times New Roman"/>
                <w:sz w:val="24"/>
                <w:szCs w:val="24"/>
              </w:rPr>
              <w:t>МКУ «ДГУО»,</w:t>
            </w:r>
          </w:p>
          <w:p w:rsidR="001619A7" w:rsidRPr="000F3E36" w:rsidRDefault="00980DE8" w:rsidP="00980D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E8">
              <w:rPr>
                <w:rFonts w:ascii="Times New Roman" w:hAnsi="Times New Roman" w:cs="Times New Roman"/>
                <w:sz w:val="24"/>
                <w:szCs w:val="24"/>
              </w:rPr>
              <w:t>руководители ОО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руководители ГМО </w:t>
            </w:r>
          </w:p>
        </w:tc>
        <w:tc>
          <w:tcPr>
            <w:tcW w:w="3794" w:type="dxa"/>
          </w:tcPr>
          <w:p w:rsidR="001619A7" w:rsidRPr="000F3E36" w:rsidRDefault="001619A7" w:rsidP="00CC22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Проведение практико-ориентированных семинаров по р</w:t>
            </w:r>
            <w:r w:rsidR="00980DE8">
              <w:rPr>
                <w:rFonts w:ascii="Times New Roman" w:hAnsi="Times New Roman" w:cs="Times New Roman"/>
                <w:sz w:val="24"/>
                <w:szCs w:val="24"/>
              </w:rPr>
              <w:t xml:space="preserve">аботе с оборудованием  охватом  </w:t>
            </w:r>
            <w:r w:rsidR="00CC2200">
              <w:rPr>
                <w:rFonts w:ascii="Times New Roman" w:hAnsi="Times New Roman" w:cs="Times New Roman"/>
                <w:sz w:val="24"/>
                <w:szCs w:val="24"/>
              </w:rPr>
              <w:t xml:space="preserve">30 педагогов </w:t>
            </w:r>
          </w:p>
        </w:tc>
      </w:tr>
      <w:tr w:rsidR="001619A7" w:rsidRPr="000F3E36" w:rsidTr="006C33A0">
        <w:tc>
          <w:tcPr>
            <w:tcW w:w="458" w:type="dxa"/>
          </w:tcPr>
          <w:p w:rsidR="001619A7" w:rsidRPr="000F3E36" w:rsidRDefault="00B51548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66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619A7" w:rsidRPr="000F3E36" w:rsidRDefault="001619A7" w:rsidP="006D36FA">
            <w:pPr>
              <w:ind w:left="58" w:right="211"/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методических семинаров  по химии, биологии, информатике, математике и физике на базе </w:t>
            </w:r>
            <w:r w:rsidR="006D36FA">
              <w:rPr>
                <w:rFonts w:ascii="Times New Roman" w:hAnsi="Times New Roman" w:cs="Times New Roman"/>
                <w:sz w:val="24"/>
                <w:szCs w:val="24"/>
              </w:rPr>
              <w:t xml:space="preserve"> опорных </w:t>
            </w: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 xml:space="preserve">общеобразовательных организаций </w:t>
            </w:r>
          </w:p>
        </w:tc>
        <w:tc>
          <w:tcPr>
            <w:tcW w:w="18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619A7" w:rsidRPr="000F3E36" w:rsidRDefault="001619A7" w:rsidP="001619A7">
            <w:pPr>
              <w:ind w:left="127" w:right="7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2026г.,</w:t>
            </w:r>
          </w:p>
          <w:p w:rsidR="001619A7" w:rsidRPr="000F3E36" w:rsidRDefault="001619A7" w:rsidP="001619A7">
            <w:pPr>
              <w:ind w:left="127" w:right="7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 xml:space="preserve"> далее-ежегодно</w:t>
            </w:r>
          </w:p>
        </w:tc>
        <w:tc>
          <w:tcPr>
            <w:tcW w:w="3120" w:type="dxa"/>
          </w:tcPr>
          <w:p w:rsidR="001619A7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D36FA" w:rsidRPr="006D36FA" w:rsidRDefault="006D36FA" w:rsidP="006D36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36FA">
              <w:rPr>
                <w:rFonts w:ascii="Times New Roman" w:hAnsi="Times New Roman" w:cs="Times New Roman"/>
                <w:sz w:val="24"/>
                <w:szCs w:val="24"/>
              </w:rPr>
              <w:t>МКУ «ДГУО»,</w:t>
            </w:r>
          </w:p>
          <w:p w:rsidR="001619A7" w:rsidRPr="000F3E36" w:rsidRDefault="006D36FA" w:rsidP="00CC22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36FA">
              <w:rPr>
                <w:rFonts w:ascii="Times New Roman" w:hAnsi="Times New Roman" w:cs="Times New Roman"/>
                <w:sz w:val="24"/>
                <w:szCs w:val="24"/>
              </w:rPr>
              <w:t>руководители ОО, руководители ГМО</w:t>
            </w:r>
          </w:p>
        </w:tc>
        <w:tc>
          <w:tcPr>
            <w:tcW w:w="3794" w:type="dxa"/>
          </w:tcPr>
          <w:p w:rsidR="001619A7" w:rsidRPr="000F3E36" w:rsidRDefault="001619A7" w:rsidP="00CC22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Проведено не менее </w:t>
            </w:r>
            <w:r w:rsidR="006D36FA">
              <w:rPr>
                <w:rFonts w:ascii="Times New Roman" w:hAnsi="Times New Roman" w:cs="Times New Roman"/>
                <w:sz w:val="24"/>
                <w:szCs w:val="24"/>
              </w:rPr>
              <w:t>4  с</w:t>
            </w: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 xml:space="preserve">еминаров с охватом не менее </w:t>
            </w:r>
            <w:r w:rsidR="00CC2200">
              <w:rPr>
                <w:rFonts w:ascii="Times New Roman" w:hAnsi="Times New Roman" w:cs="Times New Roman"/>
                <w:sz w:val="24"/>
                <w:szCs w:val="24"/>
              </w:rPr>
              <w:t xml:space="preserve">80 </w:t>
            </w: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 xml:space="preserve">педагогов </w:t>
            </w:r>
          </w:p>
        </w:tc>
      </w:tr>
      <w:tr w:rsidR="001619A7" w:rsidRPr="000F3E36" w:rsidTr="006C33A0">
        <w:tc>
          <w:tcPr>
            <w:tcW w:w="458" w:type="dxa"/>
          </w:tcPr>
          <w:p w:rsidR="001619A7" w:rsidRPr="000F3E36" w:rsidRDefault="00B51548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6615" w:type="dxa"/>
          </w:tcPr>
          <w:p w:rsidR="001619A7" w:rsidRPr="000F3E36" w:rsidRDefault="00B51548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Обеспечение у</w:t>
            </w:r>
            <w:r w:rsidR="001C65B1">
              <w:rPr>
                <w:rFonts w:ascii="Times New Roman" w:hAnsi="Times New Roman" w:cs="Times New Roman"/>
                <w:sz w:val="24"/>
                <w:szCs w:val="24"/>
              </w:rPr>
              <w:t>части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E97D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D4F47" w:rsidRPr="00CD4F47">
              <w:rPr>
                <w:rFonts w:ascii="Times New Roman" w:hAnsi="Times New Roman" w:cs="Times New Roman"/>
                <w:sz w:val="24"/>
                <w:szCs w:val="24"/>
              </w:rPr>
              <w:t xml:space="preserve">педагогов общеобразовательных организаций  </w:t>
            </w:r>
            <w:r w:rsidR="001C65B1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r w:rsidR="001619A7">
              <w:rPr>
                <w:rFonts w:ascii="Times New Roman" w:hAnsi="Times New Roman" w:cs="Times New Roman"/>
                <w:sz w:val="24"/>
                <w:szCs w:val="24"/>
              </w:rPr>
              <w:t xml:space="preserve"> научно-практических </w:t>
            </w:r>
            <w:r w:rsidR="001619A7" w:rsidRPr="000F3E36">
              <w:rPr>
                <w:rFonts w:ascii="Times New Roman" w:hAnsi="Times New Roman" w:cs="Times New Roman"/>
                <w:sz w:val="24"/>
                <w:szCs w:val="24"/>
              </w:rPr>
              <w:t>образовательных мероприя</w:t>
            </w:r>
            <w:r w:rsidR="001C65B1">
              <w:rPr>
                <w:rFonts w:ascii="Times New Roman" w:hAnsi="Times New Roman" w:cs="Times New Roman"/>
                <w:sz w:val="24"/>
                <w:szCs w:val="24"/>
              </w:rPr>
              <w:t xml:space="preserve">тиях </w:t>
            </w:r>
            <w:r w:rsidR="001619A7">
              <w:rPr>
                <w:rFonts w:ascii="Times New Roman" w:hAnsi="Times New Roman" w:cs="Times New Roman"/>
                <w:sz w:val="24"/>
                <w:szCs w:val="24"/>
              </w:rPr>
              <w:t xml:space="preserve"> с ассоциациями учителей е</w:t>
            </w:r>
            <w:r w:rsidR="001619A7" w:rsidRPr="000F3E36">
              <w:rPr>
                <w:rFonts w:ascii="Times New Roman" w:hAnsi="Times New Roman" w:cs="Times New Roman"/>
                <w:sz w:val="24"/>
                <w:szCs w:val="24"/>
              </w:rPr>
              <w:t>стественнон</w:t>
            </w:r>
            <w:r w:rsidR="001619A7">
              <w:rPr>
                <w:rFonts w:ascii="Times New Roman" w:hAnsi="Times New Roman" w:cs="Times New Roman"/>
                <w:sz w:val="24"/>
                <w:szCs w:val="24"/>
              </w:rPr>
              <w:t xml:space="preserve">аучных предметов с привлечением </w:t>
            </w:r>
            <w:r w:rsidR="001619A7" w:rsidRPr="000F3E36">
              <w:rPr>
                <w:rFonts w:ascii="Times New Roman" w:hAnsi="Times New Roman" w:cs="Times New Roman"/>
                <w:sz w:val="24"/>
                <w:szCs w:val="24"/>
              </w:rPr>
              <w:t>представител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ей профессионального и научного </w:t>
            </w:r>
            <w:r w:rsidR="001619A7" w:rsidRPr="000F3E36">
              <w:rPr>
                <w:rFonts w:ascii="Times New Roman" w:hAnsi="Times New Roman" w:cs="Times New Roman"/>
                <w:sz w:val="24"/>
                <w:szCs w:val="24"/>
              </w:rPr>
              <w:t>сообщества</w:t>
            </w:r>
          </w:p>
        </w:tc>
        <w:tc>
          <w:tcPr>
            <w:tcW w:w="1856" w:type="dxa"/>
          </w:tcPr>
          <w:p w:rsidR="001619A7" w:rsidRPr="000F3E36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2025 год.</w:t>
            </w:r>
          </w:p>
          <w:p w:rsidR="001619A7" w:rsidRPr="000F3E36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далее - ежегодно</w:t>
            </w:r>
          </w:p>
        </w:tc>
        <w:tc>
          <w:tcPr>
            <w:tcW w:w="3120" w:type="dxa"/>
          </w:tcPr>
          <w:p w:rsidR="001619A7" w:rsidRPr="000F3E36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ДИРО</w:t>
            </w:r>
            <w:r w:rsidR="001C65B1"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1619A7" w:rsidRPr="000F3E36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Ассоциация педагогов РД</w:t>
            </w:r>
          </w:p>
          <w:p w:rsidR="001619A7" w:rsidRPr="000F3E36" w:rsidRDefault="001C65B1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(по согласованию),</w:t>
            </w:r>
          </w:p>
          <w:p w:rsidR="001619A7" w:rsidRPr="000F3E36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Педагогические</w:t>
            </w:r>
          </w:p>
          <w:p w:rsidR="001619A7" w:rsidRPr="000F3E36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профессиональные</w:t>
            </w:r>
          </w:p>
          <w:p w:rsidR="001619A7" w:rsidRPr="000F3E36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образовательные</w:t>
            </w:r>
          </w:p>
          <w:p w:rsidR="001619A7" w:rsidRPr="000F3E36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организации,</w:t>
            </w:r>
          </w:p>
          <w:p w:rsidR="001619A7" w:rsidRPr="000F3E36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ДГУ (по согласованию),</w:t>
            </w:r>
          </w:p>
          <w:p w:rsidR="001619A7" w:rsidRPr="000F3E36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ДГТУ (по согласованию),</w:t>
            </w:r>
          </w:p>
          <w:p w:rsidR="001619A7" w:rsidRPr="000F3E36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ФГБОУ ВО «Дагестанский</w:t>
            </w:r>
          </w:p>
          <w:p w:rsidR="001619A7" w:rsidRPr="000F3E36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государственный</w:t>
            </w:r>
          </w:p>
          <w:p w:rsidR="001619A7" w:rsidRPr="000F3E36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медицинский университет»</w:t>
            </w:r>
          </w:p>
          <w:p w:rsidR="001619A7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</w:p>
          <w:p w:rsidR="00CD4F47" w:rsidRDefault="00CD4F4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4F47" w:rsidRPr="00CD4F47" w:rsidRDefault="00CD4F47" w:rsidP="00CD4F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4F47">
              <w:rPr>
                <w:rFonts w:ascii="Times New Roman" w:hAnsi="Times New Roman" w:cs="Times New Roman"/>
                <w:sz w:val="24"/>
                <w:szCs w:val="24"/>
              </w:rPr>
              <w:t>МКУ «ДГУО»,</w:t>
            </w:r>
          </w:p>
          <w:p w:rsidR="00CD4F47" w:rsidRDefault="00CD4F47" w:rsidP="00CD4F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4F47">
              <w:rPr>
                <w:rFonts w:ascii="Times New Roman" w:hAnsi="Times New Roman" w:cs="Times New Roman"/>
                <w:sz w:val="24"/>
                <w:szCs w:val="24"/>
              </w:rPr>
              <w:t>руководители ОО, руководители ГМО</w:t>
            </w:r>
          </w:p>
          <w:p w:rsidR="00CD4F47" w:rsidRPr="000F3E36" w:rsidRDefault="00CD4F4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4" w:type="dxa"/>
          </w:tcPr>
          <w:p w:rsidR="00B51548" w:rsidRPr="00B51548" w:rsidRDefault="00B51548" w:rsidP="00B515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154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Обмен опытом, распространение успешных практик, повышение</w:t>
            </w:r>
          </w:p>
          <w:p w:rsidR="00B51548" w:rsidRPr="00B51548" w:rsidRDefault="00B51548" w:rsidP="00B515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1548">
              <w:rPr>
                <w:rFonts w:ascii="Times New Roman" w:hAnsi="Times New Roman" w:cs="Times New Roman"/>
                <w:sz w:val="24"/>
                <w:szCs w:val="24"/>
              </w:rPr>
              <w:t xml:space="preserve">профессионального уровня, </w:t>
            </w:r>
          </w:p>
          <w:p w:rsidR="001619A7" w:rsidRPr="000F3E36" w:rsidRDefault="00B51548" w:rsidP="00B515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1548">
              <w:rPr>
                <w:rFonts w:ascii="Times New Roman" w:hAnsi="Times New Roman" w:cs="Times New Roman"/>
                <w:sz w:val="24"/>
                <w:szCs w:val="24"/>
              </w:rPr>
              <w:t>поддержка новых инициатив</w:t>
            </w:r>
          </w:p>
        </w:tc>
      </w:tr>
      <w:tr w:rsidR="001619A7" w:rsidRPr="000F3E36" w:rsidTr="006C33A0">
        <w:tc>
          <w:tcPr>
            <w:tcW w:w="458" w:type="dxa"/>
          </w:tcPr>
          <w:p w:rsidR="001619A7" w:rsidRPr="000F3E36" w:rsidRDefault="00B51548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55</w:t>
            </w:r>
          </w:p>
        </w:tc>
        <w:tc>
          <w:tcPr>
            <w:tcW w:w="6615" w:type="dxa"/>
          </w:tcPr>
          <w:p w:rsidR="001619A7" w:rsidRDefault="000803D9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участия </w:t>
            </w:r>
            <w:r w:rsidR="00CD4F47" w:rsidRPr="00CD4F47">
              <w:rPr>
                <w:rFonts w:ascii="Times New Roman" w:hAnsi="Times New Roman" w:cs="Times New Roman"/>
                <w:sz w:val="24"/>
                <w:szCs w:val="24"/>
              </w:rPr>
              <w:t xml:space="preserve"> общеобразовательных организаций   </w:t>
            </w:r>
            <w:r w:rsidR="00CD4F47">
              <w:rPr>
                <w:rFonts w:ascii="Times New Roman" w:hAnsi="Times New Roman" w:cs="Times New Roman"/>
                <w:sz w:val="24"/>
                <w:szCs w:val="24"/>
              </w:rPr>
              <w:t>во в</w:t>
            </w:r>
            <w:r w:rsidR="001619A7" w:rsidRPr="000F3E36">
              <w:rPr>
                <w:rFonts w:ascii="Times New Roman" w:hAnsi="Times New Roman" w:cs="Times New Roman"/>
                <w:sz w:val="24"/>
                <w:szCs w:val="24"/>
              </w:rPr>
              <w:t>недрени</w:t>
            </w:r>
            <w:r w:rsidR="00CD4F47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1619A7" w:rsidRPr="000F3E36">
              <w:rPr>
                <w:rFonts w:ascii="Times New Roman" w:hAnsi="Times New Roman" w:cs="Times New Roman"/>
                <w:sz w:val="24"/>
                <w:szCs w:val="24"/>
              </w:rPr>
              <w:t xml:space="preserve"> и использован</w:t>
            </w:r>
            <w:r w:rsidR="00CD4F47">
              <w:rPr>
                <w:rFonts w:ascii="Times New Roman" w:hAnsi="Times New Roman" w:cs="Times New Roman"/>
                <w:sz w:val="24"/>
                <w:szCs w:val="24"/>
              </w:rPr>
              <w:t xml:space="preserve">ии банка верифицированного </w:t>
            </w:r>
            <w:r w:rsidR="001619A7" w:rsidRPr="000F3E36">
              <w:rPr>
                <w:rFonts w:ascii="Times New Roman" w:hAnsi="Times New Roman" w:cs="Times New Roman"/>
                <w:sz w:val="24"/>
                <w:szCs w:val="24"/>
              </w:rPr>
              <w:t>цифрового образовате</w:t>
            </w:r>
            <w:r w:rsidR="00CD4F47">
              <w:rPr>
                <w:rFonts w:ascii="Times New Roman" w:hAnsi="Times New Roman" w:cs="Times New Roman"/>
                <w:sz w:val="24"/>
                <w:szCs w:val="24"/>
              </w:rPr>
              <w:t xml:space="preserve">льного контента «Облако знаний» </w:t>
            </w:r>
            <w:r w:rsidR="001619A7" w:rsidRPr="000F3E36">
              <w:rPr>
                <w:rFonts w:ascii="Times New Roman" w:hAnsi="Times New Roman" w:cs="Times New Roman"/>
                <w:sz w:val="24"/>
                <w:szCs w:val="24"/>
              </w:rPr>
              <w:t xml:space="preserve">по углубленным линейкам 7-11 классов по </w:t>
            </w:r>
          </w:p>
          <w:p w:rsidR="001619A7" w:rsidRPr="000F3E36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химии,</w:t>
            </w:r>
          </w:p>
          <w:p w:rsidR="001619A7" w:rsidRPr="000F3E36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 xml:space="preserve">биологии, </w:t>
            </w:r>
          </w:p>
          <w:p w:rsidR="001619A7" w:rsidRPr="000F3E36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информатике,</w:t>
            </w:r>
          </w:p>
          <w:p w:rsidR="001619A7" w:rsidRPr="000F3E36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 xml:space="preserve"> математике и</w:t>
            </w:r>
          </w:p>
          <w:p w:rsidR="001619A7" w:rsidRPr="000F3E36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 xml:space="preserve"> физике</w:t>
            </w:r>
          </w:p>
          <w:p w:rsidR="001619A7" w:rsidRPr="000F3E36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 xml:space="preserve"> для создания методических тренажеров для педагогов</w:t>
            </w:r>
          </w:p>
        </w:tc>
        <w:tc>
          <w:tcPr>
            <w:tcW w:w="1856" w:type="dxa"/>
          </w:tcPr>
          <w:p w:rsidR="001619A7" w:rsidRPr="000F3E36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2025-2030 годы</w:t>
            </w:r>
          </w:p>
        </w:tc>
        <w:tc>
          <w:tcPr>
            <w:tcW w:w="3120" w:type="dxa"/>
          </w:tcPr>
          <w:p w:rsidR="001619A7" w:rsidRPr="000F3E36" w:rsidRDefault="00CD4F4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ФРФШ (по согласованию),</w:t>
            </w:r>
          </w:p>
          <w:p w:rsidR="001619A7" w:rsidRPr="000F3E36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4F47" w:rsidRPr="00CD4F47" w:rsidRDefault="00CD4F47" w:rsidP="00CD4F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4F47">
              <w:rPr>
                <w:rFonts w:ascii="Times New Roman" w:hAnsi="Times New Roman" w:cs="Times New Roman"/>
                <w:sz w:val="24"/>
                <w:szCs w:val="24"/>
              </w:rPr>
              <w:t>МКУ «ДГУО»,</w:t>
            </w:r>
          </w:p>
          <w:p w:rsidR="00CD4F47" w:rsidRPr="00CD4F47" w:rsidRDefault="00CD4F47" w:rsidP="00CD4F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4F47">
              <w:rPr>
                <w:rFonts w:ascii="Times New Roman" w:hAnsi="Times New Roman" w:cs="Times New Roman"/>
                <w:sz w:val="24"/>
                <w:szCs w:val="24"/>
              </w:rPr>
              <w:t>руководители ОО, руководители ГМО</w:t>
            </w:r>
          </w:p>
          <w:p w:rsidR="001619A7" w:rsidRPr="000F3E36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19A7" w:rsidRPr="000F3E36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19A7" w:rsidRPr="000F3E36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19A7" w:rsidRPr="000F3E36" w:rsidRDefault="001619A7" w:rsidP="001619A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4" w:type="dxa"/>
          </w:tcPr>
          <w:p w:rsidR="001619A7" w:rsidRPr="000F3E36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Обеспечен</w:t>
            </w:r>
            <w:r w:rsidR="00CD4F47">
              <w:rPr>
                <w:rFonts w:ascii="Times New Roman" w:hAnsi="Times New Roman" w:cs="Times New Roman"/>
                <w:sz w:val="24"/>
                <w:szCs w:val="24"/>
              </w:rPr>
              <w:t xml:space="preserve">ие </w:t>
            </w: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 xml:space="preserve"> доступ</w:t>
            </w:r>
            <w:r w:rsidR="00CD4F47">
              <w:rPr>
                <w:rFonts w:ascii="Times New Roman" w:hAnsi="Times New Roman" w:cs="Times New Roman"/>
                <w:sz w:val="24"/>
                <w:szCs w:val="24"/>
              </w:rPr>
              <w:t xml:space="preserve">а  педагогов </w:t>
            </w: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и обучающихся к</w:t>
            </w:r>
          </w:p>
          <w:p w:rsidR="001619A7" w:rsidRPr="000F3E36" w:rsidRDefault="00CD4F4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Верифицированному цифровому </w:t>
            </w:r>
            <w:r w:rsidR="001619A7" w:rsidRPr="000F3E36">
              <w:rPr>
                <w:rFonts w:ascii="Times New Roman" w:hAnsi="Times New Roman" w:cs="Times New Roman"/>
                <w:sz w:val="24"/>
                <w:szCs w:val="24"/>
              </w:rPr>
              <w:t>образовательному контенту</w:t>
            </w:r>
          </w:p>
        </w:tc>
      </w:tr>
      <w:tr w:rsidR="001619A7" w:rsidRPr="000F3E36" w:rsidTr="006C33A0">
        <w:tc>
          <w:tcPr>
            <w:tcW w:w="458" w:type="dxa"/>
          </w:tcPr>
          <w:p w:rsidR="001619A7" w:rsidRPr="000F3E36" w:rsidRDefault="00B51548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6615" w:type="dxa"/>
          </w:tcPr>
          <w:p w:rsidR="001619A7" w:rsidRPr="000F3E36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Внедрение и сопровождение раздела «Метод</w:t>
            </w:r>
            <w:r w:rsidR="00B51548">
              <w:rPr>
                <w:rFonts w:ascii="Times New Roman" w:hAnsi="Times New Roman" w:cs="Times New Roman"/>
                <w:sz w:val="24"/>
                <w:szCs w:val="24"/>
              </w:rPr>
              <w:t xml:space="preserve">ическая копилка» на официальных </w:t>
            </w: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 xml:space="preserve">сайтах </w:t>
            </w:r>
            <w:r w:rsidR="00765A9B">
              <w:rPr>
                <w:rFonts w:ascii="Times New Roman" w:hAnsi="Times New Roman" w:cs="Times New Roman"/>
                <w:sz w:val="24"/>
                <w:szCs w:val="24"/>
              </w:rPr>
              <w:t>ГУО</w:t>
            </w: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, ОО по:</w:t>
            </w:r>
          </w:p>
          <w:p w:rsidR="001619A7" w:rsidRPr="000F3E36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математике</w:t>
            </w:r>
          </w:p>
          <w:p w:rsidR="001619A7" w:rsidRPr="000F3E36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информатике</w:t>
            </w:r>
          </w:p>
          <w:p w:rsidR="001619A7" w:rsidRPr="000F3E36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 xml:space="preserve">физике </w:t>
            </w:r>
          </w:p>
          <w:p w:rsidR="001619A7" w:rsidRPr="000F3E36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биологии</w:t>
            </w:r>
          </w:p>
          <w:p w:rsidR="001619A7" w:rsidRPr="000F3E36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химии</w:t>
            </w:r>
          </w:p>
          <w:p w:rsidR="001619A7" w:rsidRPr="000F3E36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6" w:type="dxa"/>
          </w:tcPr>
          <w:p w:rsidR="001619A7" w:rsidRPr="000F3E36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2025-2030 годы</w:t>
            </w:r>
          </w:p>
        </w:tc>
        <w:tc>
          <w:tcPr>
            <w:tcW w:w="3120" w:type="dxa"/>
          </w:tcPr>
          <w:p w:rsidR="00765A9B" w:rsidRPr="00765A9B" w:rsidRDefault="00765A9B" w:rsidP="00765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5A9B">
              <w:rPr>
                <w:rFonts w:ascii="Times New Roman" w:hAnsi="Times New Roman" w:cs="Times New Roman"/>
                <w:sz w:val="24"/>
                <w:szCs w:val="24"/>
              </w:rPr>
              <w:t>МКУ «ДГУО»,</w:t>
            </w:r>
          </w:p>
          <w:p w:rsidR="001619A7" w:rsidRPr="000F3E36" w:rsidRDefault="00765A9B" w:rsidP="00765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5A9B">
              <w:rPr>
                <w:rFonts w:ascii="Times New Roman" w:hAnsi="Times New Roman" w:cs="Times New Roman"/>
                <w:sz w:val="24"/>
                <w:szCs w:val="24"/>
              </w:rPr>
              <w:t>руководители ОО</w:t>
            </w:r>
          </w:p>
        </w:tc>
        <w:tc>
          <w:tcPr>
            <w:tcW w:w="3794" w:type="dxa"/>
          </w:tcPr>
          <w:p w:rsidR="001619A7" w:rsidRPr="000F3E36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Обеспечение доступа пе</w:t>
            </w:r>
            <w:r w:rsidR="00B51548">
              <w:rPr>
                <w:rFonts w:ascii="Times New Roman" w:hAnsi="Times New Roman" w:cs="Times New Roman"/>
                <w:sz w:val="24"/>
                <w:szCs w:val="24"/>
              </w:rPr>
              <w:t xml:space="preserve">дагогов и обучающихся  к </w:t>
            </w: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методическим материалам</w:t>
            </w:r>
            <w:r w:rsidR="004E17FE">
              <w:rPr>
                <w:rFonts w:ascii="Times New Roman" w:hAnsi="Times New Roman" w:cs="Times New Roman"/>
                <w:sz w:val="24"/>
                <w:szCs w:val="24"/>
              </w:rPr>
              <w:t xml:space="preserve"> на сайтах ГУО и ОО </w:t>
            </w:r>
            <w:r w:rsidR="00B51548">
              <w:rPr>
                <w:rFonts w:ascii="Times New Roman" w:hAnsi="Times New Roman" w:cs="Times New Roman"/>
                <w:sz w:val="24"/>
                <w:szCs w:val="24"/>
              </w:rPr>
              <w:t xml:space="preserve">, в </w:t>
            </w: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том числе в рамках проекта</w:t>
            </w:r>
          </w:p>
          <w:p w:rsidR="001619A7" w:rsidRPr="000F3E36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«Наука в реги</w:t>
            </w:r>
            <w:r w:rsidR="00B51548">
              <w:rPr>
                <w:rFonts w:ascii="Times New Roman" w:hAnsi="Times New Roman" w:cs="Times New Roman"/>
                <w:sz w:val="24"/>
                <w:szCs w:val="24"/>
              </w:rPr>
              <w:t xml:space="preserve">оны» на сайте </w:t>
            </w:r>
            <w:r w:rsidR="000955DE">
              <w:rPr>
                <w:rFonts w:ascii="Times New Roman" w:hAnsi="Times New Roman" w:cs="Times New Roman"/>
                <w:sz w:val="24"/>
                <w:szCs w:val="24"/>
              </w:rPr>
              <w:t>ФРФШ</w:t>
            </w:r>
          </w:p>
        </w:tc>
      </w:tr>
      <w:tr w:rsidR="001619A7" w:rsidRPr="000F3E36" w:rsidTr="006C33A0">
        <w:tc>
          <w:tcPr>
            <w:tcW w:w="458" w:type="dxa"/>
          </w:tcPr>
          <w:p w:rsidR="001619A7" w:rsidRPr="000F3E36" w:rsidRDefault="00B51548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6615" w:type="dxa"/>
          </w:tcPr>
          <w:p w:rsidR="001619A7" w:rsidRPr="000F3E36" w:rsidRDefault="004E17FE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Обеспечить  и</w:t>
            </w:r>
            <w:r w:rsidR="001619A7" w:rsidRPr="000F3E36">
              <w:rPr>
                <w:rFonts w:ascii="Times New Roman" w:hAnsi="Times New Roman" w:cs="Times New Roman"/>
                <w:sz w:val="24"/>
                <w:szCs w:val="24"/>
              </w:rPr>
              <w:t>спользование банка методических материалов</w:t>
            </w:r>
          </w:p>
          <w:p w:rsidR="001619A7" w:rsidRPr="000F3E36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методической копилки «Наука в регионы»</w:t>
            </w:r>
          </w:p>
        </w:tc>
        <w:tc>
          <w:tcPr>
            <w:tcW w:w="1856" w:type="dxa"/>
          </w:tcPr>
          <w:p w:rsidR="001619A7" w:rsidRPr="000F3E36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2025-2026 годы</w:t>
            </w:r>
          </w:p>
        </w:tc>
        <w:tc>
          <w:tcPr>
            <w:tcW w:w="3120" w:type="dxa"/>
          </w:tcPr>
          <w:p w:rsidR="001619A7" w:rsidRPr="000F3E36" w:rsidRDefault="004E17FE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ФРФШ </w:t>
            </w:r>
            <w:r w:rsidR="001619A7" w:rsidRPr="000F3E36">
              <w:rPr>
                <w:rFonts w:ascii="Times New Roman" w:hAnsi="Times New Roman" w:cs="Times New Roman"/>
                <w:sz w:val="24"/>
                <w:szCs w:val="24"/>
              </w:rPr>
              <w:t>(по согласованию),</w:t>
            </w:r>
          </w:p>
          <w:p w:rsidR="00DF6CB5" w:rsidRPr="00DF6CB5" w:rsidRDefault="00DF6CB5" w:rsidP="00DF6C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6CB5">
              <w:rPr>
                <w:rFonts w:ascii="Times New Roman" w:hAnsi="Times New Roman" w:cs="Times New Roman"/>
                <w:sz w:val="24"/>
                <w:szCs w:val="24"/>
              </w:rPr>
              <w:t>МКУ «ДГУО»,</w:t>
            </w:r>
          </w:p>
          <w:p w:rsidR="001619A7" w:rsidRPr="000F3E36" w:rsidRDefault="00DF6CB5" w:rsidP="00DF6C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6CB5">
              <w:rPr>
                <w:rFonts w:ascii="Times New Roman" w:hAnsi="Times New Roman" w:cs="Times New Roman"/>
                <w:sz w:val="24"/>
                <w:szCs w:val="24"/>
              </w:rPr>
              <w:t>руководители ОО</w:t>
            </w:r>
          </w:p>
        </w:tc>
        <w:tc>
          <w:tcPr>
            <w:tcW w:w="3794" w:type="dxa"/>
          </w:tcPr>
          <w:p w:rsidR="001619A7" w:rsidRPr="000F3E36" w:rsidRDefault="00DF6CB5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Использование </w:t>
            </w:r>
            <w:r w:rsidR="001619A7" w:rsidRPr="000F3E36">
              <w:rPr>
                <w:rFonts w:ascii="Times New Roman" w:hAnsi="Times New Roman" w:cs="Times New Roman"/>
                <w:sz w:val="24"/>
                <w:szCs w:val="24"/>
              </w:rPr>
              <w:t xml:space="preserve"> методически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  <w:p w:rsidR="001619A7" w:rsidRPr="000F3E36" w:rsidRDefault="00DF6CB5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рекомендаций </w:t>
            </w:r>
            <w:r w:rsidR="00B51548">
              <w:rPr>
                <w:rFonts w:ascii="Times New Roman" w:hAnsi="Times New Roman" w:cs="Times New Roman"/>
                <w:sz w:val="24"/>
                <w:szCs w:val="24"/>
              </w:rPr>
              <w:t xml:space="preserve"> ДИРО, Центра развития </w:t>
            </w:r>
            <w:r w:rsidR="001619A7" w:rsidRPr="000F3E36">
              <w:rPr>
                <w:rFonts w:ascii="Times New Roman" w:hAnsi="Times New Roman" w:cs="Times New Roman"/>
                <w:sz w:val="24"/>
                <w:szCs w:val="24"/>
              </w:rPr>
              <w:t>талантов «Альтаир»,</w:t>
            </w:r>
          </w:p>
          <w:p w:rsidR="001619A7" w:rsidRPr="000F3E36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посвященные обеспечению</w:t>
            </w:r>
          </w:p>
          <w:p w:rsidR="001619A7" w:rsidRPr="000F3E36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качества математического и</w:t>
            </w:r>
          </w:p>
          <w:p w:rsidR="001619A7" w:rsidRPr="000F3E36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естественнонаучного</w:t>
            </w:r>
          </w:p>
          <w:p w:rsidR="001619A7" w:rsidRPr="000F3E36" w:rsidRDefault="00DF6CB5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образования и </w:t>
            </w:r>
            <w:r w:rsidR="001619A7" w:rsidRPr="000F3E36">
              <w:rPr>
                <w:rFonts w:ascii="Times New Roman" w:hAnsi="Times New Roman" w:cs="Times New Roman"/>
                <w:sz w:val="24"/>
                <w:szCs w:val="24"/>
              </w:rPr>
              <w:t xml:space="preserve">размещение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их </w:t>
            </w:r>
            <w:r w:rsidR="00B51548">
              <w:rPr>
                <w:rFonts w:ascii="Times New Roman" w:hAnsi="Times New Roman" w:cs="Times New Roman"/>
                <w:sz w:val="24"/>
                <w:szCs w:val="24"/>
              </w:rPr>
              <w:t xml:space="preserve">на официальном </w:t>
            </w:r>
            <w:r w:rsidR="001619A7" w:rsidRPr="000F3E36">
              <w:rPr>
                <w:rFonts w:ascii="Times New Roman" w:hAnsi="Times New Roman" w:cs="Times New Roman"/>
                <w:sz w:val="24"/>
                <w:szCs w:val="24"/>
              </w:rPr>
              <w:t xml:space="preserve">сайте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ГУО, ОО  </w:t>
            </w:r>
            <w:r w:rsidR="001619A7" w:rsidRPr="000F3E36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 w:rsidR="00B51548">
              <w:rPr>
                <w:rFonts w:ascii="Times New Roman" w:hAnsi="Times New Roman" w:cs="Times New Roman"/>
                <w:sz w:val="24"/>
                <w:szCs w:val="24"/>
              </w:rPr>
              <w:t xml:space="preserve">разделе «Методическая </w:t>
            </w:r>
            <w:r w:rsidR="001619A7" w:rsidRPr="000F3E36">
              <w:rPr>
                <w:rFonts w:ascii="Times New Roman" w:hAnsi="Times New Roman" w:cs="Times New Roman"/>
                <w:sz w:val="24"/>
                <w:szCs w:val="24"/>
              </w:rPr>
              <w:t>копилка»</w:t>
            </w:r>
          </w:p>
        </w:tc>
      </w:tr>
      <w:tr w:rsidR="001619A7" w:rsidRPr="000F3E36" w:rsidTr="00B4626B">
        <w:tc>
          <w:tcPr>
            <w:tcW w:w="458" w:type="dxa"/>
          </w:tcPr>
          <w:p w:rsidR="001619A7" w:rsidRPr="000F3E36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5" w:type="dxa"/>
            <w:gridSpan w:val="4"/>
          </w:tcPr>
          <w:p w:rsidR="006F0638" w:rsidRDefault="001619A7" w:rsidP="001619A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Совершенствование системы управления качеством образования по учебным предметам </w:t>
            </w:r>
          </w:p>
          <w:p w:rsidR="001619A7" w:rsidRPr="006F0638" w:rsidRDefault="006F0638" w:rsidP="001619A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          «Математика», «Физика»,  </w:t>
            </w:r>
            <w:r w:rsidR="001619A7" w:rsidRPr="000F3E36">
              <w:rPr>
                <w:rFonts w:ascii="Times New Roman" w:hAnsi="Times New Roman" w:cs="Times New Roman"/>
                <w:b/>
                <w:sz w:val="24"/>
                <w:szCs w:val="24"/>
              </w:rPr>
              <w:t>«Химия», и «Биология»</w:t>
            </w:r>
          </w:p>
        </w:tc>
      </w:tr>
      <w:tr w:rsidR="001619A7" w:rsidRPr="000F3E36" w:rsidTr="006C33A0">
        <w:tc>
          <w:tcPr>
            <w:tcW w:w="458" w:type="dxa"/>
          </w:tcPr>
          <w:p w:rsidR="001619A7" w:rsidRPr="000F3E36" w:rsidRDefault="00B51548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6615" w:type="dxa"/>
          </w:tcPr>
          <w:p w:rsidR="001619A7" w:rsidRPr="000F3E36" w:rsidRDefault="005A36D4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Обеспечение разработки</w:t>
            </w:r>
            <w:r w:rsidR="001619A7" w:rsidRPr="000F3E36">
              <w:rPr>
                <w:rFonts w:ascii="Times New Roman" w:hAnsi="Times New Roman" w:cs="Times New Roman"/>
                <w:sz w:val="24"/>
                <w:szCs w:val="24"/>
              </w:rPr>
              <w:t xml:space="preserve"> в общеобразовательных организациях  планов мероприятий по повышению качества </w:t>
            </w:r>
            <w:r w:rsidR="001619A7" w:rsidRPr="000F3E3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математического и естественно-научного образования </w:t>
            </w:r>
          </w:p>
          <w:p w:rsidR="001619A7" w:rsidRPr="000F3E36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6" w:type="dxa"/>
          </w:tcPr>
          <w:p w:rsidR="001619A7" w:rsidRPr="000F3E36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 1</w:t>
            </w:r>
            <w:r w:rsidR="00BC18C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 xml:space="preserve"> сентября</w:t>
            </w:r>
          </w:p>
          <w:p w:rsidR="001619A7" w:rsidRPr="000F3E36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2025 года</w:t>
            </w:r>
          </w:p>
        </w:tc>
        <w:tc>
          <w:tcPr>
            <w:tcW w:w="3120" w:type="dxa"/>
          </w:tcPr>
          <w:p w:rsidR="005A36D4" w:rsidRPr="005A36D4" w:rsidRDefault="005A36D4" w:rsidP="005A36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36D4">
              <w:rPr>
                <w:rFonts w:ascii="Times New Roman" w:hAnsi="Times New Roman" w:cs="Times New Roman"/>
                <w:sz w:val="24"/>
                <w:szCs w:val="24"/>
              </w:rPr>
              <w:t>МКУ «ДГУО»,</w:t>
            </w:r>
          </w:p>
          <w:p w:rsidR="001619A7" w:rsidRPr="000F3E36" w:rsidRDefault="005A36D4" w:rsidP="005A36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36D4">
              <w:rPr>
                <w:rFonts w:ascii="Times New Roman" w:hAnsi="Times New Roman" w:cs="Times New Roman"/>
                <w:sz w:val="24"/>
                <w:szCs w:val="24"/>
              </w:rPr>
              <w:t>руководители ОО</w:t>
            </w:r>
          </w:p>
        </w:tc>
        <w:tc>
          <w:tcPr>
            <w:tcW w:w="3794" w:type="dxa"/>
          </w:tcPr>
          <w:p w:rsidR="001619A7" w:rsidRPr="000F3E36" w:rsidRDefault="005A36D4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Школьные планы мероприятий по </w:t>
            </w:r>
            <w:r w:rsidR="001619A7" w:rsidRPr="000F3E36">
              <w:rPr>
                <w:rFonts w:ascii="Times New Roman" w:hAnsi="Times New Roman" w:cs="Times New Roman"/>
                <w:sz w:val="24"/>
                <w:szCs w:val="24"/>
              </w:rPr>
              <w:t>повышению качества</w:t>
            </w:r>
          </w:p>
          <w:p w:rsidR="001619A7" w:rsidRPr="000F3E36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математического и</w:t>
            </w:r>
          </w:p>
          <w:p w:rsidR="001619A7" w:rsidRPr="000F3E36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естественнонаучного</w:t>
            </w:r>
          </w:p>
          <w:p w:rsidR="001619A7" w:rsidRPr="000F3E36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образования</w:t>
            </w:r>
          </w:p>
        </w:tc>
      </w:tr>
      <w:tr w:rsidR="001619A7" w:rsidRPr="000F3E36" w:rsidTr="00B4626B">
        <w:tc>
          <w:tcPr>
            <w:tcW w:w="458" w:type="dxa"/>
          </w:tcPr>
          <w:p w:rsidR="001619A7" w:rsidRPr="000F3E36" w:rsidRDefault="001619A7" w:rsidP="001619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5" w:type="dxa"/>
            <w:gridSpan w:val="4"/>
          </w:tcPr>
          <w:p w:rsidR="001619A7" w:rsidRPr="000F3E36" w:rsidRDefault="001619A7" w:rsidP="001619A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b/>
                <w:sz w:val="24"/>
                <w:szCs w:val="24"/>
              </w:rPr>
              <w:t>Иные мероприятия</w:t>
            </w:r>
          </w:p>
        </w:tc>
      </w:tr>
      <w:tr w:rsidR="001619A7" w:rsidRPr="000F3E36" w:rsidTr="006C33A0">
        <w:tc>
          <w:tcPr>
            <w:tcW w:w="458" w:type="dxa"/>
          </w:tcPr>
          <w:p w:rsidR="001619A7" w:rsidRPr="000F3E36" w:rsidRDefault="00B51548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6615" w:type="dxa"/>
          </w:tcPr>
          <w:p w:rsidR="001619A7" w:rsidRPr="000F3E36" w:rsidRDefault="00BC18C8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Обеспечение и</w:t>
            </w:r>
            <w:r w:rsidR="001619A7" w:rsidRPr="000F3E36">
              <w:rPr>
                <w:rFonts w:ascii="Times New Roman" w:hAnsi="Times New Roman" w:cs="Times New Roman"/>
                <w:sz w:val="24"/>
                <w:szCs w:val="24"/>
              </w:rPr>
              <w:t>нформационн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ого </w:t>
            </w:r>
            <w:r w:rsidR="001619A7" w:rsidRPr="000F3E36">
              <w:rPr>
                <w:rFonts w:ascii="Times New Roman" w:hAnsi="Times New Roman" w:cs="Times New Roman"/>
                <w:sz w:val="24"/>
                <w:szCs w:val="24"/>
              </w:rPr>
              <w:t xml:space="preserve"> сопровождени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я </w:t>
            </w:r>
            <w:r w:rsidR="001619A7" w:rsidRPr="000F3E36">
              <w:rPr>
                <w:rFonts w:ascii="Times New Roman" w:hAnsi="Times New Roman" w:cs="Times New Roman"/>
                <w:sz w:val="24"/>
                <w:szCs w:val="24"/>
              </w:rPr>
              <w:t xml:space="preserve"> реализации</w:t>
            </w:r>
            <w:r w:rsidR="00E97D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комплексного</w:t>
            </w:r>
            <w:r w:rsidRPr="00BC18C8">
              <w:rPr>
                <w:rFonts w:ascii="Times New Roman" w:hAnsi="Times New Roman" w:cs="Times New Roman"/>
                <w:sz w:val="24"/>
                <w:szCs w:val="24"/>
              </w:rPr>
              <w:t xml:space="preserve"> план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BC18C8">
              <w:rPr>
                <w:rFonts w:ascii="Times New Roman" w:hAnsi="Times New Roman" w:cs="Times New Roman"/>
                <w:sz w:val="24"/>
                <w:szCs w:val="24"/>
              </w:rPr>
              <w:t xml:space="preserve"> мероприятий по повышению качества математического и естественно-</w:t>
            </w:r>
            <w:r w:rsidR="00E97D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C18C8">
              <w:rPr>
                <w:rFonts w:ascii="Times New Roman" w:hAnsi="Times New Roman" w:cs="Times New Roman"/>
                <w:sz w:val="24"/>
                <w:szCs w:val="24"/>
              </w:rPr>
              <w:t>научного образования в городском округе «город Дербент на период до 2030 года»</w:t>
            </w:r>
          </w:p>
        </w:tc>
        <w:tc>
          <w:tcPr>
            <w:tcW w:w="1856" w:type="dxa"/>
          </w:tcPr>
          <w:p w:rsidR="001619A7" w:rsidRPr="000F3E36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2025 год,</w:t>
            </w:r>
          </w:p>
          <w:p w:rsidR="001619A7" w:rsidRPr="000F3E36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далее - ежегодно</w:t>
            </w:r>
          </w:p>
        </w:tc>
        <w:tc>
          <w:tcPr>
            <w:tcW w:w="3120" w:type="dxa"/>
          </w:tcPr>
          <w:p w:rsidR="00BC18C8" w:rsidRPr="00BC18C8" w:rsidRDefault="00BC18C8" w:rsidP="00BC18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18C8">
              <w:rPr>
                <w:rFonts w:ascii="Times New Roman" w:hAnsi="Times New Roman" w:cs="Times New Roman"/>
                <w:sz w:val="24"/>
                <w:szCs w:val="24"/>
              </w:rPr>
              <w:t>МКУ «ДГУО»,</w:t>
            </w:r>
          </w:p>
          <w:p w:rsidR="001619A7" w:rsidRPr="000F3E36" w:rsidRDefault="00BC18C8" w:rsidP="00BC18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18C8">
              <w:rPr>
                <w:rFonts w:ascii="Times New Roman" w:hAnsi="Times New Roman" w:cs="Times New Roman"/>
                <w:sz w:val="24"/>
                <w:szCs w:val="24"/>
              </w:rPr>
              <w:t>руководители ОО</w:t>
            </w:r>
          </w:p>
        </w:tc>
        <w:tc>
          <w:tcPr>
            <w:tcW w:w="3794" w:type="dxa"/>
          </w:tcPr>
          <w:p w:rsidR="001619A7" w:rsidRPr="000F3E36" w:rsidRDefault="00BC18C8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Публикация на официальном</w:t>
            </w:r>
          </w:p>
          <w:p w:rsidR="001619A7" w:rsidRPr="000F3E36" w:rsidRDefault="006F0638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BC18C8">
              <w:rPr>
                <w:rFonts w:ascii="Times New Roman" w:hAnsi="Times New Roman" w:cs="Times New Roman"/>
                <w:sz w:val="24"/>
                <w:szCs w:val="24"/>
              </w:rPr>
              <w:t xml:space="preserve">айте ГУО, ОО </w:t>
            </w:r>
            <w:r w:rsidR="001619A7" w:rsidRPr="000F3E36">
              <w:rPr>
                <w:rFonts w:ascii="Times New Roman" w:hAnsi="Times New Roman" w:cs="Times New Roman"/>
                <w:sz w:val="24"/>
                <w:szCs w:val="24"/>
              </w:rPr>
              <w:t>информации по</w:t>
            </w:r>
          </w:p>
          <w:p w:rsidR="001619A7" w:rsidRPr="000F3E36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мероприятиям данного</w:t>
            </w:r>
          </w:p>
          <w:p w:rsidR="001619A7" w:rsidRPr="000F3E36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комплексного плана</w:t>
            </w:r>
          </w:p>
        </w:tc>
      </w:tr>
      <w:tr w:rsidR="001619A7" w:rsidRPr="000F3E36" w:rsidTr="006C33A0">
        <w:tc>
          <w:tcPr>
            <w:tcW w:w="458" w:type="dxa"/>
          </w:tcPr>
          <w:p w:rsidR="001619A7" w:rsidRPr="000F3E36" w:rsidRDefault="00576BEB" w:rsidP="00B515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B5154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615" w:type="dxa"/>
          </w:tcPr>
          <w:p w:rsidR="001619A7" w:rsidRPr="000F3E36" w:rsidRDefault="00BC18C8" w:rsidP="00E97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Обеспечение п</w:t>
            </w:r>
            <w:r w:rsidR="001619A7" w:rsidRPr="000F3E36">
              <w:rPr>
                <w:rFonts w:ascii="Times New Roman" w:hAnsi="Times New Roman" w:cs="Times New Roman"/>
                <w:sz w:val="24"/>
                <w:szCs w:val="24"/>
              </w:rPr>
              <w:t>одготовк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1619A7" w:rsidRPr="000F3E36">
              <w:rPr>
                <w:rFonts w:ascii="Times New Roman" w:hAnsi="Times New Roman" w:cs="Times New Roman"/>
                <w:sz w:val="24"/>
                <w:szCs w:val="24"/>
              </w:rPr>
              <w:t xml:space="preserve"> и представлени</w:t>
            </w:r>
            <w:r w:rsidR="00952A79">
              <w:rPr>
                <w:rFonts w:ascii="Times New Roman" w:hAnsi="Times New Roman" w:cs="Times New Roman"/>
                <w:sz w:val="24"/>
                <w:szCs w:val="24"/>
              </w:rPr>
              <w:t xml:space="preserve">я  </w:t>
            </w:r>
            <w:r w:rsidR="00952A79" w:rsidRPr="00952A79">
              <w:rPr>
                <w:rFonts w:ascii="Times New Roman" w:hAnsi="Times New Roman" w:cs="Times New Roman"/>
                <w:sz w:val="24"/>
                <w:szCs w:val="24"/>
              </w:rPr>
              <w:t>в Министерство образования и науки РД</w:t>
            </w:r>
            <w:r w:rsidR="00952A79">
              <w:rPr>
                <w:rFonts w:ascii="Times New Roman" w:hAnsi="Times New Roman" w:cs="Times New Roman"/>
                <w:sz w:val="24"/>
                <w:szCs w:val="24"/>
              </w:rPr>
              <w:t xml:space="preserve">, ДИРО </w:t>
            </w:r>
            <w:r w:rsidR="001619A7" w:rsidRPr="000F3E36">
              <w:rPr>
                <w:rFonts w:ascii="Times New Roman" w:hAnsi="Times New Roman" w:cs="Times New Roman"/>
                <w:sz w:val="24"/>
                <w:szCs w:val="24"/>
              </w:rPr>
              <w:t>информаци</w:t>
            </w:r>
            <w:r w:rsidR="00952A79">
              <w:rPr>
                <w:rFonts w:ascii="Times New Roman" w:hAnsi="Times New Roman" w:cs="Times New Roman"/>
                <w:sz w:val="24"/>
                <w:szCs w:val="24"/>
              </w:rPr>
              <w:t xml:space="preserve">и о ходе реализации мероприятий </w:t>
            </w:r>
            <w:r w:rsidR="001619A7" w:rsidRPr="000F3E36">
              <w:rPr>
                <w:rFonts w:ascii="Times New Roman" w:hAnsi="Times New Roman" w:cs="Times New Roman"/>
                <w:sz w:val="24"/>
                <w:szCs w:val="24"/>
              </w:rPr>
              <w:t>комплексного плана</w:t>
            </w:r>
            <w:r w:rsidR="007D5761" w:rsidRPr="007D5761">
              <w:rPr>
                <w:rFonts w:ascii="Times New Roman" w:hAnsi="Times New Roman" w:cs="Times New Roman"/>
                <w:sz w:val="24"/>
                <w:szCs w:val="24"/>
              </w:rPr>
              <w:t xml:space="preserve"> мероприятий по повышению качества математического и естественно-научного образования в городском округе «город Дербент на период до 2030 года»</w:t>
            </w:r>
          </w:p>
        </w:tc>
        <w:tc>
          <w:tcPr>
            <w:tcW w:w="1856" w:type="dxa"/>
          </w:tcPr>
          <w:p w:rsidR="001619A7" w:rsidRPr="000F3E36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ежегодно до</w:t>
            </w:r>
          </w:p>
          <w:p w:rsidR="001619A7" w:rsidRPr="000F3E36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25 декабря</w:t>
            </w:r>
          </w:p>
        </w:tc>
        <w:tc>
          <w:tcPr>
            <w:tcW w:w="3120" w:type="dxa"/>
          </w:tcPr>
          <w:p w:rsidR="007D5761" w:rsidRPr="007D5761" w:rsidRDefault="007D5761" w:rsidP="007D57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D5761">
              <w:rPr>
                <w:rFonts w:ascii="Times New Roman" w:hAnsi="Times New Roman" w:cs="Times New Roman"/>
                <w:sz w:val="24"/>
                <w:szCs w:val="24"/>
              </w:rPr>
              <w:t>МКУ «ДГУО»,</w:t>
            </w:r>
          </w:p>
          <w:p w:rsidR="007D5761" w:rsidRDefault="007D5761" w:rsidP="007D57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D5761">
              <w:rPr>
                <w:rFonts w:ascii="Times New Roman" w:hAnsi="Times New Roman" w:cs="Times New Roman"/>
                <w:sz w:val="24"/>
                <w:szCs w:val="24"/>
              </w:rPr>
              <w:t>руководители ОО</w:t>
            </w:r>
          </w:p>
          <w:p w:rsidR="001619A7" w:rsidRPr="000F3E36" w:rsidRDefault="001619A7" w:rsidP="001619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4" w:type="dxa"/>
          </w:tcPr>
          <w:p w:rsidR="001619A7" w:rsidRPr="000F3E36" w:rsidRDefault="001619A7" w:rsidP="00952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E36">
              <w:rPr>
                <w:rFonts w:ascii="Times New Roman" w:hAnsi="Times New Roman" w:cs="Times New Roman"/>
                <w:sz w:val="24"/>
                <w:szCs w:val="24"/>
              </w:rPr>
              <w:t>Отчет</w:t>
            </w:r>
            <w:r w:rsidR="00E97D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52A79" w:rsidRPr="00952A79">
              <w:rPr>
                <w:rFonts w:ascii="Times New Roman" w:hAnsi="Times New Roman" w:cs="Times New Roman"/>
                <w:sz w:val="24"/>
                <w:szCs w:val="24"/>
              </w:rPr>
              <w:t xml:space="preserve">в Министерство образования и науки РД </w:t>
            </w:r>
            <w:r w:rsidR="00952A7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7D5761">
              <w:rPr>
                <w:rFonts w:ascii="Times New Roman" w:hAnsi="Times New Roman" w:cs="Times New Roman"/>
                <w:sz w:val="24"/>
                <w:szCs w:val="24"/>
              </w:rPr>
              <w:t xml:space="preserve">ДИРО </w:t>
            </w:r>
          </w:p>
        </w:tc>
      </w:tr>
    </w:tbl>
    <w:p w:rsidR="009528FC" w:rsidRDefault="009528FC" w:rsidP="00CA4EEB">
      <w:bookmarkStart w:id="0" w:name="_GoBack"/>
      <w:bookmarkEnd w:id="0"/>
    </w:p>
    <w:sectPr w:rsidR="009528FC" w:rsidSect="00A46CAF">
      <w:pgSz w:w="16838" w:h="11906" w:orient="landscape"/>
      <w:pgMar w:top="426" w:right="536" w:bottom="850" w:left="70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87162" w:rsidRDefault="00B87162" w:rsidP="006959DF">
      <w:pPr>
        <w:spacing w:after="0" w:line="240" w:lineRule="auto"/>
      </w:pPr>
      <w:r>
        <w:separator/>
      </w:r>
    </w:p>
  </w:endnote>
  <w:endnote w:type="continuationSeparator" w:id="1">
    <w:p w:rsidR="00B87162" w:rsidRDefault="00B87162" w:rsidP="006959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87162" w:rsidRDefault="00B87162" w:rsidP="006959DF">
      <w:pPr>
        <w:spacing w:after="0" w:line="240" w:lineRule="auto"/>
      </w:pPr>
      <w:r>
        <w:separator/>
      </w:r>
    </w:p>
  </w:footnote>
  <w:footnote w:type="continuationSeparator" w:id="1">
    <w:p w:rsidR="00B87162" w:rsidRDefault="00B87162" w:rsidP="006959D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507385"/>
    <w:multiLevelType w:val="hybridMultilevel"/>
    <w:tmpl w:val="2E0A94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4133E5"/>
    <w:rsid w:val="00017E36"/>
    <w:rsid w:val="00024338"/>
    <w:rsid w:val="0002442F"/>
    <w:rsid w:val="00024547"/>
    <w:rsid w:val="00035A02"/>
    <w:rsid w:val="00036D62"/>
    <w:rsid w:val="00041CAC"/>
    <w:rsid w:val="000554BD"/>
    <w:rsid w:val="000558CD"/>
    <w:rsid w:val="00074E24"/>
    <w:rsid w:val="000803D9"/>
    <w:rsid w:val="000947CB"/>
    <w:rsid w:val="000955DE"/>
    <w:rsid w:val="000B2FA7"/>
    <w:rsid w:val="000B70DB"/>
    <w:rsid w:val="000D2C5C"/>
    <w:rsid w:val="000E176F"/>
    <w:rsid w:val="000E5928"/>
    <w:rsid w:val="000F3E36"/>
    <w:rsid w:val="0011308E"/>
    <w:rsid w:val="00116A74"/>
    <w:rsid w:val="00123C61"/>
    <w:rsid w:val="001324F1"/>
    <w:rsid w:val="00145F79"/>
    <w:rsid w:val="00161411"/>
    <w:rsid w:val="001619A7"/>
    <w:rsid w:val="0016389B"/>
    <w:rsid w:val="001651A8"/>
    <w:rsid w:val="001728E9"/>
    <w:rsid w:val="0017639E"/>
    <w:rsid w:val="00190616"/>
    <w:rsid w:val="00190D33"/>
    <w:rsid w:val="001951D9"/>
    <w:rsid w:val="00196E33"/>
    <w:rsid w:val="001A7B6A"/>
    <w:rsid w:val="001B1872"/>
    <w:rsid w:val="001B5189"/>
    <w:rsid w:val="001B790A"/>
    <w:rsid w:val="001C65B1"/>
    <w:rsid w:val="001D6CB3"/>
    <w:rsid w:val="001E3A3C"/>
    <w:rsid w:val="001E46AD"/>
    <w:rsid w:val="00204D20"/>
    <w:rsid w:val="002050B4"/>
    <w:rsid w:val="002461E8"/>
    <w:rsid w:val="00257589"/>
    <w:rsid w:val="00265269"/>
    <w:rsid w:val="002816D3"/>
    <w:rsid w:val="00293664"/>
    <w:rsid w:val="002C1646"/>
    <w:rsid w:val="002C2824"/>
    <w:rsid w:val="002C78F0"/>
    <w:rsid w:val="0030553B"/>
    <w:rsid w:val="00305F37"/>
    <w:rsid w:val="00310BDD"/>
    <w:rsid w:val="00312383"/>
    <w:rsid w:val="00342F44"/>
    <w:rsid w:val="0035698A"/>
    <w:rsid w:val="00362EED"/>
    <w:rsid w:val="00384384"/>
    <w:rsid w:val="00387866"/>
    <w:rsid w:val="003955D6"/>
    <w:rsid w:val="003A2113"/>
    <w:rsid w:val="003A7A0F"/>
    <w:rsid w:val="003B7464"/>
    <w:rsid w:val="003C2D90"/>
    <w:rsid w:val="003F6480"/>
    <w:rsid w:val="00404B32"/>
    <w:rsid w:val="00410380"/>
    <w:rsid w:val="004133E5"/>
    <w:rsid w:val="004202B0"/>
    <w:rsid w:val="00434987"/>
    <w:rsid w:val="004362DC"/>
    <w:rsid w:val="00445276"/>
    <w:rsid w:val="00461A23"/>
    <w:rsid w:val="00466925"/>
    <w:rsid w:val="00483F84"/>
    <w:rsid w:val="00486B11"/>
    <w:rsid w:val="00487E73"/>
    <w:rsid w:val="00493155"/>
    <w:rsid w:val="004A14D8"/>
    <w:rsid w:val="004A3D67"/>
    <w:rsid w:val="004B7EC6"/>
    <w:rsid w:val="004C3CD4"/>
    <w:rsid w:val="004C534B"/>
    <w:rsid w:val="004C6791"/>
    <w:rsid w:val="004E17FE"/>
    <w:rsid w:val="005052E0"/>
    <w:rsid w:val="00514D69"/>
    <w:rsid w:val="0051720E"/>
    <w:rsid w:val="00542E1F"/>
    <w:rsid w:val="0057344E"/>
    <w:rsid w:val="00576BEB"/>
    <w:rsid w:val="00580112"/>
    <w:rsid w:val="005875E8"/>
    <w:rsid w:val="00590781"/>
    <w:rsid w:val="00591864"/>
    <w:rsid w:val="00594A18"/>
    <w:rsid w:val="00594B70"/>
    <w:rsid w:val="005A36D4"/>
    <w:rsid w:val="005B7679"/>
    <w:rsid w:val="005D155B"/>
    <w:rsid w:val="005E0532"/>
    <w:rsid w:val="005E25A5"/>
    <w:rsid w:val="005E2A2A"/>
    <w:rsid w:val="005F10DD"/>
    <w:rsid w:val="005F1358"/>
    <w:rsid w:val="00605960"/>
    <w:rsid w:val="00610850"/>
    <w:rsid w:val="006113B6"/>
    <w:rsid w:val="0062229D"/>
    <w:rsid w:val="00622A55"/>
    <w:rsid w:val="00622AEC"/>
    <w:rsid w:val="00623E65"/>
    <w:rsid w:val="00632E23"/>
    <w:rsid w:val="00635099"/>
    <w:rsid w:val="0064091C"/>
    <w:rsid w:val="006531A7"/>
    <w:rsid w:val="0065777F"/>
    <w:rsid w:val="006812DD"/>
    <w:rsid w:val="00682A8D"/>
    <w:rsid w:val="006959DF"/>
    <w:rsid w:val="00697BA7"/>
    <w:rsid w:val="006A2BC7"/>
    <w:rsid w:val="006C33A0"/>
    <w:rsid w:val="006D36FA"/>
    <w:rsid w:val="006D4B24"/>
    <w:rsid w:val="006E1370"/>
    <w:rsid w:val="006F0638"/>
    <w:rsid w:val="00705E0B"/>
    <w:rsid w:val="0072001F"/>
    <w:rsid w:val="00732473"/>
    <w:rsid w:val="007647FE"/>
    <w:rsid w:val="00765A9B"/>
    <w:rsid w:val="00780B23"/>
    <w:rsid w:val="007854D0"/>
    <w:rsid w:val="00793CD3"/>
    <w:rsid w:val="007A62C4"/>
    <w:rsid w:val="007B400A"/>
    <w:rsid w:val="007B504A"/>
    <w:rsid w:val="007D0209"/>
    <w:rsid w:val="007D3E76"/>
    <w:rsid w:val="007D427D"/>
    <w:rsid w:val="007D5761"/>
    <w:rsid w:val="007F784C"/>
    <w:rsid w:val="00834BE7"/>
    <w:rsid w:val="00841291"/>
    <w:rsid w:val="008427DF"/>
    <w:rsid w:val="00847CDA"/>
    <w:rsid w:val="008525DD"/>
    <w:rsid w:val="00855FBC"/>
    <w:rsid w:val="00860182"/>
    <w:rsid w:val="00860E63"/>
    <w:rsid w:val="0087301E"/>
    <w:rsid w:val="00876BF1"/>
    <w:rsid w:val="00884F4B"/>
    <w:rsid w:val="008A0C0C"/>
    <w:rsid w:val="008B106E"/>
    <w:rsid w:val="008C1BAA"/>
    <w:rsid w:val="008D0896"/>
    <w:rsid w:val="008F130F"/>
    <w:rsid w:val="008F1D54"/>
    <w:rsid w:val="008F2794"/>
    <w:rsid w:val="008F3952"/>
    <w:rsid w:val="00916063"/>
    <w:rsid w:val="00920865"/>
    <w:rsid w:val="009215A9"/>
    <w:rsid w:val="00932459"/>
    <w:rsid w:val="00936B0F"/>
    <w:rsid w:val="0094354C"/>
    <w:rsid w:val="009528FC"/>
    <w:rsid w:val="00952A79"/>
    <w:rsid w:val="0096733C"/>
    <w:rsid w:val="0097155F"/>
    <w:rsid w:val="00971F46"/>
    <w:rsid w:val="009725C0"/>
    <w:rsid w:val="00980DE8"/>
    <w:rsid w:val="009A0021"/>
    <w:rsid w:val="009A1EF6"/>
    <w:rsid w:val="009B5595"/>
    <w:rsid w:val="009E7ABC"/>
    <w:rsid w:val="009F1521"/>
    <w:rsid w:val="00A31303"/>
    <w:rsid w:val="00A46CAF"/>
    <w:rsid w:val="00A5753C"/>
    <w:rsid w:val="00A80CA3"/>
    <w:rsid w:val="00A8220D"/>
    <w:rsid w:val="00A834AF"/>
    <w:rsid w:val="00A9182A"/>
    <w:rsid w:val="00A947BD"/>
    <w:rsid w:val="00A952E6"/>
    <w:rsid w:val="00A979E9"/>
    <w:rsid w:val="00AC50F7"/>
    <w:rsid w:val="00AD43EF"/>
    <w:rsid w:val="00AD6087"/>
    <w:rsid w:val="00AF14B9"/>
    <w:rsid w:val="00AF6459"/>
    <w:rsid w:val="00B001DE"/>
    <w:rsid w:val="00B073F6"/>
    <w:rsid w:val="00B15F3D"/>
    <w:rsid w:val="00B1729E"/>
    <w:rsid w:val="00B228C8"/>
    <w:rsid w:val="00B306E9"/>
    <w:rsid w:val="00B4452C"/>
    <w:rsid w:val="00B46181"/>
    <w:rsid w:val="00B4626B"/>
    <w:rsid w:val="00B50B4B"/>
    <w:rsid w:val="00B51548"/>
    <w:rsid w:val="00B558D6"/>
    <w:rsid w:val="00B62980"/>
    <w:rsid w:val="00B62A36"/>
    <w:rsid w:val="00B71584"/>
    <w:rsid w:val="00B83025"/>
    <w:rsid w:val="00B8459D"/>
    <w:rsid w:val="00B85362"/>
    <w:rsid w:val="00B87162"/>
    <w:rsid w:val="00B97A9C"/>
    <w:rsid w:val="00BA2FDD"/>
    <w:rsid w:val="00BC18C8"/>
    <w:rsid w:val="00BC249A"/>
    <w:rsid w:val="00BE28AE"/>
    <w:rsid w:val="00BF20A5"/>
    <w:rsid w:val="00C16EC3"/>
    <w:rsid w:val="00C42DD1"/>
    <w:rsid w:val="00C44C96"/>
    <w:rsid w:val="00C46BBB"/>
    <w:rsid w:val="00C478D5"/>
    <w:rsid w:val="00C47B67"/>
    <w:rsid w:val="00C57ADF"/>
    <w:rsid w:val="00C652EA"/>
    <w:rsid w:val="00C73306"/>
    <w:rsid w:val="00C801EF"/>
    <w:rsid w:val="00CA4EEB"/>
    <w:rsid w:val="00CA5F23"/>
    <w:rsid w:val="00CB22F9"/>
    <w:rsid w:val="00CC0963"/>
    <w:rsid w:val="00CC2200"/>
    <w:rsid w:val="00CC67DA"/>
    <w:rsid w:val="00CD4F47"/>
    <w:rsid w:val="00CD5CB8"/>
    <w:rsid w:val="00CF26EA"/>
    <w:rsid w:val="00D04758"/>
    <w:rsid w:val="00D16E72"/>
    <w:rsid w:val="00D429C6"/>
    <w:rsid w:val="00D42FD4"/>
    <w:rsid w:val="00D44370"/>
    <w:rsid w:val="00D44F06"/>
    <w:rsid w:val="00D6065D"/>
    <w:rsid w:val="00D73F88"/>
    <w:rsid w:val="00D93226"/>
    <w:rsid w:val="00D938DB"/>
    <w:rsid w:val="00DB25C8"/>
    <w:rsid w:val="00DC25C5"/>
    <w:rsid w:val="00DE5595"/>
    <w:rsid w:val="00DF4CE6"/>
    <w:rsid w:val="00DF6CB5"/>
    <w:rsid w:val="00E03602"/>
    <w:rsid w:val="00E12F2E"/>
    <w:rsid w:val="00E164D2"/>
    <w:rsid w:val="00E22E44"/>
    <w:rsid w:val="00E35F44"/>
    <w:rsid w:val="00E752EA"/>
    <w:rsid w:val="00E93ED3"/>
    <w:rsid w:val="00E97D92"/>
    <w:rsid w:val="00EA2693"/>
    <w:rsid w:val="00EC3BE1"/>
    <w:rsid w:val="00ED3FD7"/>
    <w:rsid w:val="00ED49F5"/>
    <w:rsid w:val="00EE2D43"/>
    <w:rsid w:val="00EE3F10"/>
    <w:rsid w:val="00EE7830"/>
    <w:rsid w:val="00F06916"/>
    <w:rsid w:val="00F25893"/>
    <w:rsid w:val="00F3334C"/>
    <w:rsid w:val="00F348E7"/>
    <w:rsid w:val="00F35D1E"/>
    <w:rsid w:val="00F4316E"/>
    <w:rsid w:val="00F66A70"/>
    <w:rsid w:val="00F90635"/>
    <w:rsid w:val="00F9743D"/>
    <w:rsid w:val="00F97CB3"/>
    <w:rsid w:val="00FA4E81"/>
    <w:rsid w:val="00FB3DAE"/>
    <w:rsid w:val="00FE41BF"/>
    <w:rsid w:val="00FF4968"/>
    <w:rsid w:val="00FF6E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6B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133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133E5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4133E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semiHidden/>
    <w:unhideWhenUsed/>
    <w:rsid w:val="006959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6959DF"/>
  </w:style>
  <w:style w:type="paragraph" w:styleId="a8">
    <w:name w:val="footer"/>
    <w:basedOn w:val="a"/>
    <w:link w:val="a9"/>
    <w:uiPriority w:val="99"/>
    <w:semiHidden/>
    <w:unhideWhenUsed/>
    <w:rsid w:val="006959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6959DF"/>
  </w:style>
  <w:style w:type="paragraph" w:styleId="aa">
    <w:name w:val="List Paragraph"/>
    <w:basedOn w:val="a"/>
    <w:uiPriority w:val="34"/>
    <w:qFormat/>
    <w:rsid w:val="004C3CD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607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39D34A-DCF8-46FB-8282-719F2E635F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1123</TotalTime>
  <Pages>1</Pages>
  <Words>4437</Words>
  <Characters>25297</Characters>
  <Application>Microsoft Office Word</Application>
  <DocSecurity>0</DocSecurity>
  <Lines>210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ученик</dc:creator>
  <cp:lastModifiedBy>333</cp:lastModifiedBy>
  <cp:revision>225</cp:revision>
  <cp:lastPrinted>2025-08-13T09:11:00Z</cp:lastPrinted>
  <dcterms:created xsi:type="dcterms:W3CDTF">2025-07-08T23:33:00Z</dcterms:created>
  <dcterms:modified xsi:type="dcterms:W3CDTF">2025-08-22T10:16:00Z</dcterms:modified>
</cp:coreProperties>
</file>